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903" w:rsidRPr="00C30135" w:rsidRDefault="00FE6903" w:rsidP="00FE6903">
      <w:pPr>
        <w:spacing w:line="360" w:lineRule="auto"/>
        <w:rPr>
          <w:sz w:val="24"/>
          <w:szCs w:val="24"/>
        </w:rPr>
      </w:pPr>
      <w:bookmarkStart w:id="0" w:name="bookmark0"/>
      <w:r w:rsidRPr="00C30135">
        <w:rPr>
          <w:rFonts w:hAnsi="宋体"/>
          <w:sz w:val="24"/>
          <w:szCs w:val="24"/>
        </w:rPr>
        <w:t>绝密</w:t>
      </w:r>
      <w:r w:rsidRPr="00C30135">
        <w:rPr>
          <w:rFonts w:ascii="宋体" w:hAnsi="宋体"/>
          <w:sz w:val="24"/>
          <w:szCs w:val="24"/>
        </w:rPr>
        <w:t>★</w:t>
      </w:r>
      <w:r w:rsidRPr="00C30135">
        <w:rPr>
          <w:rFonts w:hAnsi="宋体"/>
          <w:sz w:val="24"/>
          <w:szCs w:val="24"/>
        </w:rPr>
        <w:t>启用前</w:t>
      </w:r>
      <w:r w:rsidRPr="00C30135">
        <w:rPr>
          <w:sz w:val="24"/>
          <w:szCs w:val="24"/>
        </w:rPr>
        <w:t xml:space="preserve">                                             </w:t>
      </w:r>
      <w:r w:rsidRPr="00C30135">
        <w:rPr>
          <w:rFonts w:hAnsi="宋体"/>
          <w:sz w:val="24"/>
          <w:szCs w:val="24"/>
        </w:rPr>
        <w:t>试卷类型：</w:t>
      </w:r>
      <w:r w:rsidRPr="00C30135">
        <w:rPr>
          <w:sz w:val="24"/>
          <w:szCs w:val="24"/>
        </w:rPr>
        <w:t>A</w:t>
      </w:r>
      <w:bookmarkEnd w:id="0"/>
    </w:p>
    <w:p w:rsidR="00FE6903" w:rsidRPr="00C30135" w:rsidRDefault="00FE6903" w:rsidP="00FE6903">
      <w:pPr>
        <w:spacing w:line="360" w:lineRule="auto"/>
        <w:jc w:val="center"/>
        <w:rPr>
          <w:sz w:val="32"/>
          <w:szCs w:val="32"/>
        </w:rPr>
      </w:pPr>
      <w:r w:rsidRPr="00C30135">
        <w:rPr>
          <w:sz w:val="32"/>
          <w:szCs w:val="32"/>
        </w:rPr>
        <w:t>2012</w:t>
      </w:r>
      <w:r w:rsidRPr="00C30135">
        <w:rPr>
          <w:rFonts w:hAnsi="宋体"/>
          <w:sz w:val="32"/>
          <w:szCs w:val="32"/>
        </w:rPr>
        <w:t>年临沂市初中学生学业考试试题</w:t>
      </w:r>
    </w:p>
    <w:p w:rsidR="00FE6903" w:rsidRPr="003F279A" w:rsidRDefault="00FE6903" w:rsidP="00FE6903">
      <w:pPr>
        <w:spacing w:line="360" w:lineRule="auto"/>
        <w:jc w:val="center"/>
        <w:rPr>
          <w:b/>
          <w:sz w:val="44"/>
          <w:szCs w:val="44"/>
        </w:rPr>
      </w:pPr>
      <w:bookmarkStart w:id="1" w:name="bookmark1"/>
      <w:r w:rsidRPr="003F279A">
        <w:rPr>
          <w:rFonts w:hAnsi="宋体"/>
          <w:b/>
          <w:sz w:val="44"/>
          <w:szCs w:val="44"/>
        </w:rPr>
        <w:t>英</w:t>
      </w:r>
      <w:r w:rsidRPr="003F279A">
        <w:rPr>
          <w:b/>
          <w:sz w:val="44"/>
          <w:szCs w:val="44"/>
        </w:rPr>
        <w:t xml:space="preserve">   </w:t>
      </w:r>
      <w:r w:rsidRPr="003F279A">
        <w:rPr>
          <w:rFonts w:hAnsi="宋体"/>
          <w:b/>
          <w:sz w:val="44"/>
          <w:szCs w:val="44"/>
        </w:rPr>
        <w:t>语</w:t>
      </w:r>
      <w:bookmarkEnd w:id="1"/>
    </w:p>
    <w:p w:rsidR="00FE6903" w:rsidRPr="00C30135" w:rsidRDefault="00FE6903" w:rsidP="00FE6903">
      <w:pPr>
        <w:spacing w:line="360" w:lineRule="auto"/>
        <w:ind w:firstLineChars="200" w:firstLine="420"/>
      </w:pPr>
      <w:r w:rsidRPr="00C30135">
        <w:rPr>
          <w:rFonts w:hAnsi="宋体"/>
        </w:rPr>
        <w:t>本试卷分第</w:t>
      </w:r>
      <w:r w:rsidRPr="00C30135">
        <w:t>I</w:t>
      </w:r>
      <w:r w:rsidRPr="00C30135">
        <w:rPr>
          <w:rFonts w:hAnsi="宋体"/>
        </w:rPr>
        <w:t>卷（选择题）和笫</w:t>
      </w:r>
      <w:r w:rsidRPr="00C30135">
        <w:t>II</w:t>
      </w:r>
      <w:r w:rsidRPr="00C30135">
        <w:rPr>
          <w:rFonts w:hAnsi="宋体"/>
        </w:rPr>
        <w:t>卷</w:t>
      </w:r>
      <w:r w:rsidRPr="00C30135">
        <w:t>(</w:t>
      </w:r>
      <w:r w:rsidRPr="00C30135">
        <w:rPr>
          <w:rFonts w:hAnsi="宋体"/>
        </w:rPr>
        <w:t>非选择题）两部分。第</w:t>
      </w:r>
      <w:r w:rsidRPr="00C30135">
        <w:t>I</w:t>
      </w:r>
      <w:r w:rsidRPr="00C30135">
        <w:rPr>
          <w:rFonts w:hAnsi="宋体"/>
        </w:rPr>
        <w:t>卷</w:t>
      </w:r>
      <w:r w:rsidRPr="00C30135">
        <w:t>1</w:t>
      </w:r>
      <w:r w:rsidRPr="00C30135">
        <w:rPr>
          <w:rFonts w:hAnsi="宋体"/>
        </w:rPr>
        <w:t>至</w:t>
      </w:r>
      <w:r w:rsidRPr="00C30135">
        <w:t>8</w:t>
      </w:r>
      <w:r w:rsidRPr="00C30135">
        <w:rPr>
          <w:rFonts w:hAnsi="宋体"/>
        </w:rPr>
        <w:t>页，第</w:t>
      </w:r>
      <w:r w:rsidRPr="00C30135">
        <w:t>II</w:t>
      </w:r>
      <w:r w:rsidRPr="00C30135">
        <w:rPr>
          <w:rFonts w:hAnsi="宋体"/>
        </w:rPr>
        <w:t>卷</w:t>
      </w:r>
      <w:r w:rsidRPr="00C30135">
        <w:t>9</w:t>
      </w:r>
      <w:r w:rsidRPr="00C30135">
        <w:rPr>
          <w:rFonts w:hAnsi="宋体"/>
        </w:rPr>
        <w:t>至</w:t>
      </w:r>
      <w:r w:rsidRPr="00C30135">
        <w:t xml:space="preserve"> 12</w:t>
      </w:r>
      <w:r w:rsidRPr="00C30135">
        <w:rPr>
          <w:rFonts w:hAnsi="宋体"/>
        </w:rPr>
        <w:t>页，共</w:t>
      </w:r>
      <w:r w:rsidRPr="00C30135">
        <w:t>120</w:t>
      </w:r>
      <w:r w:rsidRPr="00C30135">
        <w:rPr>
          <w:rFonts w:hAnsi="宋体"/>
        </w:rPr>
        <w:t>分。考试时间</w:t>
      </w:r>
      <w:r w:rsidRPr="00C30135">
        <w:t>120</w:t>
      </w:r>
      <w:r w:rsidRPr="00C30135">
        <w:rPr>
          <w:rFonts w:hAnsi="宋体"/>
        </w:rPr>
        <w:t>分钟。请考生们掌握好时间。答题时要做到自信、沉着、认真思考。</w:t>
      </w:r>
    </w:p>
    <w:p w:rsidR="00FE6903" w:rsidRPr="00C30135" w:rsidRDefault="00FE6903" w:rsidP="00FE6903">
      <w:pPr>
        <w:spacing w:line="360" w:lineRule="auto"/>
        <w:jc w:val="center"/>
        <w:rPr>
          <w:sz w:val="32"/>
          <w:szCs w:val="32"/>
        </w:rPr>
      </w:pPr>
      <w:bookmarkStart w:id="2" w:name="bookmark2"/>
      <w:r w:rsidRPr="00C30135">
        <w:rPr>
          <w:rFonts w:hAnsi="宋体"/>
          <w:sz w:val="32"/>
          <w:szCs w:val="32"/>
        </w:rPr>
        <w:t>第</w:t>
      </w:r>
      <w:r w:rsidRPr="00C30135">
        <w:rPr>
          <w:sz w:val="32"/>
          <w:szCs w:val="32"/>
        </w:rPr>
        <w:t>I</w:t>
      </w:r>
      <w:r w:rsidRPr="00C30135">
        <w:rPr>
          <w:rFonts w:hAnsi="宋体"/>
          <w:sz w:val="32"/>
          <w:szCs w:val="32"/>
        </w:rPr>
        <w:t>卷（选择题共</w:t>
      </w:r>
      <w:r w:rsidRPr="00C30135">
        <w:rPr>
          <w:sz w:val="32"/>
          <w:szCs w:val="32"/>
        </w:rPr>
        <w:t>55</w:t>
      </w:r>
      <w:r w:rsidRPr="00C30135">
        <w:rPr>
          <w:rFonts w:hAnsi="宋体"/>
          <w:sz w:val="32"/>
          <w:szCs w:val="32"/>
        </w:rPr>
        <w:t>分）</w:t>
      </w:r>
      <w:bookmarkEnd w:id="2"/>
    </w:p>
    <w:p w:rsidR="00FE6903" w:rsidRPr="00C30135" w:rsidRDefault="00FE6903" w:rsidP="00FE6903">
      <w:pPr>
        <w:spacing w:line="360" w:lineRule="auto"/>
      </w:pPr>
      <w:r w:rsidRPr="00C30135">
        <w:rPr>
          <w:rFonts w:hAnsi="宋体"/>
        </w:rPr>
        <w:t>注意事项：</w:t>
      </w:r>
    </w:p>
    <w:p w:rsidR="00FE6903" w:rsidRPr="00C30135" w:rsidRDefault="00FE6903" w:rsidP="00FE6903">
      <w:pPr>
        <w:spacing w:line="360" w:lineRule="auto"/>
        <w:ind w:firstLine="420"/>
      </w:pPr>
      <w:r w:rsidRPr="00C30135">
        <w:t>1.</w:t>
      </w:r>
      <w:r w:rsidRPr="00C30135">
        <w:rPr>
          <w:rFonts w:hAnsi="宋体"/>
        </w:rPr>
        <w:t>答第</w:t>
      </w:r>
      <w:r w:rsidRPr="00C30135">
        <w:t>I</w:t>
      </w:r>
      <w:r w:rsidRPr="00C30135">
        <w:rPr>
          <w:rFonts w:hAnsi="宋体"/>
        </w:rPr>
        <w:t>卷前</w:t>
      </w:r>
      <w:r w:rsidRPr="00C30135">
        <w:t>.</w:t>
      </w:r>
      <w:r w:rsidRPr="00C30135">
        <w:rPr>
          <w:rFonts w:hAnsi="宋体"/>
        </w:rPr>
        <w:t>请考生们务必将自己的姓名、准考证号、考试科目填涂在答题卡上，每小题只准选一个正确答案。答案选出后</w:t>
      </w:r>
      <w:r w:rsidRPr="00C30135">
        <w:t>.</w:t>
      </w:r>
      <w:r w:rsidRPr="00C30135">
        <w:rPr>
          <w:rFonts w:hAnsi="宋体"/>
        </w:rPr>
        <w:t>用铅笔把答题卡上对应题目的答案标号涂黑，如需改动，用橡皮擦干净后，再选涂其他答案。不能答在试卷上。</w:t>
      </w:r>
    </w:p>
    <w:p w:rsidR="00FE6903" w:rsidRPr="00C30135" w:rsidRDefault="00DD4C74" w:rsidP="00FE6903">
      <w:pPr>
        <w:spacing w:line="360" w:lineRule="auto"/>
        <w:ind w:firstLine="420"/>
      </w:pPr>
      <w:r>
        <w:pict>
          <v:shapetype id="_x0000_t202" coordsize="21600,21600" o:spt="202" path="m,l,21600r21600,l21600,xe">
            <v:stroke joinstyle="miter"/>
            <v:path gradientshapeok="t" o:connecttype="rect"/>
          </v:shapetype>
          <v:shape id="_x0000_s2050" type="#_x0000_t202" style="position:absolute;left:0;text-align:left;margin-left:-1.45pt;margin-top:12.95pt;width:238.1pt;height:15.6pt;z-index:-251658752;mso-wrap-distance-left:5pt;mso-wrap-distance-right:5pt;mso-position-horizontal-relative:margin" wrapcoords="0 0 21600 0 21600 21600 0 21600 0 0" filled="f" stroked="f">
            <v:textbox style="mso-next-textbox:#_x0000_s2050;mso-fit-shape-to-text:t" inset="0,0,0,0">
              <w:txbxContent>
                <w:p w:rsidR="00FE6903" w:rsidRDefault="00FE6903" w:rsidP="00FE6903">
                  <w:pPr>
                    <w:rPr>
                      <w:sz w:val="0"/>
                      <w:szCs w:val="0"/>
                    </w:rPr>
                  </w:pPr>
                </w:p>
              </w:txbxContent>
            </v:textbox>
            <w10:wrap type="topAndBottom" anchorx="margin"/>
          </v:shape>
        </w:pict>
      </w:r>
      <w:r w:rsidR="00FE6903" w:rsidRPr="00C30135">
        <w:t xml:space="preserve">2. </w:t>
      </w:r>
      <w:r w:rsidR="00FE6903" w:rsidRPr="00C30135">
        <w:rPr>
          <w:rFonts w:hAnsi="宋体"/>
        </w:rPr>
        <w:t>考试结束时</w:t>
      </w:r>
      <w:r w:rsidR="00FE6903" w:rsidRPr="00C30135">
        <w:t>.</w:t>
      </w:r>
      <w:r w:rsidR="00FE6903" w:rsidRPr="00C30135">
        <w:rPr>
          <w:rFonts w:hAnsi="宋体"/>
        </w:rPr>
        <w:t>请考生们将本试卷和答理卡一并交回。</w:t>
      </w:r>
    </w:p>
    <w:p w:rsidR="00FE6903" w:rsidRPr="00C30135" w:rsidRDefault="00FE6903" w:rsidP="00FE6903">
      <w:pPr>
        <w:spacing w:line="360" w:lineRule="auto"/>
      </w:pPr>
      <w:r w:rsidRPr="00C30135">
        <w:rPr>
          <w:rFonts w:hAnsi="宋体"/>
        </w:rPr>
        <w:t>一、听力测试（共</w:t>
      </w:r>
      <w:r w:rsidRPr="00C30135">
        <w:t>20</w:t>
      </w:r>
      <w:r w:rsidRPr="00C30135">
        <w:rPr>
          <w:rFonts w:hAnsi="宋体"/>
        </w:rPr>
        <w:t>小题，计</w:t>
      </w:r>
      <w:r w:rsidRPr="00C30135">
        <w:t>25</w:t>
      </w:r>
      <w:r w:rsidRPr="00C30135">
        <w:rPr>
          <w:rFonts w:hAnsi="宋体"/>
        </w:rPr>
        <w:t>分</w:t>
      </w:r>
      <w:r w:rsidRPr="00C30135">
        <w:t>)</w:t>
      </w:r>
    </w:p>
    <w:p w:rsidR="00FE6903" w:rsidRPr="00C30135" w:rsidRDefault="00FE6903" w:rsidP="00FE6903">
      <w:pPr>
        <w:spacing w:line="360" w:lineRule="auto"/>
      </w:pPr>
      <w:r w:rsidRPr="00C30135">
        <w:rPr>
          <w:rFonts w:hAnsi="宋体"/>
        </w:rPr>
        <w:t>注意：听力测试分四部分，共</w:t>
      </w:r>
      <w:r w:rsidRPr="00C30135">
        <w:t>25</w:t>
      </w:r>
      <w:r w:rsidRPr="00C30135">
        <w:rPr>
          <w:rFonts w:hAnsi="宋体"/>
        </w:rPr>
        <w:t>小题。做题时，先将答案画在试卷上，录音内容结來后</w:t>
      </w:r>
      <w:r w:rsidRPr="00C30135">
        <w:t xml:space="preserve">, </w:t>
      </w:r>
      <w:r w:rsidRPr="00C30135">
        <w:rPr>
          <w:rFonts w:hAnsi="宋体"/>
        </w:rPr>
        <w:t>将所选答案转涂到答题卡上。</w:t>
      </w:r>
    </w:p>
    <w:p w:rsidR="00FE6903" w:rsidRPr="00C30135" w:rsidRDefault="00FE6903" w:rsidP="00FE6903">
      <w:pPr>
        <w:spacing w:line="360" w:lineRule="auto"/>
      </w:pPr>
      <w:r w:rsidRPr="00C30135">
        <w:t>(</w:t>
      </w:r>
      <w:r w:rsidRPr="00C30135">
        <w:rPr>
          <w:rFonts w:hAnsi="宋体"/>
        </w:rPr>
        <w:t>一</w:t>
      </w:r>
      <w:r w:rsidRPr="00C30135">
        <w:t xml:space="preserve">) </w:t>
      </w:r>
      <w:r w:rsidRPr="00C30135">
        <w:rPr>
          <w:rFonts w:hAnsi="宋体"/>
        </w:rPr>
        <w:t>听句子，选择与句子内容相对应的图片，每个句子读两遍，</w:t>
      </w:r>
    </w:p>
    <w:p w:rsidR="00FE6903" w:rsidRPr="00C30135" w:rsidRDefault="00FE6903" w:rsidP="00FE6903">
      <w:pPr>
        <w:spacing w:line="360" w:lineRule="auto"/>
        <w:ind w:firstLineChars="200" w:firstLine="420"/>
      </w:pPr>
      <w:r w:rsidRPr="00C30135">
        <w:rPr>
          <w:rFonts w:hAnsi="宋体"/>
        </w:rPr>
        <w:t>请看第一组的四个图片，听每个句子，完至第</w:t>
      </w:r>
      <w:r w:rsidRPr="00C30135">
        <w:t>3</w:t>
      </w:r>
      <w:r w:rsidRPr="00C30135">
        <w:rPr>
          <w:rFonts w:hAnsi="宋体"/>
        </w:rPr>
        <w:t>小题。</w:t>
      </w:r>
    </w:p>
    <w:p w:rsidR="00FE6903" w:rsidRPr="00C30135" w:rsidRDefault="00FE6903" w:rsidP="00FE6903">
      <w:pPr>
        <w:spacing w:line="360" w:lineRule="auto"/>
      </w:pPr>
      <w:r>
        <w:rPr>
          <w:noProof/>
        </w:rPr>
        <w:drawing>
          <wp:inline distT="0" distB="0" distL="0" distR="0">
            <wp:extent cx="3914775" cy="876300"/>
            <wp:effectExtent l="19050" t="0" r="9525" b="0"/>
            <wp:docPr id="1" name="图片 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21世纪教育网 -- 中国最大型、最专业的中小学教育资源门户网站"/>
                    <pic:cNvPicPr>
                      <a:picLocks noChangeAspect="1" noChangeArrowheads="1"/>
                    </pic:cNvPicPr>
                  </pic:nvPicPr>
                  <pic:blipFill>
                    <a:blip r:embed="rId7"/>
                    <a:srcRect/>
                    <a:stretch>
                      <a:fillRect/>
                    </a:stretch>
                  </pic:blipFill>
                  <pic:spPr bwMode="auto">
                    <a:xfrm>
                      <a:off x="0" y="0"/>
                      <a:ext cx="3914775" cy="876300"/>
                    </a:xfrm>
                    <a:prstGeom prst="rect">
                      <a:avLst/>
                    </a:prstGeom>
                    <a:noFill/>
                    <a:ln w="9525">
                      <a:noFill/>
                      <a:miter lim="800000"/>
                      <a:headEnd/>
                      <a:tailEnd/>
                    </a:ln>
                  </pic:spPr>
                </pic:pic>
              </a:graphicData>
            </a:graphic>
          </wp:inline>
        </w:drawing>
      </w:r>
    </w:p>
    <w:p w:rsidR="00FE6903" w:rsidRPr="00C30135" w:rsidRDefault="00FE6903" w:rsidP="00FE6903">
      <w:pPr>
        <w:spacing w:line="360" w:lineRule="auto"/>
      </w:pPr>
      <w:r w:rsidRPr="00C30135">
        <w:t xml:space="preserve">     1. ________  2. ________  3. ________</w:t>
      </w:r>
    </w:p>
    <w:p w:rsidR="00FE6903" w:rsidRPr="00C30135" w:rsidRDefault="00FE6903" w:rsidP="00FE6903">
      <w:pPr>
        <w:spacing w:line="360" w:lineRule="auto"/>
        <w:ind w:firstLine="420"/>
      </w:pPr>
      <w:r w:rsidRPr="00C30135">
        <w:rPr>
          <w:rFonts w:hAnsi="宋体"/>
        </w:rPr>
        <w:t>请看第二组的四个图片，听三个句子，完成第</w:t>
      </w:r>
      <w:r w:rsidRPr="00C30135">
        <w:t>4</w:t>
      </w:r>
      <w:r w:rsidRPr="00C30135">
        <w:rPr>
          <w:rFonts w:hAnsi="宋体"/>
        </w:rPr>
        <w:t>至第</w:t>
      </w:r>
      <w:r w:rsidRPr="00C30135">
        <w:t>6</w:t>
      </w:r>
      <w:r w:rsidRPr="00C30135">
        <w:rPr>
          <w:rFonts w:hAnsi="宋体"/>
        </w:rPr>
        <w:t>小瓶，</w:t>
      </w:r>
    </w:p>
    <w:p w:rsidR="00FE6903" w:rsidRPr="00C30135" w:rsidRDefault="00FE6903" w:rsidP="00FE6903">
      <w:pPr>
        <w:spacing w:line="360" w:lineRule="auto"/>
      </w:pPr>
      <w:r>
        <w:rPr>
          <w:noProof/>
        </w:rPr>
        <w:drawing>
          <wp:inline distT="0" distB="0" distL="0" distR="0">
            <wp:extent cx="3981450" cy="885825"/>
            <wp:effectExtent l="19050" t="0" r="0" b="0"/>
            <wp:docPr id="2" name="图片 2" descr="C:\DOCUME~1\ADMINI~1\LOCALS~1\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C:\DOCUME~1\ADMINI~1\LOCALS~1\Temp\FineReader11\media\image2.jpeg"/>
                    <pic:cNvPicPr>
                      <a:picLocks noChangeAspect="1" noChangeArrowheads="1"/>
                    </pic:cNvPicPr>
                  </pic:nvPicPr>
                  <pic:blipFill>
                    <a:blip r:embed="rId8"/>
                    <a:srcRect/>
                    <a:stretch>
                      <a:fillRect/>
                    </a:stretch>
                  </pic:blipFill>
                  <pic:spPr bwMode="auto">
                    <a:xfrm>
                      <a:off x="0" y="0"/>
                      <a:ext cx="3981450" cy="885825"/>
                    </a:xfrm>
                    <a:prstGeom prst="rect">
                      <a:avLst/>
                    </a:prstGeom>
                    <a:noFill/>
                    <a:ln w="9525">
                      <a:noFill/>
                      <a:miter lim="800000"/>
                      <a:headEnd/>
                      <a:tailEnd/>
                    </a:ln>
                  </pic:spPr>
                </pic:pic>
              </a:graphicData>
            </a:graphic>
          </wp:inline>
        </w:drawing>
      </w:r>
    </w:p>
    <w:p w:rsidR="00FE6903" w:rsidRPr="00C30135" w:rsidRDefault="00FE6903" w:rsidP="00FE6903">
      <w:pPr>
        <w:spacing w:line="360" w:lineRule="auto"/>
        <w:ind w:firstLine="405"/>
      </w:pPr>
      <w:r w:rsidRPr="00C30135">
        <w:t>4. ________  5. ________  6. ________</w:t>
      </w:r>
    </w:p>
    <w:p w:rsidR="00FE6903" w:rsidRPr="00C30135" w:rsidRDefault="00FE6903" w:rsidP="00FE6903">
      <w:pPr>
        <w:spacing w:line="360" w:lineRule="auto"/>
      </w:pPr>
      <w:r w:rsidRPr="00C30135">
        <w:t>(</w:t>
      </w:r>
      <w:r w:rsidRPr="00C30135">
        <w:rPr>
          <w:rFonts w:hAnsi="宋体"/>
        </w:rPr>
        <w:t>二</w:t>
      </w:r>
      <w:r w:rsidRPr="00C30135">
        <w:t xml:space="preserve">) </w:t>
      </w:r>
      <w:r w:rsidRPr="00C30135">
        <w:rPr>
          <w:rFonts w:hAnsi="宋体"/>
        </w:rPr>
        <w:t>听对话和问题，根据所听内容，选择最佳答案。对话和问题都读两遍。</w:t>
      </w:r>
    </w:p>
    <w:p w:rsidR="00FE6903" w:rsidRPr="00C30135" w:rsidRDefault="00FE6903" w:rsidP="00FE6903">
      <w:pPr>
        <w:spacing w:line="360" w:lineRule="auto"/>
        <w:ind w:firstLine="405"/>
      </w:pPr>
      <w:r w:rsidRPr="00C30135">
        <w:lastRenderedPageBreak/>
        <w:t>7. A. In May.     B. In March.    C. In November.     D. In September.</w:t>
      </w:r>
    </w:p>
    <w:p w:rsidR="00FE6903" w:rsidRPr="00C30135" w:rsidRDefault="00FE6903" w:rsidP="00FE6903">
      <w:pPr>
        <w:spacing w:line="360" w:lineRule="auto"/>
        <w:ind w:firstLine="405"/>
      </w:pPr>
      <w:r w:rsidRPr="00C30135">
        <w:t>8. A. $30.      B. $ 300. .</w:t>
      </w:r>
      <w:r w:rsidRPr="00C30135">
        <w:tab/>
        <w:t xml:space="preserve">     C. $60.            D. $ 600.</w:t>
      </w:r>
    </w:p>
    <w:p w:rsidR="00FE6903" w:rsidRPr="00C30135" w:rsidRDefault="00FE6903" w:rsidP="00FE6903">
      <w:pPr>
        <w:spacing w:line="360" w:lineRule="auto"/>
        <w:ind w:firstLine="405"/>
      </w:pPr>
      <w:r w:rsidRPr="00C30135">
        <w:t>9. A. Because it's funny.</w:t>
      </w:r>
      <w:r w:rsidRPr="00C30135">
        <w:tab/>
        <w:t xml:space="preserve">        B. Because it’s exciting.</w:t>
      </w:r>
    </w:p>
    <w:p w:rsidR="00FE6903" w:rsidRPr="00C30135" w:rsidRDefault="00FE6903" w:rsidP="00FE6903">
      <w:pPr>
        <w:spacing w:line="360" w:lineRule="auto"/>
        <w:ind w:firstLineChars="291" w:firstLine="611"/>
      </w:pPr>
      <w:r w:rsidRPr="00C30135">
        <w:t>C. Because it’s scary.</w:t>
      </w:r>
      <w:r w:rsidRPr="00C30135">
        <w:tab/>
        <w:t xml:space="preserve">        D. Because it’s sad.</w:t>
      </w:r>
    </w:p>
    <w:p w:rsidR="00FE6903" w:rsidRPr="00C30135" w:rsidRDefault="00FE6903" w:rsidP="00FE6903">
      <w:pPr>
        <w:spacing w:line="360" w:lineRule="auto"/>
        <w:ind w:firstLine="405"/>
      </w:pPr>
      <w:r w:rsidRPr="00C30135">
        <w:t>10. A. Never.       B. Every day.</w:t>
      </w:r>
      <w:r w:rsidRPr="00C30135">
        <w:tab/>
        <w:t xml:space="preserve">      C. Once a week.   D. Twice a week.</w:t>
      </w:r>
    </w:p>
    <w:p w:rsidR="00FE6903" w:rsidRPr="00C30135" w:rsidRDefault="00FE6903" w:rsidP="00FE6903">
      <w:pPr>
        <w:spacing w:line="360" w:lineRule="auto"/>
        <w:ind w:firstLine="405"/>
      </w:pPr>
      <w:r w:rsidRPr="00C30135">
        <w:t>11. A. Jack.</w:t>
      </w:r>
      <w:r w:rsidRPr="00C30135">
        <w:tab/>
        <w:t xml:space="preserve">     B. Sam.</w:t>
      </w:r>
      <w:r w:rsidRPr="00C30135">
        <w:tab/>
        <w:t xml:space="preserve">          C. Bob.</w:t>
      </w:r>
      <w:r w:rsidRPr="00C30135">
        <w:tab/>
        <w:t xml:space="preserve">          D. Tom.</w:t>
      </w:r>
    </w:p>
    <w:p w:rsidR="00FE6903" w:rsidRPr="00C30135" w:rsidRDefault="00FE6903" w:rsidP="00FE6903">
      <w:pPr>
        <w:spacing w:line="360" w:lineRule="auto"/>
        <w:ind w:firstLine="405"/>
      </w:pPr>
      <w:r w:rsidRPr="00C30135">
        <w:t>12. A. Clean the living room and the kitchen.</w:t>
      </w:r>
    </w:p>
    <w:p w:rsidR="00FE6903" w:rsidRPr="00C30135" w:rsidRDefault="00FE6903" w:rsidP="00FE6903">
      <w:pPr>
        <w:spacing w:line="360" w:lineRule="auto"/>
        <w:ind w:firstLineChars="350" w:firstLine="735"/>
      </w:pPr>
      <w:r w:rsidRPr="00C30135">
        <w:t>B. Sweep the floor and take out the trash.</w:t>
      </w:r>
    </w:p>
    <w:p w:rsidR="00FE6903" w:rsidRPr="00C30135" w:rsidRDefault="00FE6903" w:rsidP="00FE6903">
      <w:pPr>
        <w:spacing w:line="360" w:lineRule="auto"/>
        <w:ind w:firstLineChars="340" w:firstLine="714"/>
      </w:pPr>
      <w:r w:rsidRPr="00C30135">
        <w:t>C. Clean the kitchen and take out the trash.</w:t>
      </w:r>
    </w:p>
    <w:p w:rsidR="00FE6903" w:rsidRPr="00C30135" w:rsidRDefault="00FE6903" w:rsidP="00FE6903">
      <w:pPr>
        <w:spacing w:line="360" w:lineRule="auto"/>
        <w:ind w:firstLineChars="350" w:firstLine="735"/>
      </w:pPr>
      <w:r w:rsidRPr="00C30135">
        <w:t>D. Sweep the floor and clean the living room.</w:t>
      </w:r>
    </w:p>
    <w:p w:rsidR="00FE6903" w:rsidRPr="00C30135" w:rsidRDefault="00FE6903" w:rsidP="00FE6903">
      <w:pPr>
        <w:spacing w:line="360" w:lineRule="auto"/>
        <w:ind w:firstLineChars="200" w:firstLine="420"/>
      </w:pPr>
      <w:r w:rsidRPr="00C30135">
        <w:t>13. A. A hamburger and French fries.</w:t>
      </w:r>
    </w:p>
    <w:p w:rsidR="00FE6903" w:rsidRPr="00C30135" w:rsidRDefault="00FE6903" w:rsidP="00FE6903">
      <w:pPr>
        <w:spacing w:line="360" w:lineRule="auto"/>
        <w:ind w:firstLineChars="340" w:firstLine="714"/>
      </w:pPr>
      <w:r w:rsidRPr="00C30135">
        <w:t>B. A hamburger and ice cream.</w:t>
      </w:r>
    </w:p>
    <w:p w:rsidR="00FE6903" w:rsidRPr="00C30135" w:rsidRDefault="00FE6903" w:rsidP="00FE6903">
      <w:pPr>
        <w:spacing w:line="360" w:lineRule="auto"/>
        <w:ind w:firstLineChars="340" w:firstLine="714"/>
      </w:pPr>
      <w:r w:rsidRPr="00C30135">
        <w:t>C. French fries and ice cream.</w:t>
      </w:r>
    </w:p>
    <w:p w:rsidR="00FE6903" w:rsidRPr="00C30135" w:rsidRDefault="00FE6903" w:rsidP="00FE6903">
      <w:pPr>
        <w:spacing w:line="360" w:lineRule="auto"/>
        <w:ind w:firstLineChars="340" w:firstLine="714"/>
      </w:pPr>
      <w:r w:rsidRPr="00C30135">
        <w:t>D. French fries and coffee.</w:t>
      </w:r>
    </w:p>
    <w:p w:rsidR="00FE6903" w:rsidRPr="00C30135" w:rsidRDefault="00FE6903" w:rsidP="00FE6903">
      <w:pPr>
        <w:spacing w:line="360" w:lineRule="auto"/>
        <w:ind w:firstLine="405"/>
      </w:pPr>
      <w:r w:rsidRPr="00C30135">
        <w:t>14. A. A bookstore.</w:t>
      </w:r>
      <w:r w:rsidRPr="00C30135">
        <w:tab/>
        <w:t xml:space="preserve">    B. A drugstore.    C. A bank.</w:t>
      </w:r>
      <w:r w:rsidRPr="00C30135">
        <w:tab/>
        <w:t xml:space="preserve">  D. A museum.</w:t>
      </w:r>
    </w:p>
    <w:p w:rsidR="00FE6903" w:rsidRPr="00C30135" w:rsidRDefault="00FE6903" w:rsidP="00FE6903">
      <w:pPr>
        <w:spacing w:line="360" w:lineRule="auto"/>
        <w:ind w:firstLine="405"/>
      </w:pPr>
      <w:r w:rsidRPr="00C30135">
        <w:t>(</w:t>
      </w:r>
      <w:r w:rsidRPr="00C30135">
        <w:rPr>
          <w:rFonts w:hAnsi="宋体"/>
        </w:rPr>
        <w:t>三）听短文，根据短文内容，判断下列句子正误，正确的用</w:t>
      </w:r>
      <w:r w:rsidRPr="00C30135">
        <w:t>“A”</w:t>
      </w:r>
      <w:r w:rsidRPr="00C30135">
        <w:rPr>
          <w:rFonts w:hAnsi="宋体"/>
        </w:rPr>
        <w:t>表示，不正确的用</w:t>
      </w:r>
      <w:r w:rsidRPr="00C30135">
        <w:t>“B”</w:t>
      </w:r>
      <w:r w:rsidRPr="00C30135">
        <w:rPr>
          <w:rFonts w:hAnsi="宋体"/>
        </w:rPr>
        <w:t>表示</w:t>
      </w:r>
      <w:r w:rsidRPr="00C30135">
        <w:t xml:space="preserve">, </w:t>
      </w:r>
      <w:r w:rsidRPr="00C30135">
        <w:rPr>
          <w:rFonts w:hAnsi="宋体"/>
        </w:rPr>
        <w:t>短文读两遍。听短文前，你们有</w:t>
      </w:r>
      <w:r w:rsidRPr="00C30135">
        <w:t>20</w:t>
      </w:r>
      <w:r w:rsidRPr="00C30135">
        <w:rPr>
          <w:rFonts w:hAnsi="宋体"/>
        </w:rPr>
        <w:t>秒钟的时间阅读下列句子。</w:t>
      </w:r>
    </w:p>
    <w:p w:rsidR="00FE6903" w:rsidRPr="00C30135" w:rsidRDefault="00FE6903" w:rsidP="00FE6903">
      <w:pPr>
        <w:spacing w:line="360" w:lineRule="auto"/>
        <w:ind w:firstLine="405"/>
      </w:pPr>
      <w:r w:rsidRPr="00C30135">
        <w:t>15. Mike Green is a special artist.</w:t>
      </w:r>
    </w:p>
    <w:p w:rsidR="00FE6903" w:rsidRPr="00C30135" w:rsidRDefault="00FE6903" w:rsidP="00FE6903">
      <w:pPr>
        <w:spacing w:line="360" w:lineRule="auto"/>
        <w:ind w:firstLine="405"/>
      </w:pPr>
      <w:r w:rsidRPr="00C30135">
        <w:t>16. He is from America.</w:t>
      </w:r>
    </w:p>
    <w:p w:rsidR="00FE6903" w:rsidRPr="00C30135" w:rsidRDefault="00FE6903" w:rsidP="00FE6903">
      <w:pPr>
        <w:spacing w:line="360" w:lineRule="auto"/>
        <w:ind w:firstLine="405"/>
      </w:pPr>
      <w:r w:rsidRPr="00C30135">
        <w:t>17. He can create art while he is awake.</w:t>
      </w:r>
    </w:p>
    <w:p w:rsidR="00FE6903" w:rsidRPr="00C30135" w:rsidRDefault="00FE6903" w:rsidP="00FE6903">
      <w:pPr>
        <w:spacing w:line="360" w:lineRule="auto"/>
        <w:ind w:firstLine="405"/>
      </w:pPr>
      <w:r w:rsidRPr="00C30135">
        <w:t>18. At the age of 4, he began to sleepwalk (</w:t>
      </w:r>
      <w:r w:rsidRPr="00C30135">
        <w:rPr>
          <w:rFonts w:hAnsi="宋体"/>
        </w:rPr>
        <w:t>梦游</w:t>
      </w:r>
      <w:r w:rsidRPr="00C30135">
        <w:t>) and draw.</w:t>
      </w:r>
    </w:p>
    <w:p w:rsidR="00FE6903" w:rsidRPr="00C30135" w:rsidRDefault="00FE6903" w:rsidP="00FE6903">
      <w:pPr>
        <w:spacing w:line="360" w:lineRule="auto"/>
        <w:ind w:firstLine="405"/>
      </w:pPr>
      <w:r w:rsidRPr="00C30135">
        <w:t>19. So far, he has produced 150 pieces of art while sleeping.</w:t>
      </w:r>
    </w:p>
    <w:p w:rsidR="00FE6903" w:rsidRPr="00C30135" w:rsidRDefault="00FE6903" w:rsidP="00FE6903">
      <w:pPr>
        <w:spacing w:line="360" w:lineRule="auto"/>
        <w:ind w:firstLine="405"/>
      </w:pPr>
      <w:r w:rsidRPr="00C30135">
        <w:t>20. Some of the art is about the events in his life.</w:t>
      </w:r>
    </w:p>
    <w:p w:rsidR="00FE6903" w:rsidRPr="00C30135" w:rsidRDefault="00FE6903" w:rsidP="00FE6903">
      <w:pPr>
        <w:spacing w:line="360" w:lineRule="auto"/>
        <w:ind w:left="420" w:firstLine="420"/>
      </w:pPr>
      <w:r w:rsidRPr="00C30135">
        <w:rPr>
          <w:rFonts w:hAnsi="宋体"/>
        </w:rPr>
        <w:t>请考生们翻到第</w:t>
      </w:r>
      <w:r w:rsidRPr="00C30135">
        <w:t>9</w:t>
      </w:r>
      <w:r w:rsidRPr="00C30135">
        <w:rPr>
          <w:rFonts w:hAnsi="宋体"/>
        </w:rPr>
        <w:t>页，先找到第五大题的</w:t>
      </w:r>
      <w:r w:rsidRPr="00C30135">
        <w:t>A)</w:t>
      </w:r>
      <w:r w:rsidRPr="00C30135">
        <w:rPr>
          <w:rFonts w:hAnsi="宋体"/>
        </w:rPr>
        <w:t>部分。你们将有</w:t>
      </w:r>
      <w:r w:rsidRPr="00C30135">
        <w:t>5</w:t>
      </w:r>
      <w:r w:rsidRPr="00C30135">
        <w:rPr>
          <w:rFonts w:hAnsi="宋体"/>
        </w:rPr>
        <w:t>秒钟的准备时间。</w:t>
      </w:r>
      <w:r w:rsidRPr="00C30135">
        <w:t xml:space="preserve"> </w:t>
      </w:r>
    </w:p>
    <w:p w:rsidR="00FE6903" w:rsidRPr="00C30135" w:rsidRDefault="00FE6903" w:rsidP="00FE6903">
      <w:pPr>
        <w:spacing w:line="360" w:lineRule="auto"/>
        <w:ind w:firstLine="405"/>
      </w:pPr>
      <w:r w:rsidRPr="00C30135">
        <w:rPr>
          <w:rFonts w:hAnsi="宋体"/>
        </w:rPr>
        <w:t>二、单项填空（共</w:t>
      </w:r>
      <w:r w:rsidRPr="00C30135">
        <w:t>15</w:t>
      </w:r>
      <w:r w:rsidRPr="00C30135">
        <w:rPr>
          <w:rFonts w:hAnsi="宋体"/>
        </w:rPr>
        <w:t>小题。计</w:t>
      </w:r>
      <w:r w:rsidRPr="00C30135">
        <w:t>15</w:t>
      </w:r>
      <w:r w:rsidRPr="00C30135">
        <w:rPr>
          <w:rFonts w:hAnsi="宋体"/>
        </w:rPr>
        <w:t>分）</w:t>
      </w:r>
      <w:r w:rsidRPr="00C30135">
        <w:t xml:space="preserve"> </w:t>
      </w:r>
    </w:p>
    <w:p w:rsidR="00FE6903" w:rsidRPr="00C30135" w:rsidRDefault="00FE6903" w:rsidP="00FE6903">
      <w:pPr>
        <w:spacing w:line="360" w:lineRule="auto"/>
        <w:ind w:left="420" w:firstLine="420"/>
      </w:pPr>
      <w:r w:rsidRPr="00C30135">
        <w:rPr>
          <w:rFonts w:hAnsi="宋体"/>
        </w:rPr>
        <w:t>选择最佳答桊。</w:t>
      </w:r>
    </w:p>
    <w:p w:rsidR="00FE6903" w:rsidRPr="00C30135" w:rsidRDefault="00FE6903" w:rsidP="00FE6903">
      <w:pPr>
        <w:spacing w:line="360" w:lineRule="auto"/>
        <w:ind w:firstLine="405"/>
      </w:pPr>
      <w:r w:rsidRPr="00C30135">
        <w:t>21. English is my favorite subject, and I am good ______ it.</w:t>
      </w:r>
    </w:p>
    <w:p w:rsidR="00FE6903" w:rsidRPr="00C30135" w:rsidRDefault="00FE6903" w:rsidP="00FE6903">
      <w:pPr>
        <w:spacing w:line="360" w:lineRule="auto"/>
        <w:ind w:firstLineChars="340" w:firstLine="714"/>
      </w:pPr>
      <w:r w:rsidRPr="00C30135">
        <w:t>A. for</w:t>
      </w:r>
      <w:r w:rsidRPr="00C30135">
        <w:tab/>
      </w:r>
      <w:r w:rsidRPr="00C30135">
        <w:tab/>
      </w:r>
      <w:r w:rsidRPr="00C30135">
        <w:tab/>
      </w:r>
      <w:r w:rsidRPr="00C30135">
        <w:tab/>
        <w:t>B. to</w:t>
      </w:r>
      <w:r w:rsidRPr="00C30135">
        <w:tab/>
      </w:r>
      <w:r w:rsidRPr="00C30135">
        <w:tab/>
      </w:r>
      <w:r w:rsidRPr="00C30135">
        <w:tab/>
      </w:r>
      <w:r w:rsidRPr="00C30135">
        <w:tab/>
        <w:t>C. at</w:t>
      </w:r>
      <w:r w:rsidRPr="00C30135">
        <w:tab/>
      </w:r>
      <w:r w:rsidRPr="00C30135">
        <w:tab/>
      </w:r>
      <w:r w:rsidRPr="00C30135">
        <w:tab/>
      </w:r>
      <w:r w:rsidRPr="00C30135">
        <w:tab/>
        <w:t>D. of</w:t>
      </w:r>
    </w:p>
    <w:p w:rsidR="00FE6903" w:rsidRPr="00C30135" w:rsidRDefault="00FE6903" w:rsidP="00FE6903">
      <w:pPr>
        <w:spacing w:line="360" w:lineRule="auto"/>
        <w:ind w:firstLine="405"/>
      </w:pPr>
      <w:r w:rsidRPr="00C30135">
        <w:t>22. Did you know that the Garth is home to ______ animals?</w:t>
      </w:r>
    </w:p>
    <w:p w:rsidR="00FE6903" w:rsidRPr="00C30135" w:rsidRDefault="00FE6903" w:rsidP="00FE6903">
      <w:pPr>
        <w:spacing w:line="360" w:lineRule="auto"/>
        <w:ind w:leftChars="200" w:left="420" w:firstLineChars="150" w:firstLine="315"/>
      </w:pPr>
      <w:r w:rsidRPr="00C30135">
        <w:t>A. million</w:t>
      </w:r>
      <w:r w:rsidRPr="00C30135">
        <w:tab/>
      </w:r>
      <w:r w:rsidRPr="00C30135">
        <w:tab/>
      </w:r>
      <w:r w:rsidRPr="00C30135">
        <w:tab/>
        <w:t>B. millions</w:t>
      </w:r>
      <w:r w:rsidRPr="00C30135">
        <w:tab/>
      </w:r>
      <w:r w:rsidRPr="00C30135">
        <w:tab/>
        <w:t>C. million of</w:t>
      </w:r>
      <w:r w:rsidRPr="00C30135">
        <w:tab/>
      </w:r>
      <w:r w:rsidRPr="00C30135">
        <w:tab/>
        <w:t>D. millions of</w:t>
      </w:r>
    </w:p>
    <w:p w:rsidR="00FE6903" w:rsidRPr="00C30135" w:rsidRDefault="00FE6903" w:rsidP="00FE6903">
      <w:pPr>
        <w:spacing w:line="360" w:lineRule="auto"/>
        <w:ind w:firstLine="405"/>
      </w:pPr>
      <w:r w:rsidRPr="00C30135">
        <w:lastRenderedPageBreak/>
        <w:t>23. The family had to stay at the hotel, ______ it was raining hard.</w:t>
      </w:r>
    </w:p>
    <w:p w:rsidR="00FE6903" w:rsidRPr="00C30135" w:rsidRDefault="00FE6903" w:rsidP="00FE6903">
      <w:pPr>
        <w:spacing w:line="360" w:lineRule="auto"/>
        <w:ind w:firstLineChars="340" w:firstLine="714"/>
      </w:pPr>
      <w:r w:rsidRPr="00C30135">
        <w:t>A. because</w:t>
      </w:r>
      <w:r w:rsidRPr="00C30135">
        <w:tab/>
      </w:r>
      <w:r w:rsidRPr="00C30135">
        <w:tab/>
      </w:r>
      <w:r w:rsidRPr="00C30135">
        <w:tab/>
        <w:t>B. although</w:t>
      </w:r>
      <w:r w:rsidRPr="00C30135">
        <w:tab/>
      </w:r>
      <w:r w:rsidRPr="00C30135">
        <w:tab/>
        <w:t>C. until</w:t>
      </w:r>
      <w:r w:rsidRPr="00C30135">
        <w:tab/>
      </w:r>
      <w:r w:rsidRPr="00C30135">
        <w:tab/>
      </w:r>
      <w:r w:rsidRPr="00C30135">
        <w:tab/>
        <w:t>D. unless.</w:t>
      </w:r>
    </w:p>
    <w:p w:rsidR="00FE6903" w:rsidRPr="00C30135" w:rsidRDefault="00FE6903" w:rsidP="00FE6903">
      <w:pPr>
        <w:spacing w:line="360" w:lineRule="auto"/>
      </w:pPr>
      <w:r w:rsidRPr="00C30135">
        <w:t xml:space="preserve">    24. Life is ______ dictionary.  We should learn directly from it.</w:t>
      </w:r>
    </w:p>
    <w:p w:rsidR="00FE6903" w:rsidRPr="00C30135" w:rsidRDefault="00FE6903" w:rsidP="00FE6903">
      <w:pPr>
        <w:spacing w:line="360" w:lineRule="auto"/>
        <w:ind w:firstLineChars="350" w:firstLine="735"/>
      </w:pPr>
      <w:r w:rsidRPr="00C30135">
        <w:t>A. we</w:t>
      </w:r>
      <w:r w:rsidRPr="00C30135">
        <w:tab/>
      </w:r>
      <w:r w:rsidRPr="00C30135">
        <w:tab/>
      </w:r>
      <w:r w:rsidRPr="00C30135">
        <w:tab/>
        <w:t xml:space="preserve">B. us </w:t>
      </w:r>
      <w:r w:rsidRPr="00C30135">
        <w:tab/>
      </w:r>
      <w:r w:rsidRPr="00C30135">
        <w:tab/>
        <w:t xml:space="preserve">C. our     </w:t>
      </w:r>
      <w:r w:rsidRPr="00C30135">
        <w:tab/>
        <w:t xml:space="preserve">D. ours </w:t>
      </w:r>
    </w:p>
    <w:p w:rsidR="00FE6903" w:rsidRPr="00C30135" w:rsidRDefault="00FE6903" w:rsidP="00FE6903">
      <w:pPr>
        <w:spacing w:line="360" w:lineRule="auto"/>
        <w:ind w:firstLineChars="200" w:firstLine="420"/>
      </w:pPr>
      <w:r w:rsidRPr="00C30135">
        <w:t xml:space="preserve">25. Traveling to space is no longer just a dream. Russia ______ the first hotel in space in the near future. </w:t>
      </w:r>
    </w:p>
    <w:p w:rsidR="00FE6903" w:rsidRPr="00C30135" w:rsidRDefault="00FE6903" w:rsidP="00FE6903">
      <w:pPr>
        <w:spacing w:line="360" w:lineRule="auto"/>
        <w:ind w:firstLineChars="350" w:firstLine="735"/>
      </w:pPr>
      <w:r w:rsidRPr="00C30135">
        <w:t xml:space="preserve">A. builds  </w:t>
      </w:r>
      <w:r w:rsidRPr="00C30135">
        <w:tab/>
      </w:r>
      <w:r w:rsidRPr="00C30135">
        <w:tab/>
        <w:t>B. will build</w:t>
      </w:r>
      <w:r w:rsidRPr="00C30135">
        <w:tab/>
        <w:t xml:space="preserve">  C. built</w:t>
      </w:r>
      <w:r w:rsidRPr="00C30135">
        <w:tab/>
        <w:t xml:space="preserve">   D. has built</w:t>
      </w:r>
    </w:p>
    <w:p w:rsidR="00FE6903" w:rsidRPr="00C30135" w:rsidRDefault="00FE6903" w:rsidP="00FE6903">
      <w:pPr>
        <w:spacing w:line="360" w:lineRule="auto"/>
        <w:ind w:firstLineChars="200" w:firstLine="420"/>
      </w:pPr>
      <w:r w:rsidRPr="00C30135">
        <w:t>26. Many students comc from poor families and they ______ afford school lunches, so the government is trying to help them.</w:t>
      </w:r>
    </w:p>
    <w:p w:rsidR="00FE6903" w:rsidRPr="00C30135" w:rsidRDefault="00FE6903" w:rsidP="00FE6903">
      <w:pPr>
        <w:spacing w:line="360" w:lineRule="auto"/>
        <w:ind w:firstLineChars="350" w:firstLine="735"/>
      </w:pPr>
      <w:r w:rsidRPr="00C30135">
        <w:t>A. needn’t</w:t>
      </w:r>
      <w:r w:rsidRPr="00C30135">
        <w:tab/>
        <w:t xml:space="preserve">            B. shouldn't</w:t>
      </w:r>
      <w:r w:rsidRPr="00C30135">
        <w:tab/>
        <w:t xml:space="preserve">   C. can’t      D. mustn’t </w:t>
      </w:r>
    </w:p>
    <w:p w:rsidR="00FE6903" w:rsidRPr="00C30135" w:rsidRDefault="00FE6903" w:rsidP="00FE6903">
      <w:pPr>
        <w:spacing w:line="360" w:lineRule="auto"/>
        <w:ind w:firstLineChars="200" w:firstLine="420"/>
      </w:pPr>
      <w:r w:rsidRPr="00C30135">
        <w:t>27. China plans to let tourists</w:t>
      </w:r>
      <w:r w:rsidRPr="00C30135">
        <w:tab/>
        <w:t xml:space="preserve"> ______ the Xisha Islands in the South China Sea this year.</w:t>
      </w:r>
    </w:p>
    <w:p w:rsidR="00FE6903" w:rsidRPr="00C30135" w:rsidRDefault="00FE6903" w:rsidP="00FE6903">
      <w:pPr>
        <w:spacing w:line="360" w:lineRule="auto"/>
        <w:ind w:firstLineChars="300" w:firstLine="630"/>
      </w:pPr>
      <w:r w:rsidRPr="00C30135">
        <w:t>A. visit</w:t>
      </w:r>
      <w:r w:rsidRPr="00C30135">
        <w:tab/>
        <w:t xml:space="preserve">             B. visits</w:t>
      </w:r>
      <w:r w:rsidRPr="00C30135">
        <w:tab/>
        <w:t xml:space="preserve">        C. visiting       D. visited</w:t>
      </w:r>
    </w:p>
    <w:p w:rsidR="00FE6903" w:rsidRPr="00C30135" w:rsidRDefault="00FE6903" w:rsidP="00FE6903">
      <w:pPr>
        <w:spacing w:line="360" w:lineRule="auto"/>
        <w:ind w:firstLineChars="200" w:firstLine="420"/>
      </w:pPr>
      <w:r w:rsidRPr="00C30135">
        <w:t>28. I asked two people the way to the station, but ______ of them could help me.</w:t>
      </w:r>
    </w:p>
    <w:p w:rsidR="00FE6903" w:rsidRPr="00C30135" w:rsidRDefault="00FE6903" w:rsidP="00FE6903">
      <w:pPr>
        <w:spacing w:line="360" w:lineRule="auto"/>
        <w:ind w:firstLineChars="300" w:firstLine="630"/>
      </w:pPr>
      <w:r w:rsidRPr="00C30135">
        <w:t>A. both</w:t>
      </w:r>
      <w:r w:rsidRPr="00C30135">
        <w:tab/>
        <w:t xml:space="preserve">       B. neither</w:t>
      </w:r>
      <w:r w:rsidRPr="00C30135">
        <w:tab/>
        <w:t xml:space="preserve">     C. either         D. all</w:t>
      </w:r>
    </w:p>
    <w:p w:rsidR="00FE6903" w:rsidRPr="00C30135" w:rsidRDefault="00FE6903" w:rsidP="00FE6903">
      <w:pPr>
        <w:spacing w:line="360" w:lineRule="auto"/>
        <w:ind w:firstLineChars="200" w:firstLine="420"/>
      </w:pPr>
      <w:r w:rsidRPr="00C30135">
        <w:t>29. It ______ Mi Green an hour to fix up his bicycle yesterday.</w:t>
      </w:r>
    </w:p>
    <w:p w:rsidR="00FE6903" w:rsidRPr="00C30135" w:rsidRDefault="00FE6903" w:rsidP="00FE6903">
      <w:pPr>
        <w:spacing w:line="360" w:lineRule="auto"/>
        <w:ind w:firstLineChars="300" w:firstLine="630"/>
      </w:pPr>
      <w:r w:rsidRPr="00C30135">
        <w:t>A. cost</w:t>
      </w:r>
      <w:r w:rsidRPr="00C30135">
        <w:tab/>
        <w:t xml:space="preserve">       B. paid</w:t>
      </w:r>
      <w:r w:rsidRPr="00C30135">
        <w:tab/>
        <w:t xml:space="preserve">     C. spent          D. took  </w:t>
      </w:r>
    </w:p>
    <w:p w:rsidR="00FE6903" w:rsidRPr="00C30135" w:rsidRDefault="00FE6903" w:rsidP="00FE6903">
      <w:pPr>
        <w:spacing w:line="360" w:lineRule="auto"/>
        <w:ind w:firstLineChars="200" w:firstLine="420"/>
      </w:pPr>
      <w:r w:rsidRPr="00C30135">
        <w:t>30. Breakfast is ______ meal of the day. It provides us with energy after a long night without food.</w:t>
      </w:r>
    </w:p>
    <w:p w:rsidR="00FE6903" w:rsidRPr="00C30135" w:rsidRDefault="00FE6903" w:rsidP="00FE6903">
      <w:pPr>
        <w:spacing w:line="360" w:lineRule="auto"/>
        <w:ind w:firstLineChars="350" w:firstLine="735"/>
      </w:pPr>
      <w:r w:rsidRPr="00C30135">
        <w:t>A. important     B. more important     C. the most important  D. very important</w:t>
      </w:r>
    </w:p>
    <w:p w:rsidR="00FE6903" w:rsidRPr="00C30135" w:rsidRDefault="00FE6903" w:rsidP="00FE6903">
      <w:pPr>
        <w:spacing w:line="360" w:lineRule="auto"/>
        <w:ind w:firstLineChars="200" w:firstLine="420"/>
      </w:pPr>
      <w:r w:rsidRPr="00C30135">
        <w:t>31. If you love what you are doing and work hard, you will ______ anything difficult and succeed.</w:t>
      </w:r>
    </w:p>
    <w:p w:rsidR="00FE6903" w:rsidRPr="00C30135" w:rsidRDefault="00FE6903" w:rsidP="00FE6903">
      <w:pPr>
        <w:spacing w:line="360" w:lineRule="auto"/>
        <w:ind w:firstLineChars="300" w:firstLine="630"/>
      </w:pPr>
      <w:r w:rsidRPr="00C30135">
        <w:t>A. get to</w:t>
      </w:r>
      <w:r w:rsidRPr="00C30135">
        <w:tab/>
        <w:t xml:space="preserve">B.           get over     </w:t>
      </w:r>
      <w:r w:rsidRPr="00C30135">
        <w:tab/>
        <w:t>C. get on</w:t>
      </w:r>
      <w:r w:rsidRPr="00C30135">
        <w:tab/>
        <w:t xml:space="preserve">        D. get up</w:t>
      </w:r>
    </w:p>
    <w:p w:rsidR="00FE6903" w:rsidRPr="00C30135" w:rsidRDefault="00FE6903" w:rsidP="00FE6903">
      <w:pPr>
        <w:spacing w:line="360" w:lineRule="auto"/>
        <w:ind w:firstLineChars="200" w:firstLine="420"/>
      </w:pPr>
      <w:r w:rsidRPr="00C30135">
        <w:t>32. — ______ have you lived with your grandparents?</w:t>
      </w:r>
    </w:p>
    <w:p w:rsidR="00FE6903" w:rsidRPr="00C30135" w:rsidRDefault="00FE6903" w:rsidP="00FE6903">
      <w:pPr>
        <w:spacing w:line="360" w:lineRule="auto"/>
        <w:ind w:firstLineChars="350" w:firstLine="735"/>
      </w:pPr>
      <w:r w:rsidRPr="00C30135">
        <w:t>—About three years.</w:t>
      </w:r>
    </w:p>
    <w:p w:rsidR="00FE6903" w:rsidRPr="00C30135" w:rsidRDefault="00FE6903" w:rsidP="00FE6903">
      <w:pPr>
        <w:spacing w:line="360" w:lineRule="auto"/>
        <w:ind w:firstLineChars="300" w:firstLine="630"/>
      </w:pPr>
      <w:r w:rsidRPr="00C30135">
        <w:t>A. How long</w:t>
      </w:r>
      <w:r w:rsidRPr="00C30135">
        <w:tab/>
        <w:t xml:space="preserve">      B. How many</w:t>
      </w:r>
      <w:r w:rsidRPr="00C30135">
        <w:tab/>
        <w:t xml:space="preserve">  C. How much</w:t>
      </w:r>
      <w:r w:rsidRPr="00C30135">
        <w:tab/>
        <w:t xml:space="preserve">D. How often </w:t>
      </w:r>
    </w:p>
    <w:p w:rsidR="00FE6903" w:rsidRPr="00C30135" w:rsidRDefault="00FE6903" w:rsidP="00FE6903">
      <w:pPr>
        <w:spacing w:line="360" w:lineRule="auto"/>
        <w:ind w:firstLineChars="200" w:firstLine="420"/>
      </w:pPr>
      <w:r w:rsidRPr="00C30135">
        <w:t>33. Every year, more than 70,000,000 sharks</w:t>
      </w:r>
      <w:r w:rsidRPr="00C30135">
        <w:tab/>
        <w:t xml:space="preserve"> ______ for their fins (</w:t>
      </w:r>
      <w:r w:rsidRPr="00C30135">
        <w:rPr>
          <w:rFonts w:hAnsi="宋体"/>
        </w:rPr>
        <w:t>鱼翅</w:t>
      </w:r>
      <w:r w:rsidRPr="00C30135">
        <w:t>).</w:t>
      </w:r>
    </w:p>
    <w:p w:rsidR="00FE6903" w:rsidRPr="00C30135" w:rsidRDefault="00FE6903" w:rsidP="00FE6903">
      <w:pPr>
        <w:spacing w:line="360" w:lineRule="auto"/>
        <w:ind w:firstLineChars="350" w:firstLine="735"/>
      </w:pPr>
      <w:r w:rsidRPr="00C30135">
        <w:t>A. were killed</w:t>
      </w:r>
      <w:r w:rsidRPr="00C30135">
        <w:tab/>
        <w:t xml:space="preserve">  B. have killed   C. are killed</w:t>
      </w:r>
      <w:r w:rsidRPr="00C30135">
        <w:tab/>
        <w:t xml:space="preserve">         D. will kill</w:t>
      </w:r>
    </w:p>
    <w:p w:rsidR="00FE6903" w:rsidRPr="00C30135" w:rsidRDefault="00FE6903" w:rsidP="00FE6903">
      <w:pPr>
        <w:spacing w:line="360" w:lineRule="auto"/>
        <w:ind w:firstLineChars="200" w:firstLine="420"/>
      </w:pPr>
      <w:r w:rsidRPr="00C30135">
        <w:t>34. I wonder _______ on April 23, World Book Day. Did you find some interesting books to read?</w:t>
      </w:r>
    </w:p>
    <w:p w:rsidR="00FE6903" w:rsidRPr="00C30135" w:rsidRDefault="00FE6903" w:rsidP="00FE6903">
      <w:pPr>
        <w:spacing w:line="360" w:lineRule="auto"/>
        <w:ind w:firstLineChars="350" w:firstLine="735"/>
      </w:pPr>
      <w:r w:rsidRPr="00C30135">
        <w:t xml:space="preserve">A. what did you do   </w:t>
      </w:r>
      <w:r w:rsidRPr="00C30135">
        <w:tab/>
        <w:t>B. what you did   C. what do you do</w:t>
      </w:r>
      <w:r w:rsidRPr="00C30135">
        <w:tab/>
        <w:t>D. what you do</w:t>
      </w:r>
    </w:p>
    <w:p w:rsidR="00FE6903" w:rsidRPr="00C30135" w:rsidRDefault="00FE6903" w:rsidP="00FE6903">
      <w:pPr>
        <w:spacing w:line="360" w:lineRule="auto"/>
        <w:ind w:firstLineChars="200" w:firstLine="420"/>
      </w:pPr>
      <w:r w:rsidRPr="00C30135">
        <w:lastRenderedPageBreak/>
        <w:t>35. — We are going on a school trip tomorrow.</w:t>
      </w:r>
    </w:p>
    <w:p w:rsidR="00FE6903" w:rsidRPr="00C30135" w:rsidRDefault="00FE6903" w:rsidP="00FE6903">
      <w:pPr>
        <w:spacing w:line="360" w:lineRule="auto"/>
        <w:ind w:firstLineChars="200" w:firstLine="420"/>
      </w:pPr>
      <w:r w:rsidRPr="00C30135">
        <w:t xml:space="preserve">   — ______.</w:t>
      </w:r>
    </w:p>
    <w:p w:rsidR="00FE6903" w:rsidRPr="00C30135" w:rsidRDefault="00FE6903" w:rsidP="00FE6903">
      <w:pPr>
        <w:spacing w:line="360" w:lineRule="auto"/>
        <w:ind w:firstLineChars="300" w:firstLine="630"/>
      </w:pPr>
      <w:r w:rsidRPr="00C30135">
        <w:t>A. Excuse me    B. I’m sorry to hear that  C. You’re welcome</w:t>
      </w:r>
      <w:r w:rsidRPr="00C30135">
        <w:tab/>
        <w:t xml:space="preserve"> D. Have a good time</w:t>
      </w:r>
    </w:p>
    <w:p w:rsidR="00FE6903" w:rsidRPr="00C30135" w:rsidRDefault="00FE6903" w:rsidP="00FE6903">
      <w:pPr>
        <w:spacing w:line="360" w:lineRule="auto"/>
        <w:ind w:firstLineChars="300" w:firstLine="630"/>
      </w:pPr>
      <w:r w:rsidRPr="00C30135">
        <w:rPr>
          <w:rFonts w:hAnsi="宋体"/>
        </w:rPr>
        <w:t>三、完形填空（共</w:t>
      </w:r>
      <w:r w:rsidRPr="00C30135">
        <w:t>10</w:t>
      </w:r>
      <w:r w:rsidRPr="00C30135">
        <w:rPr>
          <w:rFonts w:hAnsi="宋体"/>
        </w:rPr>
        <w:t>小题</w:t>
      </w:r>
      <w:r w:rsidRPr="00C30135">
        <w:t>.</w:t>
      </w:r>
      <w:r w:rsidRPr="00C30135">
        <w:rPr>
          <w:rFonts w:hAnsi="宋体"/>
        </w:rPr>
        <w:t>计</w:t>
      </w:r>
      <w:r w:rsidRPr="00C30135">
        <w:t>10</w:t>
      </w:r>
      <w:r w:rsidRPr="00C30135">
        <w:rPr>
          <w:rFonts w:hAnsi="宋体"/>
        </w:rPr>
        <w:t>分</w:t>
      </w:r>
      <w:r w:rsidRPr="00C30135">
        <w:t xml:space="preserve">) </w:t>
      </w:r>
      <w:r w:rsidRPr="00C30135">
        <w:rPr>
          <w:rFonts w:hAnsi="宋体"/>
        </w:rPr>
        <w:t>根据短文内容，选择最佳答案。</w:t>
      </w:r>
    </w:p>
    <w:p w:rsidR="00FE6903" w:rsidRPr="00C30135" w:rsidRDefault="00FE6903" w:rsidP="00FE6903">
      <w:pPr>
        <w:spacing w:line="360" w:lineRule="auto"/>
        <w:ind w:firstLineChars="300" w:firstLine="630"/>
      </w:pPr>
      <w:r w:rsidRPr="00C30135">
        <w:t xml:space="preserve">We are now living in the 21st century. Is your classroom living in the 21st centuiy, too? Tony is a student in Grade 8 at an American middle school. He was surprised when he saw his modern </w:t>
      </w:r>
      <w:r w:rsidRPr="00C30135">
        <w:rPr>
          <w:u w:val="single"/>
        </w:rPr>
        <w:t xml:space="preserve">  36  </w:t>
      </w:r>
      <w:r w:rsidRPr="00C30135">
        <w:t xml:space="preserve"> on his first day of schobl.</w:t>
      </w:r>
    </w:p>
    <w:p w:rsidR="00FE6903" w:rsidRPr="00C30135" w:rsidRDefault="00FE6903" w:rsidP="00FE6903">
      <w:pPr>
        <w:spacing w:line="360" w:lineRule="auto"/>
        <w:ind w:firstLineChars="300" w:firstLine="630"/>
      </w:pPr>
      <w:r w:rsidRPr="00C30135">
        <w:t>In Tony’s classroom, there are many new electronics (</w:t>
      </w:r>
      <w:r w:rsidRPr="00C30135">
        <w:rPr>
          <w:rFonts w:hAnsi="宋体"/>
        </w:rPr>
        <w:t>电子设备</w:t>
      </w:r>
      <w:r w:rsidRPr="00C30135">
        <w:t xml:space="preserve">) like iPads. This semester, they will </w:t>
      </w:r>
      <w:r w:rsidRPr="00C30135">
        <w:rPr>
          <w:u w:val="single"/>
        </w:rPr>
        <w:t xml:space="preserve">  37   </w:t>
      </w:r>
      <w:r w:rsidRPr="00C30135">
        <w:t xml:space="preserve">the electronics to take notes, watch videos and do projects and homework. “It’s   </w:t>
      </w:r>
      <w:r w:rsidRPr="00C30135">
        <w:rPr>
          <w:u w:val="single"/>
        </w:rPr>
        <w:t xml:space="preserve">38    </w:t>
      </w:r>
      <w:r w:rsidRPr="00C30135">
        <w:t xml:space="preserve">”said Tony. “I prefer using an iPad to work on math or other projects </w:t>
      </w:r>
      <w:r w:rsidRPr="00C30135">
        <w:rPr>
          <w:u w:val="single"/>
        </w:rPr>
        <w:t xml:space="preserve">  39  </w:t>
      </w:r>
      <w:r w:rsidRPr="00C30135">
        <w:t xml:space="preserve"> my team members.”</w:t>
      </w:r>
    </w:p>
    <w:p w:rsidR="00FE6903" w:rsidRPr="00C30135" w:rsidRDefault="00FE6903" w:rsidP="00FE6903">
      <w:pPr>
        <w:spacing w:line="360" w:lineRule="auto"/>
        <w:ind w:firstLineChars="300" w:firstLine="630"/>
      </w:pPr>
      <w:r w:rsidRPr="00C30135">
        <w:t>The school uses new technology‘(</w:t>
      </w:r>
      <w:r w:rsidRPr="00C30135">
        <w:rPr>
          <w:rFonts w:hAnsi="宋体"/>
        </w:rPr>
        <w:t>技术）</w:t>
      </w:r>
      <w:r w:rsidRPr="00C30135">
        <w:t xml:space="preserve">in classrooms to help students see, hear, touch and sometimes experience their tasks, technology is pretty common in most of our classrooms now,” the head teacher said. “We are trying to use technology to </w:t>
      </w:r>
      <w:r w:rsidRPr="00C30135">
        <w:rPr>
          <w:u w:val="single"/>
        </w:rPr>
        <w:t xml:space="preserve">  40  </w:t>
      </w:r>
      <w:r w:rsidRPr="00C30135">
        <w:t xml:space="preserve"> the world to kids. It can bring the outside world in.”</w:t>
      </w:r>
    </w:p>
    <w:p w:rsidR="00FE6903" w:rsidRPr="00C30135" w:rsidRDefault="00FE6903" w:rsidP="00FE6903">
      <w:pPr>
        <w:spacing w:line="360" w:lineRule="auto"/>
        <w:ind w:firstLineChars="300" w:firstLine="630"/>
      </w:pPr>
      <w:r w:rsidRPr="00C30135">
        <w:t xml:space="preserve">Science teacher Mr Miller agrees. “It is a </w:t>
      </w:r>
      <w:r w:rsidRPr="00C30135">
        <w:rPr>
          <w:u w:val="single"/>
        </w:rPr>
        <w:t xml:space="preserve">  41  </w:t>
      </w:r>
      <w:r w:rsidRPr="00C30135">
        <w:t>way for students to know the outside world,” he said.</w:t>
      </w:r>
    </w:p>
    <w:p w:rsidR="00FE6903" w:rsidRPr="00C30135" w:rsidRDefault="00FE6903" w:rsidP="00FE6903">
      <w:pPr>
        <w:spacing w:line="360" w:lineRule="auto"/>
        <w:ind w:firstLineChars="300" w:firstLine="630"/>
      </w:pPr>
      <w:r w:rsidRPr="00C30135">
        <w:t xml:space="preserve">Mr Miller now regards himself as a guide of learning </w:t>
      </w:r>
      <w:r w:rsidRPr="00C30135">
        <w:rPr>
          <w:u w:val="single"/>
        </w:rPr>
        <w:t xml:space="preserve">  42  </w:t>
      </w:r>
      <w:r w:rsidRPr="00C30135">
        <w:t xml:space="preserve"> as a teacher. “If they have a question for me, I will try to teach them </w:t>
      </w:r>
      <w:r w:rsidRPr="00C30135">
        <w:rPr>
          <w:u w:val="single"/>
        </w:rPr>
        <w:t xml:space="preserve">  43  </w:t>
      </w:r>
      <w:r w:rsidRPr="00C30135">
        <w:t xml:space="preserve"> to find the answers rather than tell them what the answers are,” he said.</w:t>
      </w:r>
    </w:p>
    <w:p w:rsidR="00FE6903" w:rsidRPr="00C30135" w:rsidRDefault="00FE6903" w:rsidP="00FE6903">
      <w:pPr>
        <w:spacing w:line="360" w:lineRule="auto"/>
        <w:ind w:firstLineChars="300" w:firstLine="630"/>
        <w:rPr>
          <w:u w:val="single"/>
        </w:rPr>
      </w:pPr>
      <w:r w:rsidRPr="00C30135">
        <w:t xml:space="preserve">Dale, another student, loves technology. He was not really interested in class before,  </w:t>
      </w:r>
      <w:r w:rsidRPr="00C30135">
        <w:rPr>
          <w:u w:val="single"/>
        </w:rPr>
        <w:t xml:space="preserve"> 44 </w:t>
      </w:r>
      <w:r w:rsidRPr="00C30135">
        <w:t>now he likes the classes very much. “It helps me use what I know about technology at school,” Dale</w:t>
      </w:r>
      <w:r w:rsidRPr="00C30135">
        <w:rPr>
          <w:u w:val="single"/>
        </w:rPr>
        <w:t xml:space="preserve"> </w:t>
      </w:r>
      <w:r w:rsidRPr="00C30135">
        <w:t xml:space="preserve">said. “Most importantly, I </w:t>
      </w:r>
      <w:r w:rsidRPr="00C30135">
        <w:rPr>
          <w:u w:val="single"/>
        </w:rPr>
        <w:t xml:space="preserve">  45  </w:t>
      </w:r>
      <w:r w:rsidRPr="00C30135">
        <w:t xml:space="preserve"> the classroom. This, of course, will help my studies.”</w:t>
      </w:r>
      <w:r w:rsidRPr="00C30135">
        <w:rPr>
          <w:u w:val="single"/>
        </w:rPr>
        <w:t xml:space="preserve"> </w:t>
      </w:r>
    </w:p>
    <w:p w:rsidR="00FE6903" w:rsidRPr="00C30135" w:rsidRDefault="00FE6903" w:rsidP="00FE6903">
      <w:pPr>
        <w:spacing w:line="360" w:lineRule="auto"/>
        <w:ind w:firstLineChars="300" w:firstLine="630"/>
      </w:pPr>
      <w:r w:rsidRPr="00C30135">
        <w:t>36. A. dormitory</w:t>
      </w:r>
      <w:r w:rsidRPr="00C30135">
        <w:tab/>
      </w:r>
      <w:r w:rsidRPr="00C30135">
        <w:tab/>
      </w:r>
      <w:r w:rsidRPr="00C30135">
        <w:tab/>
        <w:t>B. playground</w:t>
      </w:r>
      <w:r w:rsidRPr="00C30135">
        <w:tab/>
      </w:r>
      <w:r w:rsidRPr="00C30135">
        <w:tab/>
        <w:t>C. library</w:t>
      </w:r>
      <w:r w:rsidRPr="00C30135">
        <w:tab/>
      </w:r>
      <w:r w:rsidRPr="00C30135">
        <w:tab/>
      </w:r>
      <w:r w:rsidRPr="00C30135">
        <w:tab/>
        <w:t>D. classroom</w:t>
      </w:r>
    </w:p>
    <w:p w:rsidR="00FE6903" w:rsidRPr="00C30135" w:rsidRDefault="00FE6903" w:rsidP="00FE6903">
      <w:pPr>
        <w:spacing w:line="360" w:lineRule="auto"/>
        <w:ind w:firstLineChars="300" w:firstLine="630"/>
      </w:pPr>
      <w:r w:rsidRPr="00C30135">
        <w:t>37. A. allow</w:t>
      </w:r>
      <w:r w:rsidRPr="00C30135">
        <w:tab/>
      </w:r>
      <w:r w:rsidRPr="00C30135">
        <w:tab/>
      </w:r>
      <w:r w:rsidRPr="00C30135">
        <w:tab/>
      </w:r>
      <w:r w:rsidRPr="00C30135">
        <w:tab/>
        <w:t>B. use</w:t>
      </w:r>
      <w:r w:rsidRPr="00C30135">
        <w:tab/>
      </w:r>
      <w:r w:rsidRPr="00C30135">
        <w:tab/>
      </w:r>
      <w:r w:rsidRPr="00C30135">
        <w:tab/>
        <w:t>C. want</w:t>
      </w:r>
      <w:r w:rsidRPr="00C30135">
        <w:tab/>
      </w:r>
      <w:r w:rsidRPr="00C30135">
        <w:tab/>
      </w:r>
      <w:r w:rsidRPr="00C30135">
        <w:tab/>
        <w:t>D. help</w:t>
      </w:r>
    </w:p>
    <w:p w:rsidR="00FE6903" w:rsidRPr="00C30135" w:rsidRDefault="00FE6903" w:rsidP="00FE6903">
      <w:pPr>
        <w:spacing w:line="360" w:lineRule="auto"/>
        <w:ind w:firstLineChars="300" w:firstLine="630"/>
      </w:pPr>
      <w:r w:rsidRPr="00C30135">
        <w:t>38. A. boring</w:t>
      </w:r>
      <w:r w:rsidRPr="00C30135">
        <w:tab/>
      </w:r>
      <w:r w:rsidRPr="00C30135">
        <w:tab/>
      </w:r>
      <w:r w:rsidRPr="00C30135">
        <w:tab/>
        <w:t>B. relaxing</w:t>
      </w:r>
      <w:r w:rsidRPr="00C30135">
        <w:tab/>
      </w:r>
      <w:r w:rsidRPr="00C30135">
        <w:tab/>
        <w:t>C. amazing</w:t>
      </w:r>
      <w:r w:rsidRPr="00C30135">
        <w:tab/>
      </w:r>
      <w:r w:rsidRPr="00C30135">
        <w:tab/>
        <w:t>D. disappointing</w:t>
      </w:r>
    </w:p>
    <w:p w:rsidR="00FE6903" w:rsidRPr="00C30135" w:rsidRDefault="00FE6903" w:rsidP="00FE6903">
      <w:pPr>
        <w:spacing w:line="360" w:lineRule="auto"/>
        <w:ind w:firstLineChars="300" w:firstLine="630"/>
      </w:pPr>
      <w:r w:rsidRPr="00C30135">
        <w:t>39. A. on</w:t>
      </w:r>
      <w:r w:rsidRPr="00C30135">
        <w:tab/>
      </w:r>
      <w:r w:rsidRPr="00C30135">
        <w:tab/>
      </w:r>
      <w:r w:rsidRPr="00C30135">
        <w:tab/>
      </w:r>
      <w:r w:rsidRPr="00C30135">
        <w:tab/>
        <w:t>B. by</w:t>
      </w:r>
      <w:r w:rsidRPr="00C30135">
        <w:tab/>
      </w:r>
      <w:r w:rsidRPr="00C30135">
        <w:tab/>
      </w:r>
      <w:r w:rsidRPr="00C30135">
        <w:tab/>
        <w:t>C.at</w:t>
      </w:r>
      <w:r w:rsidRPr="00C30135">
        <w:tab/>
      </w:r>
      <w:r w:rsidRPr="00C30135">
        <w:tab/>
      </w:r>
      <w:r w:rsidRPr="00C30135">
        <w:tab/>
      </w:r>
      <w:r w:rsidRPr="00C30135">
        <w:tab/>
        <w:t>D. with</w:t>
      </w:r>
    </w:p>
    <w:p w:rsidR="00FE6903" w:rsidRPr="00C30135" w:rsidRDefault="00FE6903" w:rsidP="00FE6903">
      <w:pPr>
        <w:spacing w:line="360" w:lineRule="auto"/>
        <w:ind w:firstLineChars="300" w:firstLine="630"/>
      </w:pPr>
      <w:r w:rsidRPr="00C30135">
        <w:t>40. A. open up</w:t>
      </w:r>
      <w:r w:rsidRPr="00C30135">
        <w:tab/>
      </w:r>
      <w:r w:rsidRPr="00C30135">
        <w:tab/>
      </w:r>
      <w:r w:rsidRPr="00C30135">
        <w:tab/>
        <w:t>B. look up</w:t>
      </w:r>
      <w:r w:rsidRPr="00C30135">
        <w:tab/>
      </w:r>
      <w:r w:rsidRPr="00C30135">
        <w:tab/>
        <w:t>C. put up</w:t>
      </w:r>
      <w:r w:rsidRPr="00C30135">
        <w:tab/>
      </w:r>
      <w:r w:rsidRPr="00C30135">
        <w:tab/>
      </w:r>
      <w:r w:rsidRPr="00C30135">
        <w:tab/>
        <w:t>D. call up</w:t>
      </w:r>
    </w:p>
    <w:p w:rsidR="00FE6903" w:rsidRPr="00C30135" w:rsidRDefault="00FE6903" w:rsidP="00FE6903">
      <w:pPr>
        <w:spacing w:line="360" w:lineRule="auto"/>
        <w:ind w:firstLineChars="300" w:firstLine="630"/>
      </w:pPr>
      <w:r w:rsidRPr="00C30135">
        <w:t>41. A. wrong</w:t>
      </w:r>
      <w:r w:rsidRPr="00C30135">
        <w:tab/>
      </w:r>
      <w:r w:rsidRPr="00C30135">
        <w:tab/>
      </w:r>
      <w:r w:rsidRPr="00C30135">
        <w:tab/>
        <w:t>B. slow</w:t>
      </w:r>
      <w:r w:rsidRPr="00C30135">
        <w:tab/>
      </w:r>
      <w:r w:rsidRPr="00C30135">
        <w:tab/>
      </w:r>
      <w:r w:rsidRPr="00C30135">
        <w:tab/>
        <w:t>C. quick</w:t>
      </w:r>
      <w:r w:rsidRPr="00C30135">
        <w:tab/>
      </w:r>
      <w:r w:rsidRPr="00C30135">
        <w:tab/>
      </w:r>
      <w:r w:rsidRPr="00C30135">
        <w:tab/>
        <w:t>D. bad</w:t>
      </w:r>
    </w:p>
    <w:p w:rsidR="00FE6903" w:rsidRPr="00C30135" w:rsidRDefault="00FE6903" w:rsidP="00FE6903">
      <w:pPr>
        <w:spacing w:line="360" w:lineRule="auto"/>
        <w:ind w:firstLineChars="300" w:firstLine="630"/>
      </w:pPr>
      <w:r w:rsidRPr="00C30135">
        <w:t>42. A. because of</w:t>
      </w:r>
      <w:r w:rsidRPr="00C30135">
        <w:tab/>
      </w:r>
      <w:r w:rsidRPr="00C30135">
        <w:tab/>
      </w:r>
      <w:r w:rsidRPr="00C30135">
        <w:tab/>
        <w:t>B. instead of</w:t>
      </w:r>
      <w:r w:rsidRPr="00C30135">
        <w:tab/>
      </w:r>
      <w:r w:rsidRPr="00C30135">
        <w:tab/>
        <w:t>C. according to</w:t>
      </w:r>
      <w:r w:rsidRPr="00C30135">
        <w:tab/>
        <w:t>D. thanks to</w:t>
      </w:r>
    </w:p>
    <w:p w:rsidR="00FE6903" w:rsidRPr="00C30135" w:rsidRDefault="00FE6903" w:rsidP="00FE6903">
      <w:pPr>
        <w:spacing w:line="360" w:lineRule="auto"/>
        <w:ind w:firstLineChars="300" w:firstLine="630"/>
      </w:pPr>
      <w:r w:rsidRPr="00C30135">
        <w:lastRenderedPageBreak/>
        <w:t>43. A. why</w:t>
      </w:r>
      <w:r w:rsidRPr="00C30135">
        <w:tab/>
      </w:r>
      <w:r w:rsidRPr="00C30135">
        <w:tab/>
      </w:r>
      <w:r w:rsidRPr="00C30135">
        <w:tab/>
      </w:r>
      <w:r w:rsidRPr="00C30135">
        <w:tab/>
        <w:t>B. what</w:t>
      </w:r>
      <w:r w:rsidRPr="00C30135">
        <w:tab/>
      </w:r>
      <w:r w:rsidRPr="00C30135">
        <w:tab/>
      </w:r>
      <w:r w:rsidRPr="00C30135">
        <w:tab/>
        <w:t>C. when</w:t>
      </w:r>
      <w:r w:rsidRPr="00C30135">
        <w:tab/>
      </w:r>
      <w:r w:rsidRPr="00C30135">
        <w:tab/>
      </w:r>
      <w:r w:rsidRPr="00C30135">
        <w:tab/>
        <w:t>D. how</w:t>
      </w:r>
    </w:p>
    <w:p w:rsidR="00FE6903" w:rsidRPr="00C30135" w:rsidRDefault="00FE6903" w:rsidP="00FE6903">
      <w:pPr>
        <w:spacing w:line="360" w:lineRule="auto"/>
        <w:ind w:firstLineChars="300" w:firstLine="630"/>
      </w:pPr>
      <w:r w:rsidRPr="00C30135">
        <w:t>44. A. but</w:t>
      </w:r>
      <w:r w:rsidRPr="00C30135">
        <w:tab/>
      </w:r>
      <w:r w:rsidRPr="00C30135">
        <w:tab/>
      </w:r>
      <w:r w:rsidRPr="00C30135">
        <w:tab/>
      </w:r>
      <w:r w:rsidRPr="00C30135">
        <w:tab/>
        <w:t xml:space="preserve">B. and </w:t>
      </w:r>
      <w:r w:rsidRPr="00C30135">
        <w:tab/>
      </w:r>
      <w:r w:rsidRPr="00C30135">
        <w:tab/>
      </w:r>
      <w:r w:rsidRPr="00C30135">
        <w:tab/>
        <w:t>C. or</w:t>
      </w:r>
      <w:r w:rsidRPr="00C30135">
        <w:tab/>
      </w:r>
      <w:r w:rsidRPr="00C30135">
        <w:tab/>
      </w:r>
      <w:r w:rsidRPr="00C30135">
        <w:tab/>
        <w:t>D. so</w:t>
      </w:r>
    </w:p>
    <w:p w:rsidR="00FE6903" w:rsidRPr="00C30135" w:rsidRDefault="00FE6903" w:rsidP="00FE6903">
      <w:pPr>
        <w:spacing w:line="360" w:lineRule="auto"/>
        <w:ind w:firstLineChars="300" w:firstLine="630"/>
      </w:pPr>
      <w:r w:rsidRPr="00C30135">
        <w:t>45. A. stand</w:t>
      </w:r>
      <w:r w:rsidRPr="00C30135">
        <w:tab/>
      </w:r>
      <w:r w:rsidRPr="00C30135">
        <w:tab/>
      </w:r>
      <w:r w:rsidRPr="00C30135">
        <w:tab/>
      </w:r>
      <w:r w:rsidRPr="00C30135">
        <w:tab/>
        <w:t>B. hate</w:t>
      </w:r>
      <w:r w:rsidRPr="00C30135">
        <w:tab/>
      </w:r>
      <w:r w:rsidRPr="00C30135">
        <w:tab/>
      </w:r>
      <w:r w:rsidRPr="00C30135">
        <w:tab/>
        <w:t>C. enjoy</w:t>
      </w:r>
      <w:r w:rsidRPr="00C30135">
        <w:tab/>
      </w:r>
      <w:r w:rsidRPr="00C30135">
        <w:tab/>
      </w:r>
      <w:r w:rsidRPr="00C30135">
        <w:tab/>
        <w:t>D. dislike</w:t>
      </w:r>
    </w:p>
    <w:p w:rsidR="00FE6903" w:rsidRPr="00C30135" w:rsidRDefault="00FE6903" w:rsidP="00FE6903">
      <w:pPr>
        <w:spacing w:line="360" w:lineRule="auto"/>
      </w:pPr>
      <w:r w:rsidRPr="00C30135">
        <w:rPr>
          <w:rFonts w:hAnsi="宋体"/>
        </w:rPr>
        <w:t>四</w:t>
      </w:r>
      <w:r w:rsidRPr="00C30135">
        <w:t xml:space="preserve">. </w:t>
      </w:r>
      <w:r w:rsidRPr="00C30135">
        <w:rPr>
          <w:rFonts w:hAnsi="宋体"/>
        </w:rPr>
        <w:t>阅读理解</w:t>
      </w:r>
    </w:p>
    <w:p w:rsidR="00FE6903" w:rsidRPr="00C30135" w:rsidRDefault="00FE6903" w:rsidP="00FE6903">
      <w:pPr>
        <w:spacing w:line="360" w:lineRule="auto"/>
      </w:pPr>
      <w:r w:rsidRPr="00C30135">
        <w:t xml:space="preserve"> (</w:t>
      </w:r>
      <w:r w:rsidRPr="00C30135">
        <w:rPr>
          <w:rFonts w:hAnsi="宋体"/>
        </w:rPr>
        <w:t>一）阅读短文，完成</w:t>
      </w:r>
      <w:r w:rsidRPr="00C30135">
        <w:t>46—55</w:t>
      </w:r>
      <w:r w:rsidRPr="00C30135">
        <w:rPr>
          <w:rFonts w:hAnsi="宋体"/>
        </w:rPr>
        <w:t>小题。（共</w:t>
      </w:r>
      <w:r w:rsidRPr="00C30135">
        <w:t>10</w:t>
      </w:r>
      <w:r w:rsidRPr="00C30135">
        <w:rPr>
          <w:rFonts w:hAnsi="宋体"/>
        </w:rPr>
        <w:t>小娌，计</w:t>
      </w:r>
      <w:r w:rsidRPr="00C30135">
        <w:t>10</w:t>
      </w:r>
      <w:r w:rsidRPr="00C30135">
        <w:rPr>
          <w:rFonts w:hAnsi="宋体"/>
        </w:rPr>
        <w:t>分）</w:t>
      </w:r>
    </w:p>
    <w:p w:rsidR="00FE6903" w:rsidRPr="00C30135" w:rsidRDefault="00FE6903" w:rsidP="00FE6903">
      <w:pPr>
        <w:spacing w:line="360" w:lineRule="auto"/>
        <w:jc w:val="center"/>
      </w:pPr>
      <w:r w:rsidRPr="00C30135">
        <w:t>A</w:t>
      </w:r>
    </w:p>
    <w:p w:rsidR="00FE6903" w:rsidRPr="00C30135" w:rsidRDefault="00FE6903" w:rsidP="00FE6903">
      <w:pPr>
        <w:spacing w:line="360" w:lineRule="auto"/>
        <w:ind w:firstLineChars="200" w:firstLine="420"/>
      </w:pPr>
      <w:r w:rsidRPr="00C30135">
        <w:t>Jeff has an illness. He is recording (</w:t>
      </w:r>
      <w:r w:rsidRPr="00C30135">
        <w:rPr>
          <w:rFonts w:hAnsi="宋体"/>
        </w:rPr>
        <w:t>录音）</w:t>
      </w:r>
      <w:r w:rsidRPr="00C30135">
        <w:t>his words so that his little son will be able to hear his voice in the future.</w:t>
      </w:r>
    </w:p>
    <w:p w:rsidR="00FE6903" w:rsidRPr="00C30135" w:rsidRDefault="00FE6903" w:rsidP="00FE6903">
      <w:pPr>
        <w:spacing w:line="360" w:lineRule="auto"/>
        <w:ind w:firstLine="420"/>
      </w:pPr>
      <w:r w:rsidRPr="00C30135">
        <w:t>Jeff caught the illness in 2011. The doctor told him that he might have only two to five years to live and the illness would make him lose his voice, so he decided to record his voice for his 13-month-otd son, Bill.</w:t>
      </w:r>
    </w:p>
    <w:p w:rsidR="00FE6903" w:rsidRPr="00C30135" w:rsidRDefault="00FE6903" w:rsidP="00FE6903">
      <w:pPr>
        <w:spacing w:line="360" w:lineRule="auto"/>
        <w:ind w:firstLine="420"/>
      </w:pPr>
      <w:r w:rsidRPr="00C30135">
        <w:t>His wife Gina said, “Jeff used to play and sing in a band, so his voice is important to him. I can't imagine not having his voice around. I would certainly like Bill to know his father's voice in this way.”</w:t>
      </w:r>
    </w:p>
    <w:p w:rsidR="00FE6903" w:rsidRPr="00C30135" w:rsidRDefault="00FE6903" w:rsidP="00FE6903">
      <w:pPr>
        <w:spacing w:line="360" w:lineRule="auto"/>
        <w:ind w:firstLine="420"/>
      </w:pPr>
      <w:r w:rsidRPr="00C30135">
        <w:t>Jeff and his wife hope that they can save his real voice for their little son. He now spends his weekends and evenings recording his voice. Their little son, Bill, will feel his parents’ love when he grows up.</w:t>
      </w:r>
    </w:p>
    <w:p w:rsidR="00FE6903" w:rsidRPr="00C30135" w:rsidRDefault="00FE6903" w:rsidP="00FE6903">
      <w:pPr>
        <w:spacing w:line="360" w:lineRule="auto"/>
      </w:pPr>
      <w:r w:rsidRPr="00C30135">
        <w:rPr>
          <w:rFonts w:hAnsi="宋体"/>
        </w:rPr>
        <w:t>根据短文内容，判断下列句子正误。正确的用</w:t>
      </w:r>
      <w:r w:rsidRPr="00C30135">
        <w:t>‘A”</w:t>
      </w:r>
      <w:r w:rsidRPr="00C30135">
        <w:rPr>
          <w:rFonts w:hAnsi="宋体"/>
        </w:rPr>
        <w:t>表示，不正确的用</w:t>
      </w:r>
      <w:r w:rsidRPr="00C30135">
        <w:t>“B”</w:t>
      </w:r>
      <w:r w:rsidRPr="00C30135">
        <w:rPr>
          <w:rFonts w:hAnsi="宋体"/>
        </w:rPr>
        <w:t>表示</w:t>
      </w:r>
      <w:r w:rsidRPr="00C30135">
        <w:t>•</w:t>
      </w:r>
    </w:p>
    <w:p w:rsidR="00FE6903" w:rsidRPr="00C30135" w:rsidRDefault="00FE6903" w:rsidP="00FE6903">
      <w:pPr>
        <w:spacing w:line="360" w:lineRule="auto"/>
      </w:pPr>
      <w:r w:rsidRPr="00C30135">
        <w:t>46.</w:t>
      </w:r>
      <w:r w:rsidRPr="00C30135">
        <w:tab/>
        <w:t>Jeff caught the illness in 2011.</w:t>
      </w:r>
    </w:p>
    <w:p w:rsidR="00FE6903" w:rsidRPr="00C30135" w:rsidRDefault="00FE6903" w:rsidP="00FE6903">
      <w:pPr>
        <w:spacing w:line="360" w:lineRule="auto"/>
      </w:pPr>
      <w:r w:rsidRPr="00C30135">
        <w:t>47.</w:t>
      </w:r>
      <w:r w:rsidRPr="00C30135">
        <w:tab/>
        <w:t>Jcff’s illness would make him become blind.</w:t>
      </w:r>
    </w:p>
    <w:p w:rsidR="00FE6903" w:rsidRPr="00C30135" w:rsidRDefault="00FE6903" w:rsidP="00FE6903">
      <w:pPr>
        <w:spacing w:line="360" w:lineRule="auto"/>
      </w:pPr>
      <w:r w:rsidRPr="00C30135">
        <w:t>48.</w:t>
      </w:r>
      <w:r w:rsidRPr="00C30135">
        <w:tab/>
        <w:t>Jeff still plays and sings in a band now.</w:t>
      </w:r>
    </w:p>
    <w:p w:rsidR="00FE6903" w:rsidRPr="00C30135" w:rsidRDefault="00FE6903" w:rsidP="00FE6903">
      <w:pPr>
        <w:spacing w:line="360" w:lineRule="auto"/>
      </w:pPr>
      <w:r w:rsidRPr="00C30135">
        <w:t>49.</w:t>
      </w:r>
      <w:r w:rsidRPr="00C30135">
        <w:tab/>
        <w:t>Jeff now spends his weekends and evenings recording his voice.</w:t>
      </w:r>
    </w:p>
    <w:p w:rsidR="00FE6903" w:rsidRPr="00C30135" w:rsidRDefault="00FE6903" w:rsidP="00FE6903">
      <w:pPr>
        <w:spacing w:line="360" w:lineRule="auto"/>
      </w:pPr>
      <w:r w:rsidRPr="00C30135">
        <w:t>50.</w:t>
      </w:r>
      <w:r w:rsidRPr="00C30135">
        <w:tab/>
        <w:t>The parents hope that Bill will feel their love by hearing his father’s voice.</w:t>
      </w:r>
    </w:p>
    <w:p w:rsidR="00FE6903" w:rsidRPr="00C30135" w:rsidRDefault="00FE6903" w:rsidP="00FE6903">
      <w:pPr>
        <w:spacing w:line="360" w:lineRule="auto"/>
        <w:jc w:val="center"/>
      </w:pPr>
      <w:r w:rsidRPr="00C30135">
        <w:t>B</w:t>
      </w:r>
    </w:p>
    <w:p w:rsidR="00FE6903" w:rsidRPr="00C30135" w:rsidRDefault="00FE6903" w:rsidP="00FE6903">
      <w:pPr>
        <w:spacing w:line="360" w:lineRule="auto"/>
        <w:ind w:firstLine="420"/>
      </w:pPr>
      <w:r w:rsidRPr="00C30135">
        <w:t>DNA is the whole “map” of the human body. It is something that all humans have, and it tells the body what to do. DNA is the reason that we look like our parents, because we get some of their DNA to make our own.</w:t>
      </w:r>
    </w:p>
    <w:p w:rsidR="00FE6903" w:rsidRPr="00C30135" w:rsidRDefault="00FE6903" w:rsidP="00FE6903">
      <w:pPr>
        <w:spacing w:line="360" w:lineRule="auto"/>
        <w:ind w:firstLine="420"/>
      </w:pPr>
      <w:r w:rsidRPr="00C30135">
        <w:t>People have been trying to understand the human body for a long time. In I860, Mr Mendel discovered why we look the same as other people in our family. It is because of small things called “genes”</w:t>
      </w:r>
      <w:r w:rsidRPr="00C30135">
        <w:rPr>
          <w:rFonts w:hAnsi="宋体"/>
        </w:rPr>
        <w:t>（基因）</w:t>
      </w:r>
      <w:r w:rsidRPr="00C30135">
        <w:t xml:space="preserve"> in our body. In 1953, two scientists, Watson and Crick, found out that those small </w:t>
      </w:r>
      <w:r w:rsidRPr="00C30135">
        <w:lastRenderedPageBreak/>
        <w:t>parts are really messages. They’re written in the DNA with a special language.</w:t>
      </w:r>
    </w:p>
    <w:p w:rsidR="00FE6903" w:rsidRPr="00C30135" w:rsidRDefault="00FE6903" w:rsidP="00FE6903">
      <w:pPr>
        <w:spacing w:line="360" w:lineRule="auto"/>
        <w:ind w:firstLineChars="200" w:firstLine="420"/>
      </w:pPr>
      <w:r w:rsidRPr="00C30135">
        <w:t>In 1961, another two scientists found the first “word” that they could understand in that language. It shows how DNA tells the cell (</w:t>
      </w:r>
      <w:r w:rsidRPr="00C30135">
        <w:rPr>
          <w:rFonts w:hAnsi="宋体"/>
        </w:rPr>
        <w:t>细胞）</w:t>
      </w:r>
      <w:r w:rsidRPr="00C30135">
        <w:t>to build its parts,(</w:t>
      </w:r>
      <w:r w:rsidRPr="00C30135">
        <w:rPr>
          <w:rFonts w:hAnsi="宋体"/>
        </w:rPr>
        <w:t>有几个单词看不清</w:t>
      </w:r>
      <w:r w:rsidRPr="00C30135">
        <w:t>) the words in the DNA map, but we still do not understand what they all do. By understanding what just one “word” means, we can help to save people from several illnesses. So the more we understand, the more doctors will be able to do.</w:t>
      </w:r>
    </w:p>
    <w:p w:rsidR="00FE6903" w:rsidRPr="00C30135" w:rsidRDefault="00FE6903" w:rsidP="00FE6903">
      <w:pPr>
        <w:spacing w:line="360" w:lineRule="auto"/>
        <w:ind w:firstLineChars="200" w:firstLine="420"/>
      </w:pPr>
      <w:r w:rsidRPr="00C30135">
        <w:t>Most people hope that this will help to make better medicine and help sick people: Other people worry that when wc Icam more “words” and find out more information, we will use it in the wrong way, just to make people more attractive (</w:t>
      </w:r>
      <w:r w:rsidRPr="00C30135">
        <w:rPr>
          <w:rFonts w:hAnsi="宋体"/>
        </w:rPr>
        <w:t>有吸引力的</w:t>
      </w:r>
      <w:r w:rsidRPr="00C30135">
        <w:t>), or stop sick people getting jobs.</w:t>
      </w:r>
    </w:p>
    <w:p w:rsidR="00FE6903" w:rsidRPr="00C30135" w:rsidRDefault="00FE6903" w:rsidP="00FE6903">
      <w:pPr>
        <w:spacing w:line="360" w:lineRule="auto"/>
        <w:ind w:firstLineChars="200" w:firstLine="420"/>
      </w:pPr>
      <w:r w:rsidRPr="00C30135">
        <w:rPr>
          <w:rFonts w:hAnsi="宋体"/>
        </w:rPr>
        <w:t>根据短文内容，选择最佳答案。</w:t>
      </w:r>
    </w:p>
    <w:p w:rsidR="00FE6903" w:rsidRPr="00C30135" w:rsidRDefault="00FE6903" w:rsidP="00FE6903">
      <w:pPr>
        <w:spacing w:line="360" w:lineRule="auto"/>
      </w:pPr>
      <w:r w:rsidRPr="00C30135">
        <w:t>51.</w:t>
      </w:r>
      <w:r w:rsidRPr="00C30135">
        <w:tab/>
        <w:t>When did Mr Mendel discover why we look the same as other people in our family?</w:t>
      </w:r>
    </w:p>
    <w:p w:rsidR="00FE6903" w:rsidRPr="00C30135" w:rsidRDefault="00FE6903" w:rsidP="00FE6903">
      <w:pPr>
        <w:spacing w:line="360" w:lineRule="auto"/>
        <w:ind w:firstLineChars="200" w:firstLine="420"/>
      </w:pPr>
      <w:r w:rsidRPr="00C30135">
        <w:t>A. In 2000.</w:t>
      </w:r>
      <w:r w:rsidRPr="00C30135">
        <w:tab/>
      </w:r>
      <w:r w:rsidRPr="00C30135">
        <w:tab/>
        <w:t>B. In 1961.</w:t>
      </w:r>
      <w:r w:rsidRPr="00C30135">
        <w:tab/>
      </w:r>
      <w:r w:rsidRPr="00C30135">
        <w:tab/>
      </w:r>
      <w:r w:rsidRPr="00C30135">
        <w:tab/>
        <w:t>C. In 1953.</w:t>
      </w:r>
      <w:r w:rsidRPr="00C30135">
        <w:tab/>
      </w:r>
      <w:r w:rsidRPr="00C30135">
        <w:tab/>
        <w:t>D. In 1860.</w:t>
      </w:r>
    </w:p>
    <w:p w:rsidR="00FE6903" w:rsidRPr="00C30135" w:rsidRDefault="00FE6903" w:rsidP="00FE6903">
      <w:pPr>
        <w:spacing w:line="360" w:lineRule="auto"/>
      </w:pPr>
      <w:r w:rsidRPr="00C30135">
        <w:t>52.</w:t>
      </w:r>
      <w:r w:rsidRPr="00C30135">
        <w:tab/>
        <w:t>What did the two scientists find in 1961? They found ______.</w:t>
      </w:r>
    </w:p>
    <w:p w:rsidR="00FE6903" w:rsidRPr="00C30135" w:rsidRDefault="00FE6903" w:rsidP="00FE6903">
      <w:pPr>
        <w:spacing w:line="360" w:lineRule="auto"/>
        <w:ind w:firstLineChars="200" w:firstLine="420"/>
      </w:pPr>
      <w:r w:rsidRPr="00C30135">
        <w:t>A. all the words in the DNA map</w:t>
      </w:r>
    </w:p>
    <w:p w:rsidR="00FE6903" w:rsidRPr="00C30135" w:rsidRDefault="00FE6903" w:rsidP="00FE6903">
      <w:pPr>
        <w:spacing w:line="360" w:lineRule="auto"/>
        <w:ind w:firstLineChars="200" w:firstLine="420"/>
      </w:pPr>
      <w:r w:rsidRPr="00C30135">
        <w:t>B. small things called “genes” in our body</w:t>
      </w:r>
    </w:p>
    <w:p w:rsidR="00FE6903" w:rsidRPr="00C30135" w:rsidRDefault="00FE6903" w:rsidP="00FE6903">
      <w:pPr>
        <w:spacing w:line="360" w:lineRule="auto"/>
        <w:ind w:firstLineChars="200" w:firstLine="420"/>
      </w:pPr>
      <w:r w:rsidRPr="00C30135">
        <w:t>C. the first “word” they could understand in that language</w:t>
      </w:r>
    </w:p>
    <w:p w:rsidR="00FE6903" w:rsidRPr="00C30135" w:rsidRDefault="00FE6903" w:rsidP="00FE6903">
      <w:pPr>
        <w:spacing w:line="360" w:lineRule="auto"/>
        <w:ind w:firstLineChars="200" w:firstLine="420"/>
      </w:pPr>
      <w:r w:rsidRPr="00C30135">
        <w:t>D. those small parts arc written in the DNA with a special language</w:t>
      </w:r>
    </w:p>
    <w:p w:rsidR="00FE6903" w:rsidRPr="00C30135" w:rsidRDefault="00FE6903" w:rsidP="00FE6903">
      <w:pPr>
        <w:spacing w:line="360" w:lineRule="auto"/>
      </w:pPr>
      <w:r w:rsidRPr="00C30135">
        <w:t>53.</w:t>
      </w:r>
      <w:r w:rsidRPr="00C30135">
        <w:tab/>
        <w:t>How can we help sick people if we understand more “words” in the DNA map?</w:t>
      </w:r>
    </w:p>
    <w:p w:rsidR="00FE6903" w:rsidRPr="00C30135" w:rsidRDefault="00FE6903" w:rsidP="00FE6903">
      <w:pPr>
        <w:spacing w:line="360" w:lineRule="auto"/>
        <w:ind w:firstLineChars="200" w:firstLine="420"/>
      </w:pPr>
      <w:r w:rsidRPr="00C30135">
        <w:t>A. Make better medicine.         B. Make them get jobs.</w:t>
      </w:r>
    </w:p>
    <w:p w:rsidR="00FE6903" w:rsidRPr="00C30135" w:rsidRDefault="00FE6903" w:rsidP="00FE6903">
      <w:pPr>
        <w:spacing w:line="360" w:lineRule="auto"/>
        <w:ind w:firstLineChars="200" w:firstLine="420"/>
      </w:pPr>
      <w:r w:rsidRPr="00C30135">
        <w:t>C. Make maps for them.          D. Make them attractive.</w:t>
      </w:r>
    </w:p>
    <w:p w:rsidR="00FE6903" w:rsidRPr="00C30135" w:rsidRDefault="00FE6903" w:rsidP="00FE6903">
      <w:pPr>
        <w:spacing w:line="360" w:lineRule="auto"/>
      </w:pPr>
      <w:r w:rsidRPr="00C30135">
        <w:t>54.</w:t>
      </w:r>
      <w:r w:rsidRPr="00C30135">
        <w:tab/>
        <w:t>Which one is not true according to the article?</w:t>
      </w:r>
    </w:p>
    <w:p w:rsidR="00FE6903" w:rsidRPr="00C30135" w:rsidRDefault="00FE6903" w:rsidP="00FE6903">
      <w:pPr>
        <w:spacing w:line="360" w:lineRule="auto"/>
        <w:ind w:firstLineChars="200" w:firstLine="420"/>
      </w:pPr>
      <w:r w:rsidRPr="00C30135">
        <w:t>A. Wc look like our parents because of “genes” in our body.</w:t>
      </w:r>
    </w:p>
    <w:p w:rsidR="00FE6903" w:rsidRPr="00C30135" w:rsidRDefault="00FE6903" w:rsidP="00FE6903">
      <w:pPr>
        <w:spacing w:line="360" w:lineRule="auto"/>
        <w:ind w:firstLineChars="200" w:firstLine="420"/>
      </w:pPr>
      <w:r w:rsidRPr="00C30135">
        <w:t>B. We have understood what all the words in the DNA map do.</w:t>
      </w:r>
    </w:p>
    <w:p w:rsidR="00FE6903" w:rsidRPr="00C30135" w:rsidRDefault="00FE6903" w:rsidP="00FE6903">
      <w:pPr>
        <w:spacing w:line="360" w:lineRule="auto"/>
        <w:ind w:firstLineChars="200" w:firstLine="420"/>
      </w:pPr>
      <w:r w:rsidRPr="00C30135">
        <w:t>C. DNA is the whole “map” of the human body.</w:t>
      </w:r>
    </w:p>
    <w:p w:rsidR="00FE6903" w:rsidRPr="00C30135" w:rsidRDefault="00FE6903" w:rsidP="00FE6903">
      <w:pPr>
        <w:spacing w:line="360" w:lineRule="auto"/>
        <w:ind w:firstLineChars="200" w:firstLine="420"/>
      </w:pPr>
      <w:r w:rsidRPr="00C30135">
        <w:t>D. DNA tells the cell to build its parts.</w:t>
      </w:r>
    </w:p>
    <w:p w:rsidR="00FE6903" w:rsidRPr="00C30135" w:rsidRDefault="00FE6903" w:rsidP="00FE6903">
      <w:pPr>
        <w:spacing w:line="360" w:lineRule="auto"/>
      </w:pPr>
      <w:r w:rsidRPr="00C30135">
        <w:t>55.</w:t>
      </w:r>
      <w:r w:rsidRPr="00C30135">
        <w:tab/>
        <w:t>What do people think about this research about DNA?</w:t>
      </w:r>
    </w:p>
    <w:p w:rsidR="00FE6903" w:rsidRPr="00C30135" w:rsidRDefault="00FE6903" w:rsidP="00FE6903">
      <w:pPr>
        <w:spacing w:line="360" w:lineRule="auto"/>
        <w:ind w:firstLineChars="200" w:firstLine="420"/>
      </w:pPr>
      <w:r w:rsidRPr="00C30135">
        <w:t>A. It can be only bad.                    B. It can be only good.</w:t>
      </w:r>
    </w:p>
    <w:p w:rsidR="00FE6903" w:rsidRPr="00C30135" w:rsidRDefault="00FE6903" w:rsidP="00FE6903">
      <w:pPr>
        <w:spacing w:line="360" w:lineRule="auto"/>
        <w:ind w:firstLineChars="200" w:firstLine="420"/>
      </w:pPr>
      <w:r w:rsidRPr="00C30135">
        <w:t>C. It can be good but won’t work.          D. It can be good and bad.</w:t>
      </w:r>
    </w:p>
    <w:p w:rsidR="00FE6903" w:rsidRPr="00C30135" w:rsidRDefault="00FE6903" w:rsidP="00FE6903">
      <w:pPr>
        <w:spacing w:line="360" w:lineRule="auto"/>
        <w:ind w:firstLineChars="200" w:firstLine="420"/>
      </w:pPr>
      <w:r w:rsidRPr="00C30135">
        <w:t>(</w:t>
      </w:r>
      <w:r w:rsidRPr="00C30135">
        <w:rPr>
          <w:rFonts w:hAnsi="宋体"/>
        </w:rPr>
        <w:t>二）阅读对话，完成第</w:t>
      </w:r>
      <w:r w:rsidRPr="00C30135">
        <w:t>II</w:t>
      </w:r>
      <w:r w:rsidRPr="00C30135">
        <w:rPr>
          <w:rFonts w:hAnsi="宋体"/>
        </w:rPr>
        <w:t>卷第五大题的</w:t>
      </w:r>
      <w:r w:rsidRPr="00C30135">
        <w:t>61-65</w:t>
      </w:r>
      <w:r w:rsidRPr="00C30135">
        <w:rPr>
          <w:rFonts w:hAnsi="宋体"/>
        </w:rPr>
        <w:t>小题。</w:t>
      </w:r>
    </w:p>
    <w:p w:rsidR="00FE6903" w:rsidRPr="00C30135" w:rsidRDefault="00FE6903" w:rsidP="00FE6903">
      <w:pPr>
        <w:spacing w:line="360" w:lineRule="auto"/>
        <w:ind w:firstLineChars="200" w:firstLine="420"/>
      </w:pPr>
      <w:r w:rsidRPr="00C30135">
        <w:lastRenderedPageBreak/>
        <w:t>Lana went to see a new movie in the morning. But she didn't enjoy it. She’s talking to Jenny about what happened.</w:t>
      </w:r>
    </w:p>
    <w:p w:rsidR="00FE6903" w:rsidRPr="00C30135" w:rsidRDefault="00FE6903" w:rsidP="00FE6903">
      <w:pPr>
        <w:spacing w:line="360" w:lineRule="auto"/>
        <w:ind w:firstLineChars="200" w:firstLine="420"/>
      </w:pPr>
      <w:r w:rsidRPr="00C30135">
        <w:t xml:space="preserve">Jenny: You look unhappy. </w:t>
      </w:r>
      <w:r w:rsidRPr="00C30135">
        <w:rPr>
          <w:u w:val="single"/>
        </w:rPr>
        <w:t xml:space="preserve">  61  </w:t>
      </w:r>
      <w:r w:rsidRPr="00C30135">
        <w:t xml:space="preserve"> </w:t>
      </w:r>
    </w:p>
    <w:p w:rsidR="00FE6903" w:rsidRPr="00C30135" w:rsidRDefault="00FE6903" w:rsidP="00FE6903">
      <w:pPr>
        <w:spacing w:line="360" w:lineRule="auto"/>
        <w:ind w:firstLineChars="200" w:firstLine="420"/>
      </w:pPr>
      <w:r w:rsidRPr="00C30135">
        <w:t>Lana: I watched a movie in the morning.</w:t>
      </w:r>
    </w:p>
    <w:p w:rsidR="00FE6903" w:rsidRPr="00C30135" w:rsidRDefault="00FE6903" w:rsidP="00FE6903">
      <w:pPr>
        <w:spacing w:line="360" w:lineRule="auto"/>
        <w:ind w:firstLineChars="200" w:firstLine="420"/>
      </w:pPr>
      <w:r w:rsidRPr="00C30135">
        <w:t xml:space="preserve">Jenny: </w:t>
      </w:r>
      <w:r w:rsidRPr="00C30135">
        <w:rPr>
          <w:u w:val="single"/>
        </w:rPr>
        <w:t xml:space="preserve">  62  </w:t>
      </w:r>
    </w:p>
    <w:p w:rsidR="00FE6903" w:rsidRPr="00C30135" w:rsidRDefault="00FE6903" w:rsidP="00FE6903">
      <w:pPr>
        <w:spacing w:line="360" w:lineRule="auto"/>
        <w:ind w:firstLineChars="200" w:firstLine="420"/>
      </w:pPr>
      <w:r w:rsidRPr="00C30135">
        <w:t>Lana: No. The movie was great. It was the audience (</w:t>
      </w:r>
      <w:r w:rsidRPr="00C30135">
        <w:rPr>
          <w:rFonts w:hAnsi="宋体"/>
        </w:rPr>
        <w:t>观众</w:t>
      </w:r>
      <w:r w:rsidRPr="00C30135">
        <w:t xml:space="preserve">)..Some people were late for the movie, some took phone calls during the movie, some made noise while eating snacks and some talked loudly. </w:t>
      </w:r>
      <w:r w:rsidRPr="00C30135">
        <w:rPr>
          <w:u w:val="single"/>
        </w:rPr>
        <w:t xml:space="preserve">  63  </w:t>
      </w:r>
      <w:r w:rsidRPr="00C30135">
        <w:t xml:space="preserve"> </w:t>
      </w:r>
    </w:p>
    <w:p w:rsidR="00FE6903" w:rsidRPr="00C30135" w:rsidRDefault="00FE6903" w:rsidP="00FE6903">
      <w:pPr>
        <w:spacing w:line="360" w:lineRule="auto"/>
        <w:ind w:firstLineChars="200" w:firstLine="420"/>
      </w:pPr>
      <w:r w:rsidRPr="00C30135">
        <w:t>Jenny: That’s too bad! People should obey certain rules while watching a movie.</w:t>
      </w:r>
    </w:p>
    <w:p w:rsidR="00FE6903" w:rsidRPr="00C30135" w:rsidRDefault="00FE6903" w:rsidP="00FE6903">
      <w:pPr>
        <w:spacing w:line="360" w:lineRule="auto"/>
        <w:ind w:firstLineChars="200" w:firstLine="420"/>
      </w:pPr>
      <w:r w:rsidRPr="00C30135">
        <w:t>Lana: Yes. The first thing is to keep the theater quiet. We should sit down before the movie begins.</w:t>
      </w:r>
      <w:r w:rsidRPr="00C30135">
        <w:rPr>
          <w:u w:val="single"/>
        </w:rPr>
        <w:t xml:space="preserve">   64   </w:t>
      </w:r>
      <w:r w:rsidRPr="00C30135">
        <w:t xml:space="preserve">We should eat snacks quietly. And we should talk as little as possible. </w:t>
      </w:r>
    </w:p>
    <w:p w:rsidR="00FE6903" w:rsidRPr="00C30135" w:rsidRDefault="00FE6903" w:rsidP="00FE6903">
      <w:pPr>
        <w:spacing w:line="360" w:lineRule="auto"/>
        <w:ind w:firstLineChars="200" w:firstLine="420"/>
      </w:pPr>
      <w:r w:rsidRPr="00C30135">
        <w:t xml:space="preserve">Jenny: </w:t>
      </w:r>
      <w:r w:rsidRPr="00C30135">
        <w:rPr>
          <w:u w:val="single"/>
        </w:rPr>
        <w:t xml:space="preserve">  65  </w:t>
      </w:r>
      <w:r w:rsidRPr="00C30135">
        <w:t xml:space="preserve"> And we should take away our rubbish when we leave.</w:t>
      </w:r>
    </w:p>
    <w:p w:rsidR="00FE6903" w:rsidRPr="00C30135" w:rsidRDefault="00FE6903" w:rsidP="00FE6903">
      <w:pPr>
        <w:spacing w:line="360" w:lineRule="auto"/>
        <w:ind w:firstLineChars="200" w:firstLine="420"/>
      </w:pPr>
      <w:r w:rsidRPr="00C30135">
        <w:t>Lana: I hope everyone should do these things so that we can enjoy the movie better.</w:t>
      </w:r>
    </w:p>
    <w:p w:rsidR="00FE6903" w:rsidRPr="00C30135" w:rsidRDefault="00FE6903" w:rsidP="00FE6903">
      <w:pPr>
        <w:spacing w:line="360" w:lineRule="auto"/>
        <w:ind w:firstLineChars="200" w:firstLine="420"/>
      </w:pPr>
      <w:r w:rsidRPr="00C30135">
        <w:t>Jenny: Me too.</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04"/>
      </w:tblGrid>
      <w:tr w:rsidR="00FE6903" w:rsidRPr="009B1702" w:rsidTr="00E1284C">
        <w:tc>
          <w:tcPr>
            <w:tcW w:w="6804" w:type="dxa"/>
          </w:tcPr>
          <w:p w:rsidR="00FE6903" w:rsidRPr="009B1702" w:rsidRDefault="00FE6903" w:rsidP="00E1284C">
            <w:pPr>
              <w:spacing w:line="360" w:lineRule="auto"/>
              <w:ind w:firstLineChars="200" w:firstLine="420"/>
            </w:pPr>
            <w:r w:rsidRPr="009B1702">
              <w:t>A.</w:t>
            </w:r>
            <w:r w:rsidRPr="009B1702">
              <w:tab/>
              <w:t>I was annoyed all the time.</w:t>
            </w:r>
          </w:p>
          <w:p w:rsidR="00FE6903" w:rsidRPr="009B1702" w:rsidRDefault="00FE6903" w:rsidP="00E1284C">
            <w:pPr>
              <w:spacing w:line="360" w:lineRule="auto"/>
              <w:ind w:firstLineChars="200" w:firstLine="420"/>
            </w:pPr>
            <w:r w:rsidRPr="009B1702">
              <w:t>B.</w:t>
            </w:r>
            <w:r w:rsidRPr="009B1702">
              <w:tab/>
              <w:t>Who did you go to the movie with?</w:t>
            </w:r>
          </w:p>
          <w:p w:rsidR="00FE6903" w:rsidRPr="009B1702" w:rsidRDefault="00FE6903" w:rsidP="00E1284C">
            <w:pPr>
              <w:spacing w:line="360" w:lineRule="auto"/>
              <w:ind w:firstLineChars="200" w:firstLine="420"/>
            </w:pPr>
            <w:r w:rsidRPr="009B1702">
              <w:t>C.</w:t>
            </w:r>
            <w:r w:rsidRPr="009B1702">
              <w:tab/>
              <w:t>Yes, you are right</w:t>
            </w:r>
          </w:p>
          <w:p w:rsidR="00FE6903" w:rsidRPr="009B1702" w:rsidRDefault="00FE6903" w:rsidP="00E1284C">
            <w:pPr>
              <w:spacing w:line="360" w:lineRule="auto"/>
              <w:ind w:firstLineChars="200" w:firstLine="420"/>
            </w:pPr>
            <w:r w:rsidRPr="009B1702">
              <w:t>D.</w:t>
            </w:r>
            <w:r w:rsidRPr="009B1702">
              <w:tab/>
              <w:t>How wonderful the movie was!</w:t>
            </w:r>
          </w:p>
          <w:p w:rsidR="00FE6903" w:rsidRPr="009B1702" w:rsidRDefault="00FE6903" w:rsidP="00E1284C">
            <w:pPr>
              <w:spacing w:line="360" w:lineRule="auto"/>
              <w:ind w:firstLineChars="200" w:firstLine="420"/>
            </w:pPr>
            <w:r w:rsidRPr="009B1702">
              <w:t>E.</w:t>
            </w:r>
            <w:r w:rsidRPr="009B1702">
              <w:tab/>
              <w:t>What’s wrong with you?</w:t>
            </w:r>
          </w:p>
          <w:p w:rsidR="00FE6903" w:rsidRPr="009B1702" w:rsidRDefault="00FE6903" w:rsidP="00E1284C">
            <w:pPr>
              <w:spacing w:line="360" w:lineRule="auto"/>
              <w:ind w:firstLineChars="200" w:firstLine="420"/>
            </w:pPr>
            <w:r w:rsidRPr="009B1702">
              <w:t>F.</w:t>
            </w:r>
            <w:r w:rsidRPr="009B1702">
              <w:tab/>
              <w:t>We should turn off our mobile phones.</w:t>
            </w:r>
          </w:p>
          <w:p w:rsidR="00FE6903" w:rsidRPr="009B1702" w:rsidRDefault="00FE6903" w:rsidP="00E1284C">
            <w:pPr>
              <w:spacing w:line="360" w:lineRule="auto"/>
              <w:ind w:firstLineChars="200" w:firstLine="420"/>
            </w:pPr>
            <w:r w:rsidRPr="009B1702">
              <w:t>G.  So the movie was boring, wasn’t it?</w:t>
            </w:r>
          </w:p>
        </w:tc>
      </w:tr>
    </w:tbl>
    <w:p w:rsidR="00FE6903" w:rsidRPr="00C30135" w:rsidRDefault="00FE6903" w:rsidP="00FE6903">
      <w:pPr>
        <w:spacing w:line="360" w:lineRule="auto"/>
        <w:ind w:firstLineChars="200" w:firstLine="420"/>
      </w:pPr>
      <w:r w:rsidRPr="00C30135">
        <w:t xml:space="preserve"> (</w:t>
      </w:r>
      <w:r w:rsidRPr="00C30135">
        <w:rPr>
          <w:rFonts w:hAnsi="宋体"/>
        </w:rPr>
        <w:t>三</w:t>
      </w:r>
      <w:r w:rsidRPr="00C30135">
        <w:t xml:space="preserve">) </w:t>
      </w:r>
      <w:r w:rsidRPr="00C30135">
        <w:rPr>
          <w:rFonts w:hAnsi="宋体"/>
        </w:rPr>
        <w:t>阅读短文，完成第</w:t>
      </w:r>
      <w:r w:rsidRPr="00C30135">
        <w:t>II</w:t>
      </w:r>
      <w:r w:rsidRPr="00C30135">
        <w:rPr>
          <w:rFonts w:hAnsi="宋体"/>
        </w:rPr>
        <w:t>卷第五大题的</w:t>
      </w:r>
      <w:r w:rsidRPr="00C30135">
        <w:t>66~70</w:t>
      </w:r>
      <w:r w:rsidRPr="00C30135">
        <w:rPr>
          <w:rFonts w:hAnsi="宋体"/>
        </w:rPr>
        <w:t>小题，</w:t>
      </w:r>
    </w:p>
    <w:p w:rsidR="00FE6903" w:rsidRPr="00C30135" w:rsidRDefault="00FE6903" w:rsidP="00FE6903">
      <w:pPr>
        <w:spacing w:line="360" w:lineRule="auto"/>
        <w:ind w:firstLineChars="200" w:firstLine="420"/>
        <w:jc w:val="center"/>
      </w:pPr>
      <w:r w:rsidRPr="00C30135">
        <w:t>D</w:t>
      </w:r>
    </w:p>
    <w:p w:rsidR="00FE6903" w:rsidRPr="00C30135" w:rsidRDefault="00FE6903" w:rsidP="00FE6903">
      <w:pPr>
        <w:spacing w:line="360" w:lineRule="auto"/>
        <w:ind w:firstLineChars="200" w:firstLine="420"/>
      </w:pPr>
      <w:r w:rsidRPr="00C30135">
        <w:t>How do you get to school every day? By bike, bus or car? In Chongqing, there will be 3,000 new school buses on the street by the end of this year. These school buses look just like tlic American school buses: yellow with a big nose.</w:t>
      </w:r>
    </w:p>
    <w:p w:rsidR="00FE6903" w:rsidRPr="00C30135" w:rsidRDefault="00FE6903" w:rsidP="00FE6903">
      <w:pPr>
        <w:spacing w:line="360" w:lineRule="auto"/>
        <w:ind w:firstLineChars="200" w:firstLine="420"/>
      </w:pPr>
      <w:r w:rsidRPr="00C30135">
        <w:t>In February 2010, the Chinese government announced the first standards (</w:t>
      </w:r>
      <w:r w:rsidRPr="00C30135">
        <w:rPr>
          <w:rFonts w:hAnsi="宋体"/>
        </w:rPr>
        <w:t>标淮）</w:t>
      </w:r>
      <w:r w:rsidRPr="00C30135">
        <w:t>for school bus safety. Since then, more yellow school buses can be seen on the street.</w:t>
      </w:r>
    </w:p>
    <w:p w:rsidR="00FE6903" w:rsidRPr="00C30135" w:rsidRDefault="00FE6903" w:rsidP="00FE6903">
      <w:pPr>
        <w:spacing w:line="360" w:lineRule="auto"/>
        <w:ind w:firstLineChars="200" w:firstLine="420"/>
      </w:pPr>
      <w:r w:rsidRPr="00C30135">
        <w:t xml:space="preserve">In China, besides the bus driver, there should be an adult on the school bus to watch the students. If there are more than 40 students, two adults are needed. The students usually rest or </w:t>
      </w:r>
      <w:r w:rsidRPr="00C30135">
        <w:lastRenderedPageBreak/>
        <w:t>read books on the school bus.</w:t>
      </w:r>
    </w:p>
    <w:p w:rsidR="00FE6903" w:rsidRPr="00C30135" w:rsidRDefault="00FE6903" w:rsidP="00FE6903">
      <w:pPr>
        <w:spacing w:line="360" w:lineRule="auto"/>
        <w:ind w:firstLineChars="200" w:firstLine="420"/>
      </w:pPr>
      <w:r w:rsidRPr="00C30135">
        <w:t>In America, yellow school buses are very popular. There are about 480,000 school buses in the country. The older kids sit in the back of the bus. The younger kids sit in the front. They usually listen to music, talk on their phones or just sleep. The only adult on the bus is the driver.</w:t>
      </w:r>
    </w:p>
    <w:p w:rsidR="00FE6903" w:rsidRPr="00C30135" w:rsidRDefault="00FE6903" w:rsidP="00FE6903">
      <w:pPr>
        <w:spacing w:line="360" w:lineRule="auto"/>
        <w:ind w:firstLineChars="200" w:firstLine="420"/>
      </w:pPr>
      <w:r w:rsidRPr="00C30135">
        <w:t>The school bus is important in students’ everyday lives. It can keep children safe. Usually a child is much safer going to school by school bus than any other way. It can also help the environment. A school bus saves a lot of gas (</w:t>
      </w:r>
      <w:r w:rsidRPr="00C30135">
        <w:rPr>
          <w:rFonts w:hAnsi="宋体"/>
        </w:rPr>
        <w:t>汽油）</w:t>
      </w:r>
      <w:r w:rsidRPr="00C30135">
        <w:t>because it can carry a lot of people.</w:t>
      </w:r>
    </w:p>
    <w:p w:rsidR="00FE6903" w:rsidRPr="00514A8F" w:rsidRDefault="00FE6903" w:rsidP="00FE6903">
      <w:pPr>
        <w:spacing w:line="360" w:lineRule="auto"/>
        <w:jc w:val="left"/>
        <w:rPr>
          <w:rFonts w:hAnsi="宋体"/>
          <w:color w:val="000000"/>
          <w:spacing w:val="-10"/>
          <w:sz w:val="28"/>
          <w:szCs w:val="28"/>
        </w:rPr>
      </w:pPr>
    </w:p>
    <w:p w:rsidR="00FE6903" w:rsidRPr="00514A8F" w:rsidRDefault="00FE6903" w:rsidP="00FE6903">
      <w:pPr>
        <w:spacing w:line="360" w:lineRule="auto"/>
        <w:jc w:val="left"/>
        <w:rPr>
          <w:rFonts w:hAnsi="宋体"/>
          <w:color w:val="000000"/>
          <w:spacing w:val="-10"/>
          <w:sz w:val="28"/>
          <w:szCs w:val="28"/>
        </w:rPr>
      </w:pPr>
    </w:p>
    <w:p w:rsidR="00FE6903" w:rsidRPr="00514A8F" w:rsidRDefault="00FE6903" w:rsidP="00FE6903">
      <w:pPr>
        <w:spacing w:line="360" w:lineRule="auto"/>
        <w:jc w:val="left"/>
        <w:rPr>
          <w:rFonts w:hAnsi="宋体"/>
          <w:color w:val="000000"/>
          <w:spacing w:val="-10"/>
          <w:sz w:val="28"/>
          <w:szCs w:val="28"/>
        </w:rPr>
      </w:pPr>
    </w:p>
    <w:p w:rsidR="00FE6903" w:rsidRPr="00514A8F" w:rsidRDefault="00FE6903" w:rsidP="00FE6903">
      <w:pPr>
        <w:spacing w:line="360" w:lineRule="auto"/>
        <w:jc w:val="left"/>
        <w:rPr>
          <w:rFonts w:hAnsi="宋体"/>
          <w:color w:val="000000"/>
          <w:spacing w:val="-10"/>
          <w:sz w:val="28"/>
          <w:szCs w:val="28"/>
        </w:rPr>
      </w:pPr>
    </w:p>
    <w:p w:rsidR="00FE6903" w:rsidRPr="008A11D0" w:rsidRDefault="00FE6903" w:rsidP="00FE6903">
      <w:pPr>
        <w:spacing w:line="360" w:lineRule="auto"/>
        <w:jc w:val="left"/>
        <w:rPr>
          <w:szCs w:val="21"/>
        </w:rPr>
      </w:pPr>
      <w:r w:rsidRPr="008A11D0">
        <w:rPr>
          <w:rFonts w:hAnsi="宋体"/>
          <w:color w:val="000000"/>
          <w:spacing w:val="-10"/>
          <w:szCs w:val="21"/>
          <w:lang w:val="zh-CN"/>
        </w:rPr>
        <w:t>绝密</w:t>
      </w:r>
      <w:r w:rsidRPr="008A11D0">
        <w:rPr>
          <w:rFonts w:ascii="宋体" w:hAnsi="宋体"/>
          <w:color w:val="000000"/>
          <w:spacing w:val="-10"/>
          <w:szCs w:val="21"/>
          <w:lang w:val="zh-CN"/>
        </w:rPr>
        <w:t>★</w:t>
      </w:r>
      <w:r w:rsidRPr="008A11D0">
        <w:rPr>
          <w:rFonts w:hAnsi="宋体"/>
          <w:color w:val="000000"/>
          <w:spacing w:val="-10"/>
          <w:szCs w:val="21"/>
          <w:lang w:val="zh-CN"/>
        </w:rPr>
        <w:t>启用前</w:t>
      </w:r>
      <w:r w:rsidRPr="008A11D0">
        <w:rPr>
          <w:color w:val="000000"/>
          <w:spacing w:val="-10"/>
          <w:szCs w:val="21"/>
          <w:lang w:val="zh-CN"/>
        </w:rPr>
        <w:t xml:space="preserve">      </w:t>
      </w:r>
      <w:r w:rsidRPr="008A11D0">
        <w:rPr>
          <w:rFonts w:hint="eastAsia"/>
          <w:color w:val="000000"/>
          <w:spacing w:val="-10"/>
          <w:szCs w:val="21"/>
          <w:lang w:val="zh-CN"/>
        </w:rPr>
        <w:t xml:space="preserve">         </w:t>
      </w:r>
      <w:r w:rsidRPr="008A11D0">
        <w:rPr>
          <w:color w:val="000000"/>
          <w:spacing w:val="-10"/>
          <w:szCs w:val="21"/>
          <w:lang w:val="zh-CN"/>
        </w:rPr>
        <w:t xml:space="preserve">                       </w:t>
      </w:r>
      <w:r>
        <w:rPr>
          <w:rFonts w:hint="eastAsia"/>
          <w:color w:val="000000"/>
          <w:spacing w:val="-10"/>
          <w:szCs w:val="21"/>
          <w:lang w:val="zh-CN"/>
        </w:rPr>
        <w:t xml:space="preserve">                           </w:t>
      </w:r>
      <w:r w:rsidRPr="008A11D0">
        <w:rPr>
          <w:color w:val="000000"/>
          <w:spacing w:val="-10"/>
          <w:szCs w:val="21"/>
          <w:lang w:val="zh-CN"/>
        </w:rPr>
        <w:t xml:space="preserve">   </w:t>
      </w:r>
      <w:r w:rsidRPr="008A11D0">
        <w:rPr>
          <w:rFonts w:hAnsi="宋体"/>
          <w:color w:val="000000"/>
          <w:szCs w:val="21"/>
          <w:lang w:val="zh-CN"/>
        </w:rPr>
        <w:t>试卷类型：</w:t>
      </w:r>
      <w:r w:rsidRPr="008A11D0">
        <w:rPr>
          <w:color w:val="000000"/>
          <w:szCs w:val="21"/>
        </w:rPr>
        <w:t>A</w:t>
      </w:r>
    </w:p>
    <w:p w:rsidR="00FE6903" w:rsidRPr="007F49B0" w:rsidRDefault="00FE6903" w:rsidP="00FE6903">
      <w:pPr>
        <w:spacing w:line="360" w:lineRule="auto"/>
        <w:jc w:val="center"/>
        <w:rPr>
          <w:sz w:val="28"/>
          <w:szCs w:val="28"/>
        </w:rPr>
      </w:pPr>
      <w:r w:rsidRPr="007F49B0">
        <w:rPr>
          <w:color w:val="000000"/>
          <w:sz w:val="28"/>
          <w:szCs w:val="28"/>
          <w:lang w:val="zh-CN"/>
        </w:rPr>
        <w:t>2012</w:t>
      </w:r>
      <w:r w:rsidRPr="007F49B0">
        <w:rPr>
          <w:rFonts w:hAnsi="宋体"/>
          <w:color w:val="000000"/>
          <w:spacing w:val="-10"/>
          <w:sz w:val="28"/>
          <w:szCs w:val="28"/>
          <w:lang w:val="zh-CN"/>
        </w:rPr>
        <w:t>年临沂市初中学生学业考试试题</w:t>
      </w:r>
    </w:p>
    <w:p w:rsidR="00FE6903" w:rsidRPr="007F49B0" w:rsidRDefault="00FE6903" w:rsidP="00FE6903">
      <w:pPr>
        <w:spacing w:line="360" w:lineRule="auto"/>
        <w:jc w:val="center"/>
        <w:rPr>
          <w:sz w:val="32"/>
          <w:szCs w:val="32"/>
        </w:rPr>
      </w:pPr>
      <w:r w:rsidRPr="007F49B0">
        <w:rPr>
          <w:rFonts w:hAnsi="宋体"/>
          <w:color w:val="000000"/>
          <w:spacing w:val="270"/>
          <w:sz w:val="32"/>
          <w:szCs w:val="32"/>
          <w:lang w:val="zh-CN"/>
        </w:rPr>
        <w:t>英语</w:t>
      </w:r>
    </w:p>
    <w:p w:rsidR="00FE6903" w:rsidRPr="00C30135" w:rsidRDefault="00FE6903" w:rsidP="00FE6903">
      <w:pPr>
        <w:spacing w:line="360" w:lineRule="auto"/>
        <w:jc w:val="center"/>
        <w:rPr>
          <w:sz w:val="24"/>
          <w:szCs w:val="24"/>
        </w:rPr>
      </w:pPr>
      <w:r w:rsidRPr="00C30135">
        <w:rPr>
          <w:rFonts w:hAnsi="宋体"/>
          <w:color w:val="000000"/>
          <w:spacing w:val="-10"/>
          <w:szCs w:val="21"/>
          <w:lang w:val="zh-CN"/>
        </w:rPr>
        <w:t>第</w:t>
      </w:r>
      <w:r w:rsidRPr="00C30135">
        <w:rPr>
          <w:color w:val="000000"/>
          <w:sz w:val="20"/>
          <w:lang w:val="zh-CN"/>
        </w:rPr>
        <w:t>II</w:t>
      </w:r>
      <w:r w:rsidRPr="00C30135">
        <w:rPr>
          <w:rFonts w:hAnsi="宋体"/>
          <w:color w:val="000000"/>
          <w:spacing w:val="20"/>
          <w:szCs w:val="21"/>
          <w:lang w:val="zh-CN"/>
        </w:rPr>
        <w:t>卷（非选择题共</w:t>
      </w:r>
      <w:r w:rsidRPr="00C30135">
        <w:rPr>
          <w:color w:val="000000"/>
          <w:sz w:val="20"/>
          <w:lang w:val="zh-CN"/>
        </w:rPr>
        <w:t>65</w:t>
      </w:r>
      <w:r w:rsidRPr="00C30135">
        <w:rPr>
          <w:rFonts w:hAnsi="宋体"/>
          <w:color w:val="000000"/>
          <w:spacing w:val="20"/>
          <w:szCs w:val="21"/>
          <w:lang w:val="zh-CN"/>
        </w:rPr>
        <w:t>分）</w:t>
      </w:r>
    </w:p>
    <w:p w:rsidR="00FE6903" w:rsidRPr="00C30135" w:rsidRDefault="00FE6903" w:rsidP="00FE6903">
      <w:pPr>
        <w:spacing w:line="360" w:lineRule="auto"/>
      </w:pPr>
      <w:r w:rsidRPr="00C30135">
        <w:rPr>
          <w:rFonts w:hAnsi="宋体"/>
        </w:rPr>
        <w:t>注意事项</w:t>
      </w:r>
      <w:r w:rsidRPr="00C30135">
        <w:t xml:space="preserve">: 1. </w:t>
      </w:r>
      <w:r w:rsidRPr="00C30135">
        <w:rPr>
          <w:rFonts w:hAnsi="宋体"/>
        </w:rPr>
        <w:t>第</w:t>
      </w:r>
      <w:r w:rsidRPr="00C30135">
        <w:t>II</w:t>
      </w:r>
      <w:r w:rsidRPr="00C30135">
        <w:rPr>
          <w:rFonts w:hAnsi="宋体"/>
        </w:rPr>
        <w:t>卷共</w:t>
      </w:r>
      <w:r w:rsidRPr="00C30135">
        <w:t>4</w:t>
      </w:r>
      <w:r w:rsidRPr="00C30135">
        <w:rPr>
          <w:rFonts w:hAnsi="宋体"/>
        </w:rPr>
        <w:t>页，请用钢笔或圆珠笔直接答在试卷上。</w:t>
      </w:r>
    </w:p>
    <w:p w:rsidR="00FE6903" w:rsidRPr="00C30135" w:rsidRDefault="00FE6903" w:rsidP="00FE6903">
      <w:pPr>
        <w:spacing w:line="360" w:lineRule="auto"/>
        <w:ind w:firstLineChars="450" w:firstLine="945"/>
      </w:pPr>
      <w:r w:rsidRPr="00C30135">
        <w:t>2.</w:t>
      </w:r>
      <w:r w:rsidRPr="00C30135">
        <w:rPr>
          <w:rFonts w:hAnsi="宋体"/>
        </w:rPr>
        <w:t>答卷前请将密封线内的项目及座号填写清楚。</w:t>
      </w:r>
    </w:p>
    <w:p w:rsidR="00FE6903" w:rsidRPr="00C30135" w:rsidRDefault="00FE6903" w:rsidP="00FE6903">
      <w:pPr>
        <w:spacing w:line="360" w:lineRule="auto"/>
      </w:pPr>
      <w:r w:rsidRPr="00C30135">
        <w:t xml:space="preserve">A) </w:t>
      </w:r>
      <w:r w:rsidRPr="00C30135">
        <w:rPr>
          <w:rFonts w:hAnsi="宋体"/>
        </w:rPr>
        <w:t>听写。听对话，根据对话内容完成下列句子，毎空词数不限。对话读三遍。听对话前，你们有</w:t>
      </w:r>
      <w:r w:rsidRPr="00C30135">
        <w:t>20</w:t>
      </w:r>
      <w:r w:rsidRPr="00C30135">
        <w:rPr>
          <w:rFonts w:hAnsi="宋体"/>
        </w:rPr>
        <w:t>秒钟的时间阅读下列句子。</w:t>
      </w:r>
      <w:r w:rsidRPr="00C30135">
        <w:t xml:space="preserve"> (</w:t>
      </w:r>
      <w:r w:rsidRPr="00C30135">
        <w:rPr>
          <w:rFonts w:hAnsi="宋体"/>
        </w:rPr>
        <w:t>共</w:t>
      </w:r>
      <w:r w:rsidRPr="00C30135">
        <w:t>5</w:t>
      </w:r>
      <w:r w:rsidRPr="00C30135">
        <w:rPr>
          <w:rFonts w:hAnsi="宋体"/>
        </w:rPr>
        <w:t>小题，计</w:t>
      </w:r>
      <w:r w:rsidRPr="00C30135">
        <w:t>5</w:t>
      </w:r>
      <w:r w:rsidRPr="00C30135">
        <w:rPr>
          <w:rFonts w:hAnsi="宋体"/>
        </w:rPr>
        <w:t>分）</w:t>
      </w:r>
    </w:p>
    <w:p w:rsidR="00FE6903" w:rsidRPr="00C30135" w:rsidRDefault="00FE6903" w:rsidP="00FE6903">
      <w:pPr>
        <w:spacing w:line="360" w:lineRule="auto"/>
      </w:pPr>
      <w:r w:rsidRPr="00C30135">
        <w:t>56. Nick is a student from Class __________</w:t>
      </w:r>
      <w:r w:rsidRPr="00C30135">
        <w:rPr>
          <w:rFonts w:hAnsi="宋体"/>
        </w:rPr>
        <w:t>，</w:t>
      </w:r>
      <w:r w:rsidRPr="00C30135">
        <w:t>Grade 8.</w:t>
      </w:r>
    </w:p>
    <w:p w:rsidR="00FE6903" w:rsidRPr="00C30135" w:rsidRDefault="00FE6903" w:rsidP="00FE6903">
      <w:pPr>
        <w:spacing w:line="360" w:lineRule="auto"/>
      </w:pPr>
      <w:r w:rsidRPr="00C30135">
        <w:t>57. Nick wants to be a volunteer during the _________________ vacation.</w:t>
      </w:r>
    </w:p>
    <w:p w:rsidR="00FE6903" w:rsidRPr="00C30135" w:rsidRDefault="00FE6903" w:rsidP="00FE6903">
      <w:pPr>
        <w:spacing w:line="360" w:lineRule="auto"/>
      </w:pPr>
      <w:r w:rsidRPr="00C30135">
        <w:t>58. Nick is ____________________ in farm work.</w:t>
      </w:r>
    </w:p>
    <w:p w:rsidR="00FE6903" w:rsidRPr="00C30135" w:rsidRDefault="00FE6903" w:rsidP="00FE6903">
      <w:pPr>
        <w:spacing w:line="360" w:lineRule="auto"/>
      </w:pPr>
      <w:r w:rsidRPr="00C30135">
        <w:t>59. Nick can help to</w:t>
      </w:r>
      <w:r w:rsidRPr="00C30135">
        <w:tab/>
        <w:t>__________________ animals on Red Sun Farm every Sunday.</w:t>
      </w:r>
    </w:p>
    <w:p w:rsidR="00FE6903" w:rsidRPr="00C30135" w:rsidRDefault="00FE6903" w:rsidP="00FE6903">
      <w:pPr>
        <w:spacing w:line="360" w:lineRule="auto"/>
      </w:pPr>
      <w:r w:rsidRPr="00C30135">
        <w:t>60. It will be a good experience for Nick because he wants to be a __________when he grows up.</w:t>
      </w:r>
    </w:p>
    <w:p w:rsidR="00FE6903" w:rsidRPr="00C30135" w:rsidRDefault="00FE6903" w:rsidP="00FE6903">
      <w:pPr>
        <w:spacing w:line="360" w:lineRule="auto"/>
      </w:pPr>
      <w:r w:rsidRPr="00C30135">
        <w:t xml:space="preserve">B) </w:t>
      </w:r>
      <w:r w:rsidRPr="00C30135">
        <w:rPr>
          <w:rFonts w:hAnsi="宋体"/>
        </w:rPr>
        <w:t>补全对话。阅读第</w:t>
      </w:r>
      <w:r w:rsidRPr="00C30135">
        <w:t>I</w:t>
      </w:r>
      <w:r w:rsidRPr="00C30135">
        <w:rPr>
          <w:rFonts w:hAnsi="宋体"/>
        </w:rPr>
        <w:t>卷第四大题</w:t>
      </w:r>
      <w:r w:rsidRPr="00C30135">
        <w:t>C</w:t>
      </w:r>
      <w:r w:rsidRPr="00C30135">
        <w:rPr>
          <w:rFonts w:hAnsi="宋体"/>
        </w:rPr>
        <w:t>篇对话，从方框内选出适当的句子完成对话。（共</w:t>
      </w:r>
      <w:r w:rsidRPr="00C30135">
        <w:t>5</w:t>
      </w:r>
      <w:r w:rsidRPr="00C30135">
        <w:rPr>
          <w:rFonts w:hAnsi="宋体"/>
        </w:rPr>
        <w:t>小</w:t>
      </w:r>
      <w:r w:rsidRPr="00C30135">
        <w:t xml:space="preserve"> </w:t>
      </w:r>
      <w:r w:rsidRPr="00C30135">
        <w:rPr>
          <w:rFonts w:hAnsi="宋体"/>
        </w:rPr>
        <w:t>题，计</w:t>
      </w:r>
      <w:r w:rsidRPr="00C30135">
        <w:t>5</w:t>
      </w:r>
      <w:r w:rsidRPr="00C30135">
        <w:rPr>
          <w:rFonts w:hAnsi="宋体"/>
        </w:rPr>
        <w:t>分）</w:t>
      </w:r>
    </w:p>
    <w:p w:rsidR="00FE6903" w:rsidRPr="00C30135" w:rsidRDefault="00FE6903" w:rsidP="00FE6903">
      <w:pPr>
        <w:spacing w:line="360" w:lineRule="auto"/>
      </w:pPr>
      <w:r w:rsidRPr="00C30135">
        <w:rPr>
          <w:rFonts w:hAnsi="宋体"/>
        </w:rPr>
        <w:t>答案：</w:t>
      </w:r>
      <w:r w:rsidRPr="00C30135">
        <w:t>61.______  62.______  63. ______</w:t>
      </w:r>
      <w:r w:rsidRPr="00C30135">
        <w:tab/>
        <w:t xml:space="preserve"> 64.</w:t>
      </w:r>
      <w:r w:rsidRPr="00C30135">
        <w:tab/>
        <w:t>______  65.______</w:t>
      </w:r>
      <w:r w:rsidRPr="00C30135">
        <w:tab/>
      </w:r>
      <w:r w:rsidRPr="00C30135">
        <w:tab/>
      </w:r>
    </w:p>
    <w:p w:rsidR="00FE6903" w:rsidRPr="00C30135" w:rsidRDefault="00FE6903" w:rsidP="00FE6903">
      <w:pPr>
        <w:spacing w:line="360" w:lineRule="auto"/>
      </w:pPr>
      <w:r w:rsidRPr="00C30135">
        <w:t xml:space="preserve">C) </w:t>
      </w:r>
      <w:r w:rsidRPr="00C30135">
        <w:rPr>
          <w:rFonts w:hAnsi="宋体"/>
        </w:rPr>
        <w:t>阅读表达。阅读第</w:t>
      </w:r>
      <w:r w:rsidRPr="00C30135">
        <w:t>I</w:t>
      </w:r>
      <w:r w:rsidRPr="00C30135">
        <w:rPr>
          <w:rFonts w:hAnsi="宋体"/>
        </w:rPr>
        <w:t>卷第四大题</w:t>
      </w:r>
      <w:r w:rsidRPr="00C30135">
        <w:t>D</w:t>
      </w:r>
      <w:r w:rsidRPr="00C30135">
        <w:rPr>
          <w:rFonts w:hAnsi="宋体"/>
        </w:rPr>
        <w:t>篇短文，根据短文内容回答下列问题。</w:t>
      </w:r>
      <w:r w:rsidRPr="00C30135">
        <w:tab/>
        <w:t>(</w:t>
      </w:r>
      <w:r w:rsidRPr="00C30135">
        <w:rPr>
          <w:rFonts w:hAnsi="宋体"/>
        </w:rPr>
        <w:t>共</w:t>
      </w:r>
      <w:r w:rsidRPr="00C30135">
        <w:t>5</w:t>
      </w:r>
      <w:r w:rsidRPr="00C30135">
        <w:rPr>
          <w:rFonts w:hAnsi="宋体"/>
        </w:rPr>
        <w:t>小题，</w:t>
      </w:r>
      <w:r w:rsidRPr="00C30135">
        <w:rPr>
          <w:rFonts w:hAnsi="宋体"/>
        </w:rPr>
        <w:lastRenderedPageBreak/>
        <w:t>计</w:t>
      </w:r>
      <w:r w:rsidRPr="00C30135">
        <w:t xml:space="preserve"> 10</w:t>
      </w:r>
      <w:r w:rsidRPr="00C30135">
        <w:rPr>
          <w:rFonts w:hAnsi="宋体"/>
        </w:rPr>
        <w:t>分）</w:t>
      </w:r>
    </w:p>
    <w:p w:rsidR="00FE6903" w:rsidRPr="00C30135" w:rsidRDefault="00FE6903" w:rsidP="00FE6903">
      <w:pPr>
        <w:spacing w:line="360" w:lineRule="auto"/>
      </w:pPr>
      <w:r w:rsidRPr="00C30135">
        <w:t>66. What color are the new school buses in Chongqing?</w:t>
      </w:r>
    </w:p>
    <w:p w:rsidR="00FE6903" w:rsidRPr="00C30135" w:rsidRDefault="00FE6903" w:rsidP="00FE6903">
      <w:pPr>
        <w:spacing w:line="360" w:lineRule="auto"/>
      </w:pPr>
      <w:r w:rsidRPr="00C30135">
        <w:t>________________________________________________________________</w:t>
      </w:r>
    </w:p>
    <w:p w:rsidR="00FE6903" w:rsidRPr="00C30135" w:rsidRDefault="00FE6903" w:rsidP="00FE6903">
      <w:pPr>
        <w:spacing w:line="360" w:lineRule="auto"/>
      </w:pPr>
      <w:r w:rsidRPr="00C30135">
        <w:t>67. When did the Chinese government announce the first standards for school bus safety?</w:t>
      </w:r>
    </w:p>
    <w:p w:rsidR="00FE6903" w:rsidRPr="00C30135" w:rsidRDefault="00FE6903" w:rsidP="00FE6903">
      <w:pPr>
        <w:spacing w:line="360" w:lineRule="auto"/>
      </w:pPr>
      <w:r w:rsidRPr="00C30135">
        <w:t>________________________________________________________________</w:t>
      </w:r>
    </w:p>
    <w:p w:rsidR="00FE6903" w:rsidRPr="00C30135" w:rsidRDefault="00FE6903" w:rsidP="00FE6903">
      <w:pPr>
        <w:spacing w:line="360" w:lineRule="auto"/>
      </w:pPr>
      <w:r w:rsidRPr="00C30135">
        <w:t>68. Mow many adults are needed on a Chinese school bus if 45 kids are on it besides the driver?</w:t>
      </w:r>
    </w:p>
    <w:p w:rsidR="00FE6903" w:rsidRPr="00C30135" w:rsidRDefault="00FE6903" w:rsidP="00FE6903">
      <w:pPr>
        <w:spacing w:line="360" w:lineRule="auto"/>
      </w:pPr>
      <w:r w:rsidRPr="00C30135">
        <w:t>_________________________________________________________________</w:t>
      </w:r>
    </w:p>
    <w:p w:rsidR="00FE6903" w:rsidRPr="00C30135" w:rsidRDefault="00FE6903" w:rsidP="00FE6903">
      <w:pPr>
        <w:spacing w:line="360" w:lineRule="auto"/>
      </w:pPr>
      <w:r w:rsidRPr="00C30135">
        <w:t>69. What do American kids usually do on their school buses?</w:t>
      </w:r>
    </w:p>
    <w:p w:rsidR="00FE6903" w:rsidRPr="00C30135" w:rsidRDefault="00FE6903" w:rsidP="00FE6903">
      <w:pPr>
        <w:spacing w:line="360" w:lineRule="auto"/>
      </w:pPr>
      <w:r w:rsidRPr="00C30135">
        <w:t>_________________________________________________________________</w:t>
      </w:r>
    </w:p>
    <w:p w:rsidR="00FE6903" w:rsidRPr="00C30135" w:rsidRDefault="00FE6903" w:rsidP="00FE6903">
      <w:pPr>
        <w:spacing w:line="360" w:lineRule="auto"/>
      </w:pPr>
      <w:r w:rsidRPr="00C30135">
        <w:t>70.</w:t>
      </w:r>
      <w:r w:rsidRPr="00C30135">
        <w:tab/>
        <w:t>Why is the school bus important in students’ everyday lives?</w:t>
      </w:r>
    </w:p>
    <w:p w:rsidR="00FE6903" w:rsidRPr="00C30135" w:rsidRDefault="00FE6903" w:rsidP="00FE6903">
      <w:pPr>
        <w:spacing w:line="360" w:lineRule="auto"/>
      </w:pPr>
      <w:r w:rsidRPr="00C30135">
        <w:t>_________________________________________________________________</w:t>
      </w:r>
    </w:p>
    <w:p w:rsidR="00FE6903" w:rsidRPr="00C30135" w:rsidRDefault="00FE6903" w:rsidP="00FE6903">
      <w:pPr>
        <w:spacing w:line="360" w:lineRule="auto"/>
      </w:pPr>
      <w:r w:rsidRPr="00C30135">
        <w:rPr>
          <w:rFonts w:hAnsi="宋体"/>
        </w:rPr>
        <w:t>六、词形转换（共</w:t>
      </w:r>
      <w:r w:rsidRPr="00C30135">
        <w:t>6</w:t>
      </w:r>
      <w:r w:rsidRPr="00C30135">
        <w:rPr>
          <w:rFonts w:hAnsi="宋体"/>
        </w:rPr>
        <w:t>小题，计</w:t>
      </w:r>
      <w:r w:rsidRPr="00C30135">
        <w:t>6</w:t>
      </w:r>
      <w:r w:rsidRPr="00C30135">
        <w:rPr>
          <w:rFonts w:hAnsi="宋体"/>
        </w:rPr>
        <w:t>分）</w:t>
      </w:r>
      <w:r w:rsidRPr="00C30135">
        <w:t xml:space="preserve"> </w:t>
      </w:r>
      <w:r w:rsidRPr="00C30135">
        <w:rPr>
          <w:rFonts w:hAnsi="宋体"/>
        </w:rPr>
        <w:t>用括号内所给单词的适当形式填空，毎空格限填一词。</w:t>
      </w:r>
    </w:p>
    <w:p w:rsidR="00FE6903" w:rsidRPr="00C30135" w:rsidRDefault="00FE6903" w:rsidP="00FE6903">
      <w:pPr>
        <w:spacing w:line="360" w:lineRule="auto"/>
      </w:pPr>
      <w:r w:rsidRPr="00C30135">
        <w:t>71.</w:t>
      </w:r>
      <w:r w:rsidRPr="00C30135">
        <w:tab/>
        <w:t>Li Ma is an outstanding tennis ___________ (play).</w:t>
      </w:r>
    </w:p>
    <w:p w:rsidR="00FE6903" w:rsidRPr="00C30135" w:rsidRDefault="00FE6903" w:rsidP="00FE6903">
      <w:pPr>
        <w:spacing w:line="360" w:lineRule="auto"/>
      </w:pPr>
      <w:r w:rsidRPr="00C30135">
        <w:t>72.</w:t>
      </w:r>
      <w:r w:rsidRPr="00C30135">
        <w:tab/>
        <w:t>Be __________ (care) when you cross the street.</w:t>
      </w:r>
    </w:p>
    <w:p w:rsidR="00FE6903" w:rsidRPr="00C30135" w:rsidRDefault="00FE6903" w:rsidP="00FE6903">
      <w:pPr>
        <w:spacing w:line="360" w:lineRule="auto"/>
      </w:pPr>
      <w:r w:rsidRPr="00C30135">
        <w:t>73.</w:t>
      </w:r>
      <w:r w:rsidRPr="00C30135">
        <w:tab/>
        <w:t>October is the ___________ (ten) month of the year.</w:t>
      </w:r>
    </w:p>
    <w:p w:rsidR="00FE6903" w:rsidRPr="00C30135" w:rsidRDefault="00FE6903" w:rsidP="00FE6903">
      <w:pPr>
        <w:spacing w:line="360" w:lineRule="auto"/>
      </w:pPr>
      <w:r w:rsidRPr="00C30135">
        <w:t>74.</w:t>
      </w:r>
      <w:r w:rsidRPr="00C30135">
        <w:tab/>
        <w:t>Recently, scientists have found that dogs are ___________ (smart) than cats.</w:t>
      </w:r>
    </w:p>
    <w:p w:rsidR="00FE6903" w:rsidRPr="00C30135" w:rsidRDefault="00FE6903" w:rsidP="00FE6903">
      <w:pPr>
        <w:spacing w:line="360" w:lineRule="auto"/>
      </w:pPr>
      <w:r w:rsidRPr="00C30135">
        <w:t>75.</w:t>
      </w:r>
      <w:r w:rsidRPr="00C30135">
        <w:tab/>
        <w:t>Such an important problem should be discussed __________ (serious).</w:t>
      </w:r>
    </w:p>
    <w:p w:rsidR="00FE6903" w:rsidRPr="00C30135" w:rsidRDefault="00FE6903" w:rsidP="00FE6903">
      <w:pPr>
        <w:spacing w:line="360" w:lineRule="auto"/>
      </w:pPr>
      <w:r w:rsidRPr="00C30135">
        <w:t>76.</w:t>
      </w:r>
      <w:r w:rsidRPr="00C30135">
        <w:tab/>
        <w:t>Anna had a fever yesterday, so she was __________ (able) to go to school.</w:t>
      </w:r>
    </w:p>
    <w:p w:rsidR="00FE6903" w:rsidRPr="00C30135" w:rsidRDefault="00FE6903" w:rsidP="00FE6903">
      <w:pPr>
        <w:spacing w:line="360" w:lineRule="auto"/>
      </w:pPr>
      <w:r w:rsidRPr="00C30135">
        <w:rPr>
          <w:rFonts w:hAnsi="宋体"/>
        </w:rPr>
        <w:t>七、完成句子（共</w:t>
      </w:r>
      <w:r w:rsidRPr="00C30135">
        <w:t>6</w:t>
      </w:r>
      <w:r w:rsidRPr="00C30135">
        <w:rPr>
          <w:rFonts w:hAnsi="宋体"/>
        </w:rPr>
        <w:t>小题</w:t>
      </w:r>
      <w:r w:rsidRPr="00C30135">
        <w:t>.</w:t>
      </w:r>
      <w:r w:rsidRPr="00C30135">
        <w:rPr>
          <w:rFonts w:hAnsi="宋体"/>
        </w:rPr>
        <w:t>计</w:t>
      </w:r>
      <w:r w:rsidRPr="00C30135">
        <w:t>12</w:t>
      </w:r>
      <w:r w:rsidRPr="00C30135">
        <w:rPr>
          <w:rFonts w:hAnsi="宋体"/>
        </w:rPr>
        <w:t>分）</w:t>
      </w:r>
    </w:p>
    <w:p w:rsidR="00FE6903" w:rsidRPr="00C30135" w:rsidRDefault="00FE6903" w:rsidP="00FE6903">
      <w:pPr>
        <w:spacing w:line="360" w:lineRule="auto"/>
      </w:pPr>
      <w:r w:rsidRPr="00C30135">
        <w:rPr>
          <w:rFonts w:hAnsi="宋体"/>
        </w:rPr>
        <w:t>按括号内要求完成下列句子，毎空格限填一词。</w:t>
      </w:r>
    </w:p>
    <w:p w:rsidR="00FE6903" w:rsidRPr="00C30135" w:rsidRDefault="00FE6903" w:rsidP="00FE6903">
      <w:pPr>
        <w:spacing w:line="360" w:lineRule="auto"/>
      </w:pPr>
      <w:r w:rsidRPr="00C30135">
        <w:t>77.</w:t>
      </w:r>
      <w:r w:rsidRPr="00C30135">
        <w:tab/>
        <w:t>There are some flowers in the garden. (</w:t>
      </w:r>
      <w:r w:rsidRPr="00C30135">
        <w:rPr>
          <w:rFonts w:hAnsi="宋体"/>
        </w:rPr>
        <w:t>改为一般疑问句）</w:t>
      </w:r>
    </w:p>
    <w:p w:rsidR="00FE6903" w:rsidRPr="00C30135" w:rsidRDefault="00FE6903" w:rsidP="00FE6903">
      <w:pPr>
        <w:spacing w:line="360" w:lineRule="auto"/>
        <w:ind w:firstLineChars="200" w:firstLine="420"/>
      </w:pPr>
      <w:r w:rsidRPr="00C30135">
        <w:t>________ ________ any flowers in the garden?</w:t>
      </w:r>
    </w:p>
    <w:p w:rsidR="00FE6903" w:rsidRPr="00C30135" w:rsidRDefault="00FE6903" w:rsidP="00FE6903">
      <w:pPr>
        <w:spacing w:line="360" w:lineRule="auto"/>
      </w:pPr>
      <w:r w:rsidRPr="00C30135">
        <w:t>78.</w:t>
      </w:r>
      <w:r w:rsidRPr="00C30135">
        <w:tab/>
        <w:t>Lisa bought a souvenir in the Gift Shop yesterday. (</w:t>
      </w:r>
      <w:r w:rsidRPr="00C30135">
        <w:rPr>
          <w:rFonts w:hAnsi="宋体"/>
        </w:rPr>
        <w:t>改为否定句〉</w:t>
      </w:r>
    </w:p>
    <w:p w:rsidR="00FE6903" w:rsidRPr="00C30135" w:rsidRDefault="00FE6903" w:rsidP="00FE6903">
      <w:pPr>
        <w:spacing w:line="360" w:lineRule="auto"/>
        <w:ind w:firstLineChars="200" w:firstLine="420"/>
      </w:pPr>
      <w:r w:rsidRPr="00C30135">
        <w:t>Lisa _______ ________a souvenir in the Gift Shop yesterday.</w:t>
      </w:r>
    </w:p>
    <w:p w:rsidR="00FE6903" w:rsidRPr="00C30135" w:rsidRDefault="00FE6903" w:rsidP="00FE6903">
      <w:pPr>
        <w:spacing w:line="360" w:lineRule="auto"/>
      </w:pPr>
      <w:r w:rsidRPr="00C30135">
        <w:t>79.</w:t>
      </w:r>
      <w:r w:rsidRPr="00C30135">
        <w:tab/>
        <w:t>David is playing basketball in the playground now. (</w:t>
      </w:r>
      <w:r w:rsidRPr="00C30135">
        <w:rPr>
          <w:rFonts w:hAnsi="宋体"/>
        </w:rPr>
        <w:t>对画线部分提问）</w:t>
      </w:r>
    </w:p>
    <w:p w:rsidR="00FE6903" w:rsidRPr="00C30135" w:rsidRDefault="00FE6903" w:rsidP="00FE6903">
      <w:pPr>
        <w:spacing w:line="360" w:lineRule="auto"/>
        <w:ind w:firstLineChars="200" w:firstLine="420"/>
      </w:pPr>
      <w:r w:rsidRPr="00C30135">
        <w:t>________ ________ playing basketball in the playground now?</w:t>
      </w:r>
    </w:p>
    <w:p w:rsidR="00FE6903" w:rsidRPr="00C30135" w:rsidRDefault="00FE6903" w:rsidP="00FE6903">
      <w:pPr>
        <w:spacing w:line="360" w:lineRule="auto"/>
      </w:pPr>
      <w:r w:rsidRPr="00C30135">
        <w:t>80. You shouldn’t arrive late for class. (</w:t>
      </w:r>
      <w:r w:rsidRPr="00C30135">
        <w:rPr>
          <w:rFonts w:hAnsi="宋体"/>
        </w:rPr>
        <w:t>改为祈使句）</w:t>
      </w:r>
    </w:p>
    <w:p w:rsidR="00FE6903" w:rsidRPr="00C30135" w:rsidRDefault="00FE6903" w:rsidP="00FE6903">
      <w:pPr>
        <w:spacing w:line="360" w:lineRule="auto"/>
        <w:ind w:firstLineChars="150" w:firstLine="315"/>
      </w:pPr>
      <w:r w:rsidRPr="00C30135">
        <w:t>________ ________ late for class.</w:t>
      </w:r>
    </w:p>
    <w:p w:rsidR="00FE6903" w:rsidRPr="00C30135" w:rsidRDefault="00FE6903" w:rsidP="00FE6903">
      <w:pPr>
        <w:spacing w:line="360" w:lineRule="auto"/>
      </w:pPr>
      <w:r w:rsidRPr="00C30135">
        <w:t>81. The boys were too tired to walk on. (</w:t>
      </w:r>
      <w:r w:rsidRPr="00C30135">
        <w:rPr>
          <w:rFonts w:hAnsi="宋体"/>
        </w:rPr>
        <w:t>改为同义句）</w:t>
      </w:r>
    </w:p>
    <w:p w:rsidR="00FE6903" w:rsidRPr="00C30135" w:rsidRDefault="00FE6903" w:rsidP="00FE6903">
      <w:pPr>
        <w:spacing w:line="360" w:lineRule="auto"/>
        <w:ind w:firstLineChars="150" w:firstLine="315"/>
      </w:pPr>
      <w:r w:rsidRPr="00C30135">
        <w:t>The boys were ________ tired ________ they couldn't walk on.</w:t>
      </w:r>
    </w:p>
    <w:p w:rsidR="00FE6903" w:rsidRPr="00C30135" w:rsidRDefault="00FE6903" w:rsidP="00FE6903">
      <w:pPr>
        <w:spacing w:line="360" w:lineRule="auto"/>
      </w:pPr>
      <w:r w:rsidRPr="00C30135">
        <w:lastRenderedPageBreak/>
        <w:t>82. The teacher has told us how we should improve our speaking skills. (</w:t>
      </w:r>
      <w:r w:rsidRPr="00C30135">
        <w:rPr>
          <w:rFonts w:hAnsi="宋体"/>
        </w:rPr>
        <w:t>改为简单句）</w:t>
      </w:r>
      <w:r w:rsidRPr="00C30135">
        <w:t xml:space="preserve"> </w:t>
      </w:r>
    </w:p>
    <w:p w:rsidR="00FE6903" w:rsidRPr="00C30135" w:rsidRDefault="00FE6903" w:rsidP="00FE6903">
      <w:pPr>
        <w:spacing w:line="360" w:lineRule="auto"/>
        <w:ind w:firstLineChars="150" w:firstLine="315"/>
      </w:pPr>
      <w:r w:rsidRPr="00C30135">
        <w:t>The tcachcr has told us how ________ ________our speaking skills.</w:t>
      </w:r>
    </w:p>
    <w:p w:rsidR="00FE6903" w:rsidRPr="00C30135" w:rsidRDefault="00FE6903" w:rsidP="00FE6903">
      <w:pPr>
        <w:spacing w:line="360" w:lineRule="auto"/>
      </w:pPr>
      <w:r w:rsidRPr="00C30135">
        <w:rPr>
          <w:rFonts w:hAnsi="宋体"/>
        </w:rPr>
        <w:t>八、短文填空（共</w:t>
      </w:r>
      <w:r w:rsidRPr="00C30135">
        <w:t>12</w:t>
      </w:r>
      <w:r w:rsidRPr="00C30135">
        <w:rPr>
          <w:rFonts w:hAnsi="宋体"/>
        </w:rPr>
        <w:t>小题，计</w:t>
      </w:r>
      <w:r w:rsidRPr="00C30135">
        <w:t>12</w:t>
      </w:r>
      <w:r w:rsidRPr="00C30135">
        <w:rPr>
          <w:rFonts w:hAnsi="宋体"/>
        </w:rPr>
        <w:t>分）</w:t>
      </w:r>
    </w:p>
    <w:p w:rsidR="00FE6903" w:rsidRPr="00C30135" w:rsidRDefault="00FE6903" w:rsidP="00FE6903">
      <w:pPr>
        <w:spacing w:line="360" w:lineRule="auto"/>
      </w:pPr>
      <w:r w:rsidRPr="00C30135">
        <w:t>A)</w:t>
      </w:r>
      <w:r w:rsidRPr="00C30135">
        <w:rPr>
          <w:rFonts w:hAnsi="宋体"/>
        </w:rPr>
        <w:t>在短文的空格内填入适当的词，使其内容通顺，每空格限填一词，词首字母已给。</w:t>
      </w:r>
    </w:p>
    <w:p w:rsidR="00FE6903" w:rsidRPr="00C30135" w:rsidRDefault="00FE6903" w:rsidP="00FE6903">
      <w:pPr>
        <w:spacing w:line="360" w:lineRule="auto"/>
        <w:ind w:firstLine="420"/>
      </w:pPr>
      <w:r w:rsidRPr="00C30135">
        <w:t>Last Sunday the Browns went to the park. They got home very late. Father opened the fiont door and they both went into the house. It was very d</w:t>
      </w:r>
      <w:r w:rsidRPr="00C30135">
        <w:rPr>
          <w:u w:val="single"/>
        </w:rPr>
        <w:t xml:space="preserve">  83  </w:t>
      </w:r>
      <w:r w:rsidRPr="00C30135">
        <w:t xml:space="preserve"> so Mother turned on the light. On the way to their bedroom, Mother said, “John, l </w:t>
      </w:r>
      <w:r w:rsidRPr="00C30135">
        <w:rPr>
          <w:u w:val="single"/>
        </w:rPr>
        <w:t xml:space="preserve">  84   </w:t>
      </w:r>
      <w:r w:rsidRPr="00C30135">
        <w:t>! I can hear someone in the bedroom.</w:t>
      </w:r>
    </w:p>
    <w:p w:rsidR="00FE6903" w:rsidRPr="00C30135" w:rsidRDefault="00FE6903" w:rsidP="00FE6903">
      <w:pPr>
        <w:spacing w:line="360" w:lineRule="auto"/>
        <w:ind w:firstLine="420"/>
      </w:pPr>
      <w:r w:rsidRPr="00C30135">
        <w:t>They stood quietly outside the bedroom door. They could hear some v</w:t>
      </w:r>
      <w:r w:rsidRPr="00C30135">
        <w:rPr>
          <w:u w:val="single"/>
        </w:rPr>
        <w:t xml:space="preserve">   85  </w:t>
      </w:r>
      <w:r w:rsidRPr="00C30135">
        <w:t xml:space="preserve"> in the room.</w:t>
      </w:r>
    </w:p>
    <w:p w:rsidR="00FE6903" w:rsidRPr="00C30135" w:rsidRDefault="00FE6903" w:rsidP="00FE6903">
      <w:pPr>
        <w:spacing w:line="360" w:lineRule="auto"/>
        <w:ind w:firstLine="420"/>
      </w:pPr>
      <w:r w:rsidRPr="00C30135">
        <w:t>“You’re right,”  Father said. “There are two men in it. They are talking.” Then he shouted, “Who is there?” But n</w:t>
      </w:r>
      <w:r w:rsidRPr="00C30135">
        <w:rPr>
          <w:u w:val="single"/>
        </w:rPr>
        <w:t xml:space="preserve">  86  </w:t>
      </w:r>
      <w:r w:rsidRPr="00C30135">
        <w:t xml:space="preserve"> answered. Father opened the door quickly and turned on the light. The room was e </w:t>
      </w:r>
      <w:r w:rsidRPr="00C30135">
        <w:rPr>
          <w:u w:val="single"/>
        </w:rPr>
        <w:t xml:space="preserve">  87  </w:t>
      </w:r>
      <w:r w:rsidRPr="00C30135">
        <w:t xml:space="preserve">. Then Father found something and laughed. The radio was still on! “I f </w:t>
      </w:r>
      <w:r w:rsidRPr="00C30135">
        <w:rPr>
          <w:u w:val="single"/>
        </w:rPr>
        <w:t xml:space="preserve">88  </w:t>
      </w:r>
      <w:r w:rsidRPr="00C30135">
        <w:t xml:space="preserve"> to turn it off this morning,” Father said. Then he turned it off.</w:t>
      </w:r>
    </w:p>
    <w:p w:rsidR="00FE6903" w:rsidRPr="00C30135" w:rsidRDefault="00FE6903" w:rsidP="00FE6903">
      <w:pPr>
        <w:spacing w:line="360" w:lineRule="auto"/>
      </w:pPr>
      <w:r w:rsidRPr="00C30135">
        <w:rPr>
          <w:rFonts w:hAnsi="宋体"/>
        </w:rPr>
        <w:t>答案：</w:t>
      </w:r>
      <w:r w:rsidRPr="00C30135">
        <w:t>83. d</w:t>
      </w:r>
      <w:r w:rsidRPr="00C30135">
        <w:softHyphen/>
      </w:r>
      <w:r w:rsidRPr="00C30135">
        <w:softHyphen/>
        <w:t>________  84.1________  85. v________</w:t>
      </w:r>
    </w:p>
    <w:p w:rsidR="00FE6903" w:rsidRPr="00C30135" w:rsidRDefault="00FE6903" w:rsidP="00FE6903">
      <w:pPr>
        <w:spacing w:line="360" w:lineRule="auto"/>
        <w:ind w:firstLineChars="300" w:firstLine="630"/>
      </w:pPr>
      <w:r w:rsidRPr="00C30135">
        <w:t>86. n________  87. e</w:t>
      </w:r>
      <w:r w:rsidRPr="00C30135">
        <w:tab/>
        <w:t>________  88. f________</w:t>
      </w:r>
    </w:p>
    <w:p w:rsidR="00FE6903" w:rsidRPr="00C30135" w:rsidRDefault="00FE6903" w:rsidP="00FE6903">
      <w:pPr>
        <w:spacing w:line="360" w:lineRule="auto"/>
        <w:ind w:firstLine="420"/>
      </w:pPr>
      <w:r w:rsidRPr="00C30135">
        <w:t>B)</w:t>
      </w:r>
      <w:r w:rsidRPr="00C30135">
        <w:rPr>
          <w:rFonts w:hAnsi="宋体"/>
        </w:rPr>
        <w:t>用括号内所给动词的适当形式填空，必要时可加助动词或情态动词</w:t>
      </w:r>
      <w:r w:rsidRPr="00C30135">
        <w:t>.</w:t>
      </w:r>
    </w:p>
    <w:p w:rsidR="00FE6903" w:rsidRPr="00C30135" w:rsidRDefault="00FE6903" w:rsidP="00FE6903">
      <w:pPr>
        <w:spacing w:line="360" w:lineRule="auto"/>
        <w:ind w:firstLine="420"/>
      </w:pPr>
      <w:r w:rsidRPr="00C30135">
        <w:t>The first chocolatc was enjoyed by the people in Central and South America hundreds of years ago. In those days, the cocoa bean (</w:t>
      </w:r>
      <w:r w:rsidRPr="00C30135">
        <w:rPr>
          <w:rFonts w:hAnsi="宋体"/>
        </w:rPr>
        <w:t>可可豆）</w:t>
      </w:r>
      <w:r w:rsidRPr="00C30135">
        <w:t xml:space="preserve">was used to make a chocolate drink. Much later, it </w:t>
      </w:r>
      <w:r w:rsidRPr="00C30135">
        <w:rPr>
          <w:u w:val="single"/>
        </w:rPr>
        <w:t xml:space="preserve">  89   </w:t>
      </w:r>
      <w:r w:rsidRPr="00C30135">
        <w:t>(bring) to Europe.</w:t>
      </w:r>
    </w:p>
    <w:p w:rsidR="00FE6903" w:rsidRPr="00C30135" w:rsidRDefault="00FE6903" w:rsidP="00FE6903">
      <w:pPr>
        <w:spacing w:line="360" w:lineRule="auto"/>
        <w:ind w:firstLine="420"/>
      </w:pPr>
      <w:r w:rsidRPr="00C30135">
        <w:t xml:space="preserve">In 1824, Mr Cadbury opened a small shop in the United Kingdom. He sold chocolate drink. In 1831, he opened a factory to make chocolate drink. Mr Cadbury believed that wine was bad and he wanted </w:t>
      </w:r>
      <w:r w:rsidRPr="00C30135">
        <w:rPr>
          <w:u w:val="single"/>
        </w:rPr>
        <w:t xml:space="preserve">  90   </w:t>
      </w:r>
      <w:r w:rsidRPr="00C30135">
        <w:t xml:space="preserve">(encourage) people to drink chocolate instead. A few years later, a man </w:t>
      </w:r>
      <w:r w:rsidRPr="00C30135">
        <w:rPr>
          <w:u w:val="single"/>
        </w:rPr>
        <w:t xml:space="preserve">  91 </w:t>
      </w:r>
      <w:r w:rsidRPr="00C30135">
        <w:t>(invent) a way to make chocolate bars (</w:t>
      </w:r>
      <w:r w:rsidRPr="00C30135">
        <w:rPr>
          <w:rFonts w:hAnsi="宋体"/>
        </w:rPr>
        <w:t>块</w:t>
      </w:r>
      <w:r w:rsidRPr="00C30135">
        <w:t>)</w:t>
      </w:r>
      <w:r w:rsidRPr="00C30135">
        <w:rPr>
          <w:rFonts w:hAnsi="宋体"/>
        </w:rPr>
        <w:t>，</w:t>
      </w:r>
      <w:r w:rsidRPr="00C30135">
        <w:t>and so people had the chance to eat chocolate instead of only drinking it.</w:t>
      </w:r>
    </w:p>
    <w:p w:rsidR="00FE6903" w:rsidRPr="00C30135" w:rsidRDefault="00FE6903" w:rsidP="00FE6903">
      <w:pPr>
        <w:spacing w:line="360" w:lineRule="auto"/>
        <w:ind w:firstLine="420"/>
      </w:pPr>
    </w:p>
    <w:p w:rsidR="00FE6903" w:rsidRPr="00C30135" w:rsidRDefault="00FE6903" w:rsidP="00FE6903">
      <w:pPr>
        <w:spacing w:line="360" w:lineRule="auto"/>
        <w:ind w:firstLine="420"/>
      </w:pPr>
      <w:r w:rsidRPr="00C30135">
        <w:t xml:space="preserve">At first only dark chocolate was made. Milk chocolate came later and it was made by </w:t>
      </w:r>
      <w:r w:rsidRPr="00C30135">
        <w:rPr>
          <w:u w:val="single"/>
        </w:rPr>
        <w:t xml:space="preserve"> 92 </w:t>
      </w:r>
      <w:r w:rsidRPr="00C30135">
        <w:t xml:space="preserve">(add) milk to the chocolate. Mr Cadbury made their first milk chocolate bar in 1897. Their most famous chocolate, </w:t>
      </w:r>
      <w:r w:rsidRPr="00C30135">
        <w:rPr>
          <w:i/>
        </w:rPr>
        <w:t>Cadbury Milk Bar</w:t>
      </w:r>
      <w:r w:rsidRPr="00C30135">
        <w:t>,</w:t>
      </w:r>
      <w:r w:rsidRPr="00C30135">
        <w:rPr>
          <w:i/>
        </w:rPr>
        <w:t xml:space="preserve"> </w:t>
      </w:r>
      <w:r w:rsidRPr="00C30135">
        <w:t xml:space="preserve">was made in 1905. It </w:t>
      </w:r>
      <w:r w:rsidRPr="00C30135">
        <w:rPr>
          <w:u w:val="single"/>
        </w:rPr>
        <w:t xml:space="preserve">  93   </w:t>
      </w:r>
      <w:r w:rsidRPr="00C30135">
        <w:t xml:space="preserve">(be) popular for over 100 years. The Cadbury factoiy still </w:t>
      </w:r>
      <w:r w:rsidRPr="00C30135">
        <w:rPr>
          <w:u w:val="single"/>
        </w:rPr>
        <w:t xml:space="preserve">  94   </w:t>
      </w:r>
      <w:r w:rsidRPr="00C30135">
        <w:t>(make) chocolate in the United Kingdom, and the chocolate is eaten all over the world. Every year, thousands of visitors go to the factory to see how chocolate is made.</w:t>
      </w:r>
    </w:p>
    <w:p w:rsidR="00FE6903" w:rsidRPr="00C30135" w:rsidRDefault="00FE6903" w:rsidP="00FE6903">
      <w:pPr>
        <w:spacing w:line="360" w:lineRule="auto"/>
      </w:pPr>
      <w:r w:rsidRPr="00C30135">
        <w:rPr>
          <w:rFonts w:hAnsi="宋体"/>
        </w:rPr>
        <w:lastRenderedPageBreak/>
        <w:t>答案：</w:t>
      </w:r>
      <w:r w:rsidRPr="00C30135">
        <w:t>89. ________  90. ________</w:t>
      </w:r>
      <w:r w:rsidRPr="00C30135">
        <w:tab/>
        <w:t>91. ________92.________  93.________ 94.________</w:t>
      </w:r>
    </w:p>
    <w:p w:rsidR="00FE6903" w:rsidRPr="00C30135" w:rsidRDefault="00FE6903" w:rsidP="00FE6903">
      <w:pPr>
        <w:spacing w:line="360" w:lineRule="auto"/>
        <w:ind w:firstLine="420"/>
      </w:pPr>
      <w:r w:rsidRPr="00C30135">
        <w:rPr>
          <w:rFonts w:hAnsi="宋体"/>
        </w:rPr>
        <w:t>九</w:t>
      </w:r>
      <w:r w:rsidRPr="00C30135">
        <w:t>.</w:t>
      </w:r>
      <w:r w:rsidRPr="00C30135">
        <w:rPr>
          <w:rFonts w:hAnsi="宋体"/>
        </w:rPr>
        <w:t>书面表达（计</w:t>
      </w:r>
      <w:r w:rsidRPr="00C30135">
        <w:t>15</w:t>
      </w:r>
      <w:r w:rsidRPr="00C30135">
        <w:rPr>
          <w:rFonts w:hAnsi="宋体"/>
        </w:rPr>
        <w:t>分</w:t>
      </w:r>
      <w:r w:rsidRPr="00C30135">
        <w:t>)</w:t>
      </w:r>
    </w:p>
    <w:p w:rsidR="00FE6903" w:rsidRPr="00C30135" w:rsidRDefault="00FE6903" w:rsidP="00FE6903">
      <w:pPr>
        <w:spacing w:line="360" w:lineRule="auto"/>
        <w:ind w:firstLine="420"/>
      </w:pPr>
      <w:r w:rsidRPr="00C30135">
        <w:rPr>
          <w:rFonts w:hAnsi="宋体"/>
        </w:rPr>
        <w:t>假定你是王林，你的英国笔友</w:t>
      </w:r>
      <w:r w:rsidRPr="00C30135">
        <w:t>Heleri</w:t>
      </w:r>
      <w:r w:rsidRPr="00C30135">
        <w:rPr>
          <w:rFonts w:hAnsi="宋体"/>
        </w:rPr>
        <w:t>在做有关也界各国中学生如何过周未的调查。她给你发了一封电子邮件，想了解相关情况。请认真阅读下面的邮件，根据邮件中的内容和你的实际情况用英语回复，可适当发挥。</w:t>
      </w:r>
    </w:p>
    <w:p w:rsidR="00FE6903" w:rsidRPr="00C30135" w:rsidRDefault="00FE6903" w:rsidP="00FE6903">
      <w:pPr>
        <w:spacing w:line="360" w:lineRule="auto"/>
        <w:ind w:firstLine="420"/>
      </w:pPr>
      <w:r w:rsidRPr="00C30135">
        <w:rPr>
          <w:rFonts w:hAnsi="宋体"/>
        </w:rPr>
        <w:t>注意：</w:t>
      </w:r>
      <w:r w:rsidRPr="00C30135">
        <w:t xml:space="preserve">1. </w:t>
      </w:r>
      <w:r w:rsidRPr="00C30135">
        <w:rPr>
          <w:rFonts w:hAnsi="宋体"/>
        </w:rPr>
        <w:t>不少于</w:t>
      </w:r>
      <w:r w:rsidRPr="00C30135">
        <w:t>60</w:t>
      </w:r>
      <w:r w:rsidRPr="00C30135">
        <w:rPr>
          <w:rFonts w:hAnsi="宋体"/>
        </w:rPr>
        <w:t>词，开头和结尾已经写好，不计人总词数。</w:t>
      </w:r>
    </w:p>
    <w:p w:rsidR="00FE6903" w:rsidRPr="00C30135" w:rsidRDefault="00FE6903" w:rsidP="00FE6903">
      <w:pPr>
        <w:spacing w:line="360" w:lineRule="auto"/>
        <w:ind w:firstLineChars="500" w:firstLine="1050"/>
      </w:pPr>
      <w:r w:rsidRPr="00C30135">
        <w:t xml:space="preserve">2. </w:t>
      </w:r>
      <w:r w:rsidRPr="00C30135">
        <w:rPr>
          <w:rFonts w:hAnsi="宋体"/>
        </w:rPr>
        <w:t>回复中不得出现任何人名、校名及其它相关信息，否则不予评分。</w:t>
      </w:r>
    </w:p>
    <w:tbl>
      <w:tblPr>
        <w:tblW w:w="8364" w:type="dxa"/>
        <w:tblInd w:w="5" w:type="dxa"/>
        <w:tblLayout w:type="fixed"/>
        <w:tblCellMar>
          <w:left w:w="0" w:type="dxa"/>
          <w:right w:w="0" w:type="dxa"/>
        </w:tblCellMar>
        <w:tblLook w:val="0000"/>
      </w:tblPr>
      <w:tblGrid>
        <w:gridCol w:w="8364"/>
      </w:tblGrid>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r w:rsidRPr="009B1702">
              <w:rPr>
                <w:color w:val="000000"/>
                <w:szCs w:val="21"/>
                <w:lang w:eastAsia="en-US"/>
              </w:rPr>
              <w:t xml:space="preserve">Subject: Weekends </w:t>
            </w:r>
            <w:r w:rsidRPr="009B1702">
              <w:rPr>
                <w:color w:val="000000"/>
                <w:szCs w:val="21"/>
              </w:rPr>
              <w:t xml:space="preserve">       </w:t>
            </w:r>
            <w:r w:rsidRPr="009B1702">
              <w:rPr>
                <w:color w:val="000000"/>
                <w:szCs w:val="21"/>
                <w:lang w:eastAsia="en-US"/>
              </w:rPr>
              <w:t>From: Helen</w:t>
            </w:r>
          </w:p>
        </w:tc>
      </w:tr>
      <w:tr w:rsidR="00FE6903" w:rsidRPr="009B1702" w:rsidTr="00E1284C">
        <w:trPr>
          <w:trHeight w:hRule="exact" w:val="2906"/>
        </w:trPr>
        <w:tc>
          <w:tcPr>
            <w:tcW w:w="8364" w:type="dxa"/>
            <w:tcBorders>
              <w:top w:val="single" w:sz="4" w:space="0" w:color="auto"/>
              <w:left w:val="single" w:sz="4" w:space="0" w:color="auto"/>
              <w:bottom w:val="single" w:sz="4" w:space="0" w:color="auto"/>
              <w:right w:val="single" w:sz="4" w:space="0" w:color="auto"/>
            </w:tcBorders>
            <w:shd w:val="clear" w:color="auto" w:fill="FFFFFF"/>
          </w:tcPr>
          <w:p w:rsidR="00FE6903" w:rsidRPr="009B1702" w:rsidRDefault="00FE6903" w:rsidP="00E1284C">
            <w:pPr>
              <w:spacing w:line="360" w:lineRule="auto"/>
              <w:jc w:val="left"/>
              <w:rPr>
                <w:szCs w:val="21"/>
              </w:rPr>
            </w:pPr>
            <w:r w:rsidRPr="009B1702">
              <w:rPr>
                <w:color w:val="000000"/>
                <w:szCs w:val="21"/>
                <w:lang w:eastAsia="en-US"/>
              </w:rPr>
              <w:t>Dear Wang L</w:t>
            </w:r>
            <w:r w:rsidRPr="009B1702">
              <w:rPr>
                <w:color w:val="000000"/>
                <w:szCs w:val="21"/>
              </w:rPr>
              <w:t>in,</w:t>
            </w:r>
          </w:p>
          <w:p w:rsidR="00FE6903" w:rsidRPr="009B1702" w:rsidRDefault="00FE6903" w:rsidP="00E1284C">
            <w:pPr>
              <w:spacing w:line="360" w:lineRule="auto"/>
              <w:jc w:val="left"/>
              <w:rPr>
                <w:szCs w:val="21"/>
              </w:rPr>
            </w:pPr>
            <w:r w:rsidRPr="009B1702">
              <w:rPr>
                <w:color w:val="000000"/>
                <w:szCs w:val="21"/>
                <w:lang w:eastAsia="en-US"/>
              </w:rPr>
              <w:t xml:space="preserve">I’m doing a survey on how students spend their weekends around the world. </w:t>
            </w:r>
            <w:r w:rsidRPr="009B1702">
              <w:rPr>
                <w:color w:val="000000"/>
                <w:szCs w:val="21"/>
              </w:rPr>
              <w:t>I</w:t>
            </w:r>
            <w:r w:rsidRPr="009B1702">
              <w:rPr>
                <w:color w:val="000000"/>
                <w:szCs w:val="21"/>
                <w:lang w:eastAsia="en-US"/>
              </w:rPr>
              <w:t xml:space="preserve"> need your help. Could you please answer the following questions?</w:t>
            </w:r>
          </w:p>
          <w:p w:rsidR="00FE6903" w:rsidRPr="009B1702" w:rsidRDefault="00FE6903" w:rsidP="00E1284C">
            <w:pPr>
              <w:numPr>
                <w:ilvl w:val="0"/>
                <w:numId w:val="1"/>
              </w:numPr>
              <w:spacing w:line="360" w:lineRule="auto"/>
              <w:jc w:val="left"/>
              <w:rPr>
                <w:color w:val="000000"/>
                <w:szCs w:val="21"/>
                <w:lang w:eastAsia="en-US"/>
              </w:rPr>
            </w:pPr>
            <w:r w:rsidRPr="009B1702">
              <w:rPr>
                <w:color w:val="000000"/>
                <w:szCs w:val="21"/>
                <w:lang w:eastAsia="en-US"/>
              </w:rPr>
              <w:t>How do you usually relax yourself on weekends?</w:t>
            </w:r>
          </w:p>
          <w:p w:rsidR="00FE6903" w:rsidRPr="009B1702" w:rsidRDefault="00FE6903" w:rsidP="00E1284C">
            <w:pPr>
              <w:numPr>
                <w:ilvl w:val="0"/>
                <w:numId w:val="1"/>
              </w:numPr>
              <w:spacing w:line="360" w:lineRule="auto"/>
              <w:jc w:val="left"/>
              <w:rPr>
                <w:color w:val="000000"/>
                <w:szCs w:val="21"/>
                <w:lang w:eastAsia="en-US"/>
              </w:rPr>
            </w:pPr>
            <w:r w:rsidRPr="009B1702">
              <w:rPr>
                <w:color w:val="000000"/>
                <w:szCs w:val="21"/>
                <w:lang w:eastAsia="en-US"/>
              </w:rPr>
              <w:t>Do you do chores at home? Why or why not?</w:t>
            </w:r>
          </w:p>
          <w:p w:rsidR="00FE6903" w:rsidRPr="009B1702" w:rsidRDefault="00FE6903" w:rsidP="00E1284C">
            <w:pPr>
              <w:numPr>
                <w:ilvl w:val="0"/>
                <w:numId w:val="1"/>
              </w:numPr>
              <w:spacing w:line="360" w:lineRule="auto"/>
              <w:jc w:val="left"/>
              <w:rPr>
                <w:color w:val="000000"/>
                <w:szCs w:val="21"/>
                <w:lang w:eastAsia="en-US"/>
              </w:rPr>
            </w:pPr>
            <w:r w:rsidRPr="009B1702">
              <w:rPr>
                <w:color w:val="000000"/>
                <w:szCs w:val="21"/>
                <w:lang w:eastAsia="en-US"/>
              </w:rPr>
              <w:t>What do you wamt to do most? And why?</w:t>
            </w:r>
          </w:p>
          <w:p w:rsidR="00FE6903" w:rsidRPr="009B1702" w:rsidRDefault="00FE6903" w:rsidP="00E1284C">
            <w:pPr>
              <w:spacing w:line="360" w:lineRule="auto"/>
              <w:jc w:val="left"/>
              <w:rPr>
                <w:szCs w:val="21"/>
              </w:rPr>
            </w:pPr>
            <w:r w:rsidRPr="009B1702">
              <w:rPr>
                <w:color w:val="000000"/>
                <w:szCs w:val="21"/>
                <w:lang w:eastAsia="en-US"/>
              </w:rPr>
              <w:t>Thanks,</w:t>
            </w:r>
          </w:p>
          <w:p w:rsidR="00FE6903" w:rsidRPr="009B1702" w:rsidRDefault="00FE6903" w:rsidP="00E1284C">
            <w:pPr>
              <w:spacing w:line="360" w:lineRule="auto"/>
              <w:jc w:val="left"/>
              <w:rPr>
                <w:szCs w:val="21"/>
              </w:rPr>
            </w:pPr>
            <w:r w:rsidRPr="009B1702">
              <w:rPr>
                <w:color w:val="000000"/>
                <w:szCs w:val="21"/>
                <w:lang w:eastAsia="en-US"/>
              </w:rPr>
              <w:t>Helen</w:t>
            </w:r>
          </w:p>
        </w:tc>
      </w:tr>
    </w:tbl>
    <w:p w:rsidR="00FE6903" w:rsidRPr="00C30135" w:rsidRDefault="00FE6903" w:rsidP="00FE6903">
      <w:pPr>
        <w:spacing w:line="360" w:lineRule="auto"/>
        <w:ind w:firstLineChars="200" w:firstLine="420"/>
        <w:rPr>
          <w:szCs w:val="21"/>
        </w:rPr>
      </w:pPr>
    </w:p>
    <w:tbl>
      <w:tblPr>
        <w:tblW w:w="8364" w:type="dxa"/>
        <w:tblInd w:w="5" w:type="dxa"/>
        <w:tblLayout w:type="fixed"/>
        <w:tblCellMar>
          <w:left w:w="0" w:type="dxa"/>
          <w:right w:w="0" w:type="dxa"/>
        </w:tblCellMar>
        <w:tblLook w:val="0000"/>
      </w:tblPr>
      <w:tblGrid>
        <w:gridCol w:w="8364"/>
      </w:tblGrid>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r w:rsidRPr="009B1702">
              <w:rPr>
                <w:color w:val="000000"/>
                <w:szCs w:val="21"/>
                <w:lang w:eastAsia="en-US"/>
              </w:rPr>
              <w:t xml:space="preserve">Subjcct: Weekends </w:t>
            </w:r>
            <w:r w:rsidRPr="009B1702">
              <w:rPr>
                <w:color w:val="000000"/>
                <w:szCs w:val="21"/>
              </w:rPr>
              <w:t xml:space="preserve">                     </w:t>
            </w:r>
            <w:r w:rsidRPr="009B1702">
              <w:rPr>
                <w:color w:val="000000"/>
                <w:szCs w:val="21"/>
                <w:lang w:eastAsia="en-US"/>
              </w:rPr>
              <w:t>From: Wang Lin</w:t>
            </w:r>
          </w:p>
        </w:tc>
      </w:tr>
      <w:tr w:rsidR="00FE6903" w:rsidRPr="009B1702" w:rsidTr="00E1284C">
        <w:trPr>
          <w:trHeight w:hRule="exact" w:val="702"/>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r w:rsidRPr="009B1702">
              <w:rPr>
                <w:color w:val="000000"/>
                <w:szCs w:val="21"/>
                <w:lang w:eastAsia="en-US"/>
              </w:rPr>
              <w:t>Dear Helen</w:t>
            </w:r>
            <w:r w:rsidRPr="009B1702">
              <w:rPr>
                <w:color w:val="000000"/>
                <w:szCs w:val="21"/>
              </w:rPr>
              <w:t>,</w:t>
            </w:r>
          </w:p>
          <w:p w:rsidR="00FE6903" w:rsidRPr="009B1702" w:rsidRDefault="00FE6903" w:rsidP="00E1284C">
            <w:pPr>
              <w:spacing w:line="360" w:lineRule="auto"/>
              <w:jc w:val="left"/>
              <w:rPr>
                <w:szCs w:val="21"/>
              </w:rPr>
            </w:pPr>
            <w:r w:rsidRPr="009B1702">
              <w:rPr>
                <w:color w:val="000000"/>
                <w:szCs w:val="21"/>
                <w:lang w:eastAsia="en-US"/>
              </w:rPr>
              <w:t>Thank you for your email. I would like to answer your questions.</w:t>
            </w:r>
          </w:p>
        </w:tc>
      </w:tr>
      <w:tr w:rsidR="00FE6903" w:rsidRPr="009B1702" w:rsidTr="00E1284C">
        <w:trPr>
          <w:trHeight w:hRule="exact" w:val="293"/>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p w:rsidR="00FE6903" w:rsidRPr="009B1702" w:rsidRDefault="00FE6903" w:rsidP="00E1284C">
            <w:pPr>
              <w:spacing w:line="360" w:lineRule="auto"/>
              <w:jc w:val="left"/>
              <w:rPr>
                <w:szCs w:val="21"/>
              </w:rPr>
            </w:pPr>
          </w:p>
          <w:p w:rsidR="00FE6903" w:rsidRPr="009B1702" w:rsidRDefault="00FE6903" w:rsidP="00E1284C">
            <w:pPr>
              <w:spacing w:line="360" w:lineRule="auto"/>
              <w:jc w:val="left"/>
              <w:rPr>
                <w:szCs w:val="21"/>
              </w:rPr>
            </w:pPr>
          </w:p>
        </w:tc>
      </w:tr>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3"/>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3"/>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88"/>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297"/>
        </w:trPr>
        <w:tc>
          <w:tcPr>
            <w:tcW w:w="8364" w:type="dxa"/>
            <w:tcBorders>
              <w:top w:val="single" w:sz="4" w:space="0" w:color="auto"/>
              <w:left w:val="single" w:sz="4" w:space="0" w:color="auto"/>
              <w:bottom w:val="nil"/>
              <w:right w:val="single" w:sz="4" w:space="0" w:color="auto"/>
            </w:tcBorders>
            <w:shd w:val="clear" w:color="auto" w:fill="FFFFFF"/>
          </w:tcPr>
          <w:p w:rsidR="00FE6903" w:rsidRPr="009B1702" w:rsidRDefault="00FE6903" w:rsidP="00E1284C">
            <w:pPr>
              <w:spacing w:line="360" w:lineRule="auto"/>
              <w:jc w:val="left"/>
              <w:rPr>
                <w:szCs w:val="21"/>
              </w:rPr>
            </w:pPr>
          </w:p>
        </w:tc>
      </w:tr>
      <w:tr w:rsidR="00FE6903" w:rsidRPr="009B1702" w:rsidTr="00E1284C">
        <w:trPr>
          <w:trHeight w:hRule="exact" w:val="576"/>
        </w:trPr>
        <w:tc>
          <w:tcPr>
            <w:tcW w:w="8364" w:type="dxa"/>
            <w:tcBorders>
              <w:top w:val="single" w:sz="4" w:space="0" w:color="auto"/>
              <w:left w:val="single" w:sz="4" w:space="0" w:color="auto"/>
              <w:bottom w:val="single" w:sz="4" w:space="0" w:color="auto"/>
              <w:right w:val="single" w:sz="4" w:space="0" w:color="auto"/>
            </w:tcBorders>
            <w:shd w:val="clear" w:color="auto" w:fill="FFFFFF"/>
          </w:tcPr>
          <w:p w:rsidR="00FE6903" w:rsidRPr="009B1702" w:rsidRDefault="00FE6903" w:rsidP="00E1284C">
            <w:pPr>
              <w:spacing w:line="360" w:lineRule="auto"/>
              <w:jc w:val="left"/>
              <w:rPr>
                <w:color w:val="000000"/>
                <w:szCs w:val="21"/>
              </w:rPr>
            </w:pPr>
            <w:r w:rsidRPr="009B1702">
              <w:rPr>
                <w:color w:val="000000"/>
                <w:szCs w:val="21"/>
                <w:lang w:eastAsia="en-US"/>
              </w:rPr>
              <w:t xml:space="preserve">Best wishes, </w:t>
            </w:r>
          </w:p>
          <w:p w:rsidR="00FE6903" w:rsidRPr="009B1702" w:rsidRDefault="00FE6903" w:rsidP="00E1284C">
            <w:pPr>
              <w:spacing w:line="360" w:lineRule="auto"/>
              <w:jc w:val="left"/>
              <w:rPr>
                <w:szCs w:val="21"/>
              </w:rPr>
            </w:pPr>
            <w:r w:rsidRPr="009B1702">
              <w:rPr>
                <w:color w:val="000000"/>
                <w:szCs w:val="21"/>
                <w:lang w:eastAsia="en-US"/>
              </w:rPr>
              <w:t>Wang Lin</w:t>
            </w:r>
          </w:p>
        </w:tc>
      </w:tr>
    </w:tbl>
    <w:p w:rsidR="00FE6903" w:rsidRPr="00C30135" w:rsidRDefault="00FE6903" w:rsidP="00FE6903">
      <w:pPr>
        <w:spacing w:line="360" w:lineRule="auto"/>
        <w:jc w:val="left"/>
        <w:rPr>
          <w:sz w:val="2"/>
          <w:szCs w:val="2"/>
        </w:rPr>
      </w:pPr>
    </w:p>
    <w:p w:rsidR="00FE6903" w:rsidRPr="00C30135" w:rsidRDefault="00FE6903" w:rsidP="00FE6903">
      <w:pPr>
        <w:spacing w:line="360" w:lineRule="auto"/>
        <w:jc w:val="left"/>
        <w:rPr>
          <w:sz w:val="2"/>
          <w:szCs w:val="2"/>
        </w:rPr>
      </w:pPr>
    </w:p>
    <w:p w:rsidR="00142F01" w:rsidRDefault="0050291B">
      <w:r>
        <w:rPr>
          <w:noProof/>
        </w:rPr>
        <w:drawing>
          <wp:inline distT="0" distB="0" distL="0" distR="0">
            <wp:extent cx="5274310" cy="1103630"/>
            <wp:effectExtent l="19050" t="0" r="2540" b="0"/>
            <wp:docPr id="3" name="图片 2"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9"/>
                    <a:stretch>
                      <a:fillRect/>
                    </a:stretch>
                  </pic:blipFill>
                  <pic:spPr>
                    <a:xfrm>
                      <a:off x="0" y="0"/>
                      <a:ext cx="5274310" cy="1103630"/>
                    </a:xfrm>
                    <a:prstGeom prst="rect">
                      <a:avLst/>
                    </a:prstGeom>
                  </pic:spPr>
                </pic:pic>
              </a:graphicData>
            </a:graphic>
          </wp:inline>
        </w:drawing>
      </w:r>
    </w:p>
    <w:sectPr w:rsidR="00142F01" w:rsidSect="00DD4C7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9B9" w:rsidRDefault="006009B9" w:rsidP="00FE6903">
      <w:r>
        <w:separator/>
      </w:r>
    </w:p>
  </w:endnote>
  <w:endnote w:type="continuationSeparator" w:id="1">
    <w:p w:rsidR="006009B9" w:rsidRDefault="006009B9" w:rsidP="00FE690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9B9" w:rsidRDefault="006009B9" w:rsidP="00FE6903">
      <w:r>
        <w:separator/>
      </w:r>
    </w:p>
  </w:footnote>
  <w:footnote w:type="continuationSeparator" w:id="1">
    <w:p w:rsidR="006009B9" w:rsidRDefault="006009B9" w:rsidP="00FE69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744A61"/>
    <w:multiLevelType w:val="multilevel"/>
    <w:tmpl w:val="596ABBC2"/>
    <w:lvl w:ilvl="0">
      <w:start w:val="1"/>
      <w:numFmt w:val="bullet"/>
      <w:lvlText w:val=""/>
      <w:lvlJc w:val="left"/>
      <w:rPr>
        <w:rFonts w:ascii="Wingdings" w:hAnsi="Wingdings" w:hint="default"/>
        <w:b w:val="0"/>
        <w:bCs w:val="0"/>
        <w:i w:val="0"/>
        <w:iCs w:val="0"/>
        <w:smallCaps w:val="0"/>
        <w:strike w:val="0"/>
        <w:color w:val="000000"/>
        <w:spacing w:val="-10"/>
        <w:w w:val="100"/>
        <w:position w:val="0"/>
        <w:sz w:val="17"/>
        <w:szCs w:val="17"/>
        <w:u w:val="none"/>
      </w:rPr>
    </w:lvl>
    <w:lvl w:ilvl="1">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2">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3">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4">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5">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6">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7">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lvl w:ilvl="8">
      <w:start w:val="24"/>
      <w:numFmt w:val="decimal"/>
      <w:lvlText w:val="%1."/>
      <w:lvlJc w:val="left"/>
      <w:rPr>
        <w:rFonts w:ascii="Gulim" w:hAnsi="Times New Roman" w:cs="Gulim"/>
        <w:b w:val="0"/>
        <w:bCs w:val="0"/>
        <w:i w:val="0"/>
        <w:iCs w:val="0"/>
        <w:smallCaps w:val="0"/>
        <w:strike w:val="0"/>
        <w:color w:val="000000"/>
        <w:spacing w:val="-10"/>
        <w:w w:val="100"/>
        <w:position w:val="0"/>
        <w:sz w:val="17"/>
        <w:szCs w:val="17"/>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E6903"/>
    <w:rsid w:val="00142F01"/>
    <w:rsid w:val="0050291B"/>
    <w:rsid w:val="006009B9"/>
    <w:rsid w:val="00DD4C74"/>
    <w:rsid w:val="00FE690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903"/>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E690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E6903"/>
    <w:rPr>
      <w:sz w:val="18"/>
      <w:szCs w:val="18"/>
    </w:rPr>
  </w:style>
  <w:style w:type="paragraph" w:styleId="a4">
    <w:name w:val="footer"/>
    <w:basedOn w:val="a"/>
    <w:link w:val="Char0"/>
    <w:uiPriority w:val="99"/>
    <w:semiHidden/>
    <w:unhideWhenUsed/>
    <w:rsid w:val="00FE690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E6903"/>
    <w:rPr>
      <w:sz w:val="18"/>
      <w:szCs w:val="18"/>
    </w:rPr>
  </w:style>
  <w:style w:type="paragraph" w:styleId="a5">
    <w:name w:val="Balloon Text"/>
    <w:basedOn w:val="a"/>
    <w:link w:val="Char1"/>
    <w:uiPriority w:val="99"/>
    <w:semiHidden/>
    <w:unhideWhenUsed/>
    <w:rsid w:val="00FE6903"/>
    <w:rPr>
      <w:sz w:val="18"/>
      <w:szCs w:val="18"/>
    </w:rPr>
  </w:style>
  <w:style w:type="character" w:customStyle="1" w:styleId="Char1">
    <w:name w:val="批注框文本 Char"/>
    <w:basedOn w:val="a0"/>
    <w:link w:val="a5"/>
    <w:uiPriority w:val="99"/>
    <w:semiHidden/>
    <w:rsid w:val="00FE6903"/>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2524</Words>
  <Characters>14393</Characters>
  <Application>Microsoft Office Word</Application>
  <DocSecurity>0</DocSecurity>
  <Lines>119</Lines>
  <Paragraphs>33</Paragraphs>
  <ScaleCrop>false</ScaleCrop>
  <Company>微软中国</Company>
  <LinksUpToDate>false</LinksUpToDate>
  <CharactersWithSpaces>16884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2013-01-15T09:36:00Z</dcterms:created>
  <dcterms:modified xsi:type="dcterms:W3CDTF">2013-01-16T03:03:00Z</dcterms:modified>
</cp:coreProperties>
</file>