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9A8" w:rsidRPr="00925555" w:rsidRDefault="003319A8" w:rsidP="003319A8">
      <w:pPr>
        <w:autoSpaceDE w:val="0"/>
        <w:autoSpaceDN w:val="0"/>
        <w:jc w:val="center"/>
        <w:rPr>
          <w:rFonts w:ascii="黑体" w:eastAsia="黑体" w:hAnsi="黑体"/>
          <w:color w:val="000000"/>
          <w:sz w:val="32"/>
          <w:szCs w:val="32"/>
        </w:rPr>
      </w:pPr>
      <w:r w:rsidRPr="00925555">
        <w:rPr>
          <w:rFonts w:ascii="黑体" w:eastAsia="黑体" w:hAnsi="黑体"/>
          <w:color w:val="000000"/>
          <w:sz w:val="32"/>
          <w:szCs w:val="32"/>
        </w:rPr>
        <w:t>黄冈市2012年初中毕业生学业考试</w:t>
      </w:r>
    </w:p>
    <w:p w:rsidR="003319A8" w:rsidRPr="00925555" w:rsidRDefault="003319A8" w:rsidP="003319A8">
      <w:pPr>
        <w:autoSpaceDE w:val="0"/>
        <w:autoSpaceDN w:val="0"/>
        <w:jc w:val="center"/>
        <w:rPr>
          <w:rFonts w:ascii="黑体" w:eastAsia="黑体" w:hAnsi="黑体"/>
          <w:color w:val="000000"/>
          <w:sz w:val="32"/>
          <w:szCs w:val="32"/>
        </w:rPr>
      </w:pPr>
      <w:r w:rsidRPr="00925555">
        <w:rPr>
          <w:rFonts w:ascii="黑体" w:eastAsia="黑体" w:hAnsi="黑体"/>
          <w:color w:val="000000"/>
          <w:sz w:val="32"/>
          <w:szCs w:val="32"/>
        </w:rPr>
        <w:t>英语试题</w:t>
      </w:r>
    </w:p>
    <w:p w:rsidR="003319A8" w:rsidRPr="00925555" w:rsidRDefault="003319A8" w:rsidP="003319A8">
      <w:pPr>
        <w:autoSpaceDE w:val="0"/>
        <w:autoSpaceDN w:val="0"/>
        <w:jc w:val="center"/>
        <w:rPr>
          <w:rFonts w:eastAsia="FZHTK--GBK1-0"/>
          <w:color w:val="000000"/>
        </w:rPr>
      </w:pPr>
      <w:r w:rsidRPr="00925555">
        <w:rPr>
          <w:rFonts w:eastAsia="FZHTK--GBK1-0"/>
          <w:color w:val="000000"/>
        </w:rPr>
        <w:t>（考试时间：</w:t>
      </w:r>
      <w:r w:rsidRPr="00925555">
        <w:rPr>
          <w:rFonts w:eastAsia="FZKTK--GBK1-0"/>
          <w:color w:val="000000"/>
        </w:rPr>
        <w:t xml:space="preserve">120 </w:t>
      </w:r>
      <w:r w:rsidRPr="00925555">
        <w:rPr>
          <w:rFonts w:eastAsia="FZHTK--GBK1-0"/>
          <w:color w:val="000000"/>
        </w:rPr>
        <w:t>分钟满分</w:t>
      </w:r>
      <w:r w:rsidRPr="00925555">
        <w:rPr>
          <w:rFonts w:eastAsia="FZKTK--GBK1-0"/>
          <w:color w:val="000000"/>
        </w:rPr>
        <w:t xml:space="preserve">120 </w:t>
      </w:r>
      <w:r w:rsidRPr="00925555">
        <w:rPr>
          <w:rFonts w:eastAsia="FZHTK--GBK1-0"/>
          <w:color w:val="000000"/>
        </w:rPr>
        <w:t>分）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HTK--GBK1-0"/>
          <w:color w:val="000000"/>
        </w:rPr>
      </w:pPr>
      <w:r w:rsidRPr="00925555">
        <w:rPr>
          <w:rFonts w:eastAsia="FZHTK--GBK1-0"/>
          <w:color w:val="000000"/>
        </w:rPr>
        <w:t>第一部分选择题（</w:t>
      </w:r>
      <w:r w:rsidRPr="00925555">
        <w:rPr>
          <w:rFonts w:eastAsia="FZKTK--GBK1-0"/>
          <w:color w:val="000000"/>
        </w:rPr>
        <w:t>共</w:t>
      </w:r>
      <w:r w:rsidRPr="00925555">
        <w:rPr>
          <w:rFonts w:eastAsia="FZKTK--GBK1-0"/>
          <w:color w:val="000000"/>
        </w:rPr>
        <w:t xml:space="preserve">80 </w:t>
      </w:r>
      <w:r w:rsidRPr="00925555">
        <w:rPr>
          <w:rFonts w:eastAsia="FZKTK--GBK1-0"/>
          <w:color w:val="000000"/>
        </w:rPr>
        <w:t>分</w:t>
      </w:r>
      <w:r w:rsidRPr="00925555">
        <w:rPr>
          <w:rFonts w:eastAsia="FZHTK--GBK1-0"/>
          <w:color w:val="000000"/>
        </w:rPr>
        <w:t>）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HTK--GBK1-0"/>
          <w:color w:val="000000"/>
        </w:rPr>
      </w:pPr>
      <w:r w:rsidRPr="00925555">
        <w:rPr>
          <w:rFonts w:eastAsia="FZHTK--GBK1-0"/>
          <w:color w:val="000000"/>
        </w:rPr>
        <w:t>一、听力（共二节，计</w:t>
      </w:r>
      <w:r w:rsidRPr="00925555">
        <w:rPr>
          <w:rFonts w:eastAsia="FZHTK--GBK1-0"/>
          <w:color w:val="000000"/>
        </w:rPr>
        <w:t xml:space="preserve">25 </w:t>
      </w:r>
      <w:r w:rsidRPr="00925555">
        <w:rPr>
          <w:rFonts w:eastAsia="FZHTK--GBK1-0"/>
          <w:color w:val="000000"/>
        </w:rPr>
        <w:t>分）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HTK--GBK1-0"/>
          <w:color w:val="000000"/>
        </w:rPr>
        <w:t>第一节</w:t>
      </w:r>
      <w:r w:rsidRPr="00925555">
        <w:rPr>
          <w:rFonts w:eastAsia="FZBSK--GBK1-0"/>
          <w:color w:val="000000"/>
        </w:rPr>
        <w:t>（共</w:t>
      </w:r>
      <w:r w:rsidRPr="00925555">
        <w:rPr>
          <w:rFonts w:eastAsia="FZBSK--GBK1-0"/>
          <w:color w:val="000000"/>
        </w:rPr>
        <w:t xml:space="preserve">9 </w:t>
      </w:r>
      <w:r w:rsidRPr="00925555">
        <w:rPr>
          <w:rFonts w:eastAsia="FZBSK--GBK1-0"/>
          <w:color w:val="000000"/>
        </w:rPr>
        <w:t>小题：每小题</w:t>
      </w:r>
      <w:r w:rsidRPr="00925555">
        <w:rPr>
          <w:rFonts w:eastAsia="FZBSK--GBK1-0"/>
          <w:color w:val="000000"/>
        </w:rPr>
        <w:t xml:space="preserve">1 </w:t>
      </w:r>
      <w:r w:rsidRPr="00925555">
        <w:rPr>
          <w:rFonts w:eastAsia="FZBSK--GBK1-0"/>
          <w:color w:val="000000"/>
        </w:rPr>
        <w:t>分，满分</w:t>
      </w:r>
      <w:r w:rsidRPr="00925555">
        <w:rPr>
          <w:rFonts w:eastAsia="FZBSK--GBK1-0"/>
          <w:color w:val="000000"/>
        </w:rPr>
        <w:t xml:space="preserve">9 </w:t>
      </w:r>
      <w:r w:rsidRPr="00925555">
        <w:rPr>
          <w:rFonts w:eastAsia="FZBSK--GBK1-0"/>
          <w:color w:val="000000"/>
        </w:rPr>
        <w:t>分）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听下面</w:t>
      </w:r>
      <w:r w:rsidRPr="00925555">
        <w:rPr>
          <w:rFonts w:eastAsia="FZBSK--GBK1-0"/>
          <w:color w:val="000000"/>
        </w:rPr>
        <w:t xml:space="preserve">9 </w:t>
      </w:r>
      <w:r w:rsidRPr="00925555">
        <w:rPr>
          <w:rFonts w:eastAsia="FZBSK--GBK1-0"/>
          <w:color w:val="000000"/>
        </w:rPr>
        <w:t>段对话。每段对话后面有一个小题，从题后所给的</w:t>
      </w:r>
      <w:r w:rsidRPr="00925555">
        <w:rPr>
          <w:rFonts w:eastAsia="FZBSK--GBK1-0"/>
          <w:color w:val="000000"/>
        </w:rPr>
        <w:t>A</w:t>
      </w:r>
      <w:r w:rsidRPr="00925555">
        <w:rPr>
          <w:rFonts w:eastAsia="FZBSK--GBK1-0"/>
          <w:color w:val="000000"/>
        </w:rPr>
        <w:t>、</w:t>
      </w:r>
      <w:r w:rsidRPr="00925555">
        <w:rPr>
          <w:rFonts w:eastAsia="FZBSK--GBK1-0"/>
          <w:color w:val="000000"/>
        </w:rPr>
        <w:t>B</w:t>
      </w:r>
      <w:r w:rsidRPr="00925555">
        <w:rPr>
          <w:rFonts w:eastAsia="FZBSK--GBK1-0"/>
          <w:color w:val="000000"/>
        </w:rPr>
        <w:t>、</w:t>
      </w:r>
      <w:r w:rsidRPr="00925555">
        <w:rPr>
          <w:rFonts w:eastAsia="FZBSK--GBK1-0"/>
          <w:color w:val="000000"/>
        </w:rPr>
        <w:t xml:space="preserve">C </w:t>
      </w:r>
      <w:r w:rsidRPr="00925555">
        <w:rPr>
          <w:rFonts w:eastAsia="FZBSK--GBK1-0"/>
          <w:color w:val="000000"/>
        </w:rPr>
        <w:t>三个选项中选出最佳选项。听完每段对话后，你都有</w:t>
      </w:r>
      <w:r w:rsidRPr="00925555">
        <w:rPr>
          <w:rFonts w:eastAsia="FZBSK--GBK1-0"/>
          <w:color w:val="000000"/>
        </w:rPr>
        <w:t>10</w:t>
      </w:r>
      <w:r w:rsidRPr="00925555">
        <w:rPr>
          <w:rFonts w:eastAsia="FZBSK--GBK1-0"/>
          <w:color w:val="000000"/>
        </w:rPr>
        <w:t>秒钟的时间来回答有关小题和阅读下一小题。每段对话仅读一遍。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1. A. She’s tall B. She’s thin C. She’s of medium</w:t>
      </w:r>
      <w:r>
        <w:rPr>
          <w:rFonts w:eastAsia="FZBSK--GBK1-0" w:hint="eastAsia"/>
          <w:color w:val="000000"/>
        </w:rPr>
        <w:t xml:space="preserve"> </w:t>
      </w:r>
      <w:r w:rsidRPr="00925555">
        <w:rPr>
          <w:rFonts w:eastAsia="FZBSK--GBK1-0"/>
          <w:color w:val="000000"/>
        </w:rPr>
        <w:t>build.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2. A. At a restaurant. B. In a bookstore. C. In a shop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3. A. Twenty. B. Fourteen C. Eight.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4. A. He should drink hot tea with honey. B. He should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see a dentist. C. He should drink lots of water.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5. A. It well be fine. B. It will be raining. C. It will be</w:t>
      </w:r>
      <w:r>
        <w:rPr>
          <w:rFonts w:eastAsia="FZBSK--GBK1-0" w:hint="eastAsia"/>
          <w:color w:val="000000"/>
        </w:rPr>
        <w:t xml:space="preserve"> </w:t>
      </w:r>
      <w:r w:rsidRPr="00925555">
        <w:rPr>
          <w:rFonts w:eastAsia="FZBSK--GBK1-0"/>
          <w:color w:val="000000"/>
        </w:rPr>
        <w:t>cloudy.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6. A. Her father. B. Her mother. C. Her brother.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7. A. By ship. B. By train. C. By plane.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8. A. He played basketball. B. He played soccer. C. He</w:t>
      </w:r>
      <w:r>
        <w:rPr>
          <w:rFonts w:eastAsia="FZBSK--GBK1-0" w:hint="eastAsia"/>
          <w:color w:val="000000"/>
        </w:rPr>
        <w:t xml:space="preserve"> </w:t>
      </w:r>
      <w:r w:rsidRPr="00925555">
        <w:rPr>
          <w:rFonts w:eastAsia="FZBSK--GBK1-0"/>
          <w:color w:val="000000"/>
        </w:rPr>
        <w:t>bought a football.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9. A. It’s sad. B. It’s nice. C. It’s boring.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HTK--GBK1-0"/>
          <w:color w:val="000000"/>
        </w:rPr>
        <w:t>第二节</w:t>
      </w:r>
      <w:r w:rsidRPr="00925555">
        <w:rPr>
          <w:rFonts w:eastAsia="FZBSK--GBK1-0"/>
          <w:color w:val="000000"/>
        </w:rPr>
        <w:t>（共</w:t>
      </w:r>
      <w:r w:rsidRPr="00925555">
        <w:rPr>
          <w:rFonts w:eastAsia="FZBSK--GBK1-0"/>
          <w:color w:val="000000"/>
        </w:rPr>
        <w:t xml:space="preserve">16 </w:t>
      </w:r>
      <w:r w:rsidRPr="00925555">
        <w:rPr>
          <w:rFonts w:eastAsia="FZBSK--GBK1-0"/>
          <w:color w:val="000000"/>
        </w:rPr>
        <w:t>小题；每小题</w:t>
      </w:r>
      <w:r w:rsidRPr="00925555">
        <w:rPr>
          <w:rFonts w:eastAsia="FZBSK--GBK1-0"/>
          <w:color w:val="000000"/>
        </w:rPr>
        <w:t xml:space="preserve">1 </w:t>
      </w:r>
      <w:r w:rsidRPr="00925555">
        <w:rPr>
          <w:rFonts w:eastAsia="FZBSK--GBK1-0"/>
          <w:color w:val="000000"/>
        </w:rPr>
        <w:t>分，满分</w:t>
      </w:r>
      <w:r w:rsidRPr="00925555">
        <w:rPr>
          <w:rFonts w:eastAsia="FZBSK--GBK1-0"/>
          <w:color w:val="000000"/>
        </w:rPr>
        <w:t xml:space="preserve">16 </w:t>
      </w:r>
      <w:r w:rsidRPr="00925555">
        <w:rPr>
          <w:rFonts w:eastAsia="FZBSK--GBK1-0"/>
          <w:color w:val="000000"/>
        </w:rPr>
        <w:t>分）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听下面</w:t>
      </w:r>
      <w:r w:rsidRPr="00925555">
        <w:rPr>
          <w:rFonts w:eastAsia="FZBSK--GBK1-0"/>
          <w:color w:val="000000"/>
        </w:rPr>
        <w:t xml:space="preserve">5 </w:t>
      </w:r>
      <w:r w:rsidRPr="00925555">
        <w:rPr>
          <w:rFonts w:eastAsia="FZBSK--GBK1-0"/>
          <w:color w:val="000000"/>
        </w:rPr>
        <w:t>段对话或独白，每段对话或独白后面有几个小题，从题后所给的</w:t>
      </w:r>
      <w:r w:rsidRPr="00925555">
        <w:rPr>
          <w:rFonts w:eastAsia="FZBSK--GBK1-0"/>
          <w:color w:val="000000"/>
        </w:rPr>
        <w:t>A</w:t>
      </w:r>
      <w:r w:rsidRPr="00925555">
        <w:rPr>
          <w:rFonts w:eastAsia="FZBSK--GBK1-0"/>
          <w:color w:val="000000"/>
        </w:rPr>
        <w:t>、</w:t>
      </w:r>
      <w:r w:rsidRPr="00925555">
        <w:rPr>
          <w:rFonts w:eastAsia="FZBSK--GBK1-0"/>
          <w:color w:val="000000"/>
        </w:rPr>
        <w:t>B</w:t>
      </w:r>
      <w:r w:rsidRPr="00925555">
        <w:rPr>
          <w:rFonts w:eastAsia="FZBSK--GBK1-0"/>
          <w:color w:val="000000"/>
        </w:rPr>
        <w:t>、</w:t>
      </w:r>
      <w:r w:rsidRPr="00925555">
        <w:rPr>
          <w:rFonts w:eastAsia="FZBSK--GBK1-0"/>
          <w:color w:val="000000"/>
        </w:rPr>
        <w:t xml:space="preserve">C </w:t>
      </w:r>
      <w:r w:rsidRPr="00925555">
        <w:rPr>
          <w:rFonts w:eastAsia="FZBSK--GBK1-0"/>
          <w:color w:val="000000"/>
        </w:rPr>
        <w:t>三个选项中选出最佳选项。听每段对话或独白前，你将有时间阅读各个小题，每小题</w:t>
      </w:r>
      <w:r w:rsidRPr="00925555">
        <w:rPr>
          <w:rFonts w:eastAsia="FZBSK--GBK1-0"/>
          <w:color w:val="000000"/>
        </w:rPr>
        <w:t xml:space="preserve">5 </w:t>
      </w:r>
      <w:r w:rsidRPr="00925555">
        <w:rPr>
          <w:rFonts w:eastAsia="FZBSK--GBK1-0"/>
          <w:color w:val="000000"/>
        </w:rPr>
        <w:t>秒钟。听完后，各题将出给</w:t>
      </w:r>
      <w:r w:rsidRPr="00925555">
        <w:rPr>
          <w:rFonts w:eastAsia="FZBSK--GBK1-0"/>
          <w:color w:val="000000"/>
        </w:rPr>
        <w:t xml:space="preserve">5 </w:t>
      </w:r>
      <w:r w:rsidRPr="00925555">
        <w:rPr>
          <w:rFonts w:eastAsia="FZBSK--GBK1-0"/>
          <w:color w:val="000000"/>
        </w:rPr>
        <w:t>秒种的答题时间，每段对话或独白读两遍。</w:t>
      </w:r>
      <w:r>
        <w:rPr>
          <w:rFonts w:eastAsia="FZBSK--GBK1-0" w:hint="eastAsia"/>
          <w:color w:val="FFFFFF"/>
          <w:sz w:val="4"/>
        </w:rPr>
        <w:t xml:space="preserve"> 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听第</w:t>
      </w:r>
      <w:r w:rsidRPr="00925555">
        <w:rPr>
          <w:rFonts w:eastAsia="FZBSK--GBK1-0"/>
          <w:color w:val="000000"/>
        </w:rPr>
        <w:t xml:space="preserve">10 </w:t>
      </w:r>
      <w:r w:rsidRPr="00925555">
        <w:rPr>
          <w:rFonts w:eastAsia="FZBSK--GBK1-0"/>
          <w:color w:val="000000"/>
        </w:rPr>
        <w:t>面材料，完成第</w:t>
      </w:r>
      <w:r w:rsidRPr="00925555">
        <w:rPr>
          <w:rFonts w:eastAsia="FZBSK--GBK1-0"/>
          <w:color w:val="000000"/>
        </w:rPr>
        <w:t xml:space="preserve">10-11 </w:t>
      </w:r>
      <w:r w:rsidRPr="00925555">
        <w:rPr>
          <w:rFonts w:eastAsia="FZBSK--GBK1-0"/>
          <w:color w:val="000000"/>
        </w:rPr>
        <w:t>小题。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10. Who is one of Liu Xiang’s fans?</w:t>
      </w:r>
      <w:r>
        <w:rPr>
          <w:rFonts w:eastAsia="FZBSK--GBK1-0" w:hint="eastAsia"/>
          <w:color w:val="FFFFFF"/>
          <w:sz w:val="4"/>
        </w:rPr>
        <w:t xml:space="preserve"> 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A.Tony. B. Susan. C. Their teacher.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11. What does Susan want to be when she grows up?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A. A runner. B. An English teacher. C. A computer</w:t>
      </w:r>
      <w:r>
        <w:rPr>
          <w:rFonts w:eastAsia="FZBSK--GBK1-0" w:hint="eastAsia"/>
          <w:color w:val="000000"/>
        </w:rPr>
        <w:t xml:space="preserve"> </w:t>
      </w:r>
      <w:r w:rsidRPr="00925555">
        <w:rPr>
          <w:rFonts w:eastAsia="FZBSK--GBK1-0"/>
          <w:color w:val="000000"/>
        </w:rPr>
        <w:t>programmer.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听第</w:t>
      </w:r>
      <w:r w:rsidRPr="00925555">
        <w:rPr>
          <w:rFonts w:eastAsia="FZBSK--GBK1-0"/>
          <w:color w:val="000000"/>
        </w:rPr>
        <w:t xml:space="preserve">11 </w:t>
      </w:r>
      <w:r w:rsidRPr="00925555">
        <w:rPr>
          <w:rFonts w:eastAsia="FZBSK--GBK1-0"/>
          <w:color w:val="000000"/>
        </w:rPr>
        <w:t>段材料，完成第</w:t>
      </w:r>
      <w:r w:rsidRPr="00925555">
        <w:rPr>
          <w:rFonts w:eastAsia="FZBSK--GBK1-0"/>
          <w:color w:val="000000"/>
        </w:rPr>
        <w:t xml:space="preserve">12-14 </w:t>
      </w:r>
      <w:r w:rsidRPr="00925555">
        <w:rPr>
          <w:rFonts w:eastAsia="FZBSK--GBK1-0"/>
          <w:color w:val="000000"/>
        </w:rPr>
        <w:t>小题。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12.What’s the problem with Paul?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A. He can’t remember every word. B. He doesn’t get any writing</w:t>
      </w:r>
      <w:r>
        <w:rPr>
          <w:rFonts w:eastAsia="FZBSK--GBK1-0" w:hint="eastAsia"/>
          <w:color w:val="000000"/>
        </w:rPr>
        <w:t xml:space="preserve"> </w:t>
      </w:r>
      <w:r w:rsidRPr="00925555">
        <w:rPr>
          <w:rFonts w:eastAsia="FZBSK--GBK1-0"/>
          <w:color w:val="000000"/>
        </w:rPr>
        <w:t>practice.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C. Sometimes he doesn’t know what people are saying.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13.What is Tina’s suggestion?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A. Joining an English club. B. Watching English-language TV.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C. Reading English magazines.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14.How often do the peole in the English club meet?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A. Once a week. B. Twice a week . C. Three times a month.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听第</w:t>
      </w:r>
      <w:r w:rsidRPr="00925555">
        <w:rPr>
          <w:rFonts w:eastAsia="FZBSK--GBK1-0"/>
          <w:color w:val="000000"/>
        </w:rPr>
        <w:t xml:space="preserve">12 </w:t>
      </w:r>
      <w:r w:rsidRPr="00925555">
        <w:rPr>
          <w:rFonts w:eastAsia="FZBSK--GBK1-0"/>
          <w:color w:val="000000"/>
        </w:rPr>
        <w:t>段材料，完成第</w:t>
      </w:r>
      <w:r w:rsidRPr="00925555">
        <w:rPr>
          <w:rFonts w:eastAsia="FZBSK--GBK1-0"/>
          <w:color w:val="000000"/>
        </w:rPr>
        <w:t xml:space="preserve">15-17 </w:t>
      </w:r>
      <w:r w:rsidRPr="00925555">
        <w:rPr>
          <w:rFonts w:eastAsia="FZBSK--GBK1-0"/>
          <w:color w:val="000000"/>
        </w:rPr>
        <w:t>小题。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15.Which teams will play in the coming football match?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 xml:space="preserve">A. The </w:t>
      </w:r>
      <w:smartTag w:uri="urn:schemas-microsoft-com:office:smarttags" w:element="country-region">
        <w:r w:rsidRPr="00925555">
          <w:rPr>
            <w:rFonts w:eastAsia="FZBSK--GBK1-0"/>
            <w:color w:val="000000"/>
          </w:rPr>
          <w:t>China</w:t>
        </w:r>
      </w:smartTag>
      <w:r w:rsidRPr="00925555">
        <w:rPr>
          <w:rFonts w:eastAsia="FZBSK--GBK1-0"/>
          <w:color w:val="000000"/>
        </w:rPr>
        <w:t xml:space="preserve"> National Team and the </w:t>
      </w:r>
      <w:smartTag w:uri="urn:schemas-microsoft-com:office:smarttags" w:element="country-region">
        <w:smartTag w:uri="urn:schemas-microsoft-com:office:smarttags" w:element="place">
          <w:r w:rsidRPr="00925555">
            <w:rPr>
              <w:rFonts w:eastAsia="FZBSK--GBK1-0"/>
              <w:color w:val="000000"/>
            </w:rPr>
            <w:t>Japan</w:t>
          </w:r>
        </w:smartTag>
      </w:smartTag>
      <w:r w:rsidRPr="00925555">
        <w:rPr>
          <w:rFonts w:eastAsia="FZBSK--GBK1-0"/>
          <w:color w:val="000000"/>
        </w:rPr>
        <w:t xml:space="preserve"> National Team.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 xml:space="preserve">B. The </w:t>
      </w:r>
      <w:smartTag w:uri="urn:schemas-microsoft-com:office:smarttags" w:element="country-region">
        <w:r w:rsidRPr="00925555">
          <w:rPr>
            <w:rFonts w:eastAsia="FZBSK--GBK1-0"/>
            <w:color w:val="000000"/>
          </w:rPr>
          <w:t>China</w:t>
        </w:r>
      </w:smartTag>
      <w:r w:rsidRPr="00925555">
        <w:rPr>
          <w:rFonts w:eastAsia="FZBSK--GBK1-0"/>
          <w:color w:val="000000"/>
        </w:rPr>
        <w:t xml:space="preserve"> National Team and the </w:t>
      </w:r>
      <w:smartTag w:uri="urn:schemas-microsoft-com:office:smarttags" w:element="country-region">
        <w:smartTag w:uri="urn:schemas-microsoft-com:office:smarttags" w:element="place">
          <w:r w:rsidRPr="00925555">
            <w:rPr>
              <w:rFonts w:eastAsia="FZBSK--GBK1-0"/>
              <w:color w:val="000000"/>
            </w:rPr>
            <w:t>Korea</w:t>
          </w:r>
        </w:smartTag>
      </w:smartTag>
      <w:r w:rsidRPr="00925555">
        <w:rPr>
          <w:rFonts w:eastAsia="FZBSK--GBK1-0"/>
          <w:color w:val="000000"/>
        </w:rPr>
        <w:t xml:space="preserve"> National Team.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 xml:space="preserve">C. The </w:t>
      </w:r>
      <w:smartTag w:uri="urn:schemas-microsoft-com:office:smarttags" w:element="country-region">
        <w:r w:rsidRPr="00925555">
          <w:rPr>
            <w:rFonts w:eastAsia="FZBSK--GBK1-0"/>
            <w:color w:val="000000"/>
          </w:rPr>
          <w:t>Japan</w:t>
        </w:r>
      </w:smartTag>
      <w:r w:rsidRPr="00925555">
        <w:rPr>
          <w:rFonts w:eastAsia="FZBSK--GBK1-0"/>
          <w:color w:val="000000"/>
        </w:rPr>
        <w:t xml:space="preserve"> National Team and the </w:t>
      </w:r>
      <w:smartTag w:uri="urn:schemas-microsoft-com:office:smarttags" w:element="country-region">
        <w:smartTag w:uri="urn:schemas-microsoft-com:office:smarttags" w:element="place">
          <w:r w:rsidRPr="00925555">
            <w:rPr>
              <w:rFonts w:eastAsia="FZBSK--GBK1-0"/>
              <w:color w:val="000000"/>
            </w:rPr>
            <w:t>Korea</w:t>
          </w:r>
        </w:smartTag>
      </w:smartTag>
      <w:r w:rsidRPr="00925555">
        <w:rPr>
          <w:rFonts w:eastAsia="FZBSK--GBK1-0"/>
          <w:color w:val="000000"/>
        </w:rPr>
        <w:t xml:space="preserve"> National Team.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lastRenderedPageBreak/>
        <w:t>16.What time will the football match start?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A. At 7: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30"/>
          <w:attr w:name="UnitName" w:val="a"/>
        </w:smartTagPr>
        <w:r w:rsidRPr="00925555">
          <w:rPr>
            <w:rFonts w:eastAsia="FZBSK--GBK1-0"/>
            <w:color w:val="000000"/>
          </w:rPr>
          <w:t>30 a</w:t>
        </w:r>
      </w:smartTag>
      <w:r w:rsidRPr="00925555">
        <w:rPr>
          <w:rFonts w:eastAsia="FZBSK--GBK1-0"/>
          <w:color w:val="000000"/>
        </w:rPr>
        <w:t>.m.on June 20th. B. At 7:30p.m.on July 20th.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C. At 7:30 p.m.on June 20th.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17.How much did the man pay at last?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A. 120yuan B. 180yuan C. 240yuan.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听第</w:t>
      </w:r>
      <w:r w:rsidRPr="00925555">
        <w:rPr>
          <w:rFonts w:eastAsia="FZBSK--GBK1-0"/>
          <w:color w:val="000000"/>
        </w:rPr>
        <w:t xml:space="preserve">13 </w:t>
      </w:r>
      <w:r w:rsidRPr="00925555">
        <w:rPr>
          <w:rFonts w:eastAsia="FZBSK--GBK1-0"/>
          <w:color w:val="000000"/>
        </w:rPr>
        <w:t>段材料，完成第</w:t>
      </w:r>
      <w:r w:rsidRPr="00925555">
        <w:rPr>
          <w:rFonts w:eastAsia="FZBSK--GBK1-0"/>
          <w:color w:val="000000"/>
        </w:rPr>
        <w:t xml:space="preserve">18-21 </w:t>
      </w:r>
      <w:r w:rsidRPr="00925555">
        <w:rPr>
          <w:rFonts w:eastAsia="FZBSK--GBK1-0"/>
          <w:color w:val="000000"/>
        </w:rPr>
        <w:t>小题。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18.What does Sally like doing?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A. Keeping pets. B. Reading books. C. Playing games.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19.How long has Joy volunteered in the animal hospital?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A. For more than three years. B. For about two years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C.For less than one year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20.Where is the animal hospital?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 xml:space="preserve">A. At the end of Green Street B. At the corner of </w:t>
      </w:r>
      <w:smartTag w:uri="urn:schemas-microsoft-com:office:smarttags" w:element="Street">
        <w:smartTag w:uri="urn:schemas-microsoft-com:office:smarttags" w:element="address">
          <w:r w:rsidRPr="00925555">
            <w:rPr>
              <w:rFonts w:eastAsia="FZBSK--GBK1-0"/>
              <w:color w:val="000000"/>
            </w:rPr>
            <w:t>Green Street</w:t>
          </w:r>
        </w:smartTag>
      </w:smartTag>
      <w:r w:rsidRPr="00925555">
        <w:rPr>
          <w:rFonts w:eastAsia="FZBSK--GBK1-0"/>
          <w:color w:val="000000"/>
        </w:rPr>
        <w:t>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 xml:space="preserve">C.In the middle of </w:t>
      </w:r>
      <w:smartTag w:uri="urn:schemas-microsoft-com:office:smarttags" w:element="Street">
        <w:smartTag w:uri="urn:schemas-microsoft-com:office:smarttags" w:element="address">
          <w:r w:rsidRPr="00925555">
            <w:rPr>
              <w:rFonts w:eastAsia="FZBSK--GBK1-0"/>
              <w:color w:val="000000"/>
            </w:rPr>
            <w:t>Green Street</w:t>
          </w:r>
        </w:smartTag>
      </w:smartTag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21.What are they going to do this morning?</w:t>
      </w:r>
      <w:r>
        <w:rPr>
          <w:rFonts w:eastAsia="FZBSK--GBK1-0" w:hint="eastAsia"/>
          <w:color w:val="FFFFFF"/>
          <w:sz w:val="4"/>
        </w:rPr>
        <w:t xml:space="preserve"> 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A. Keep pets. B. Buy some pets. C. Work in the animal hospital.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听第</w:t>
      </w:r>
      <w:r w:rsidRPr="00925555">
        <w:rPr>
          <w:rFonts w:eastAsia="FZBSK--GBK1-0"/>
          <w:color w:val="000000"/>
        </w:rPr>
        <w:t xml:space="preserve">14 </w:t>
      </w:r>
      <w:r w:rsidRPr="00925555">
        <w:rPr>
          <w:rFonts w:eastAsia="FZBSK--GBK1-0"/>
          <w:color w:val="000000"/>
        </w:rPr>
        <w:t>段材料，完成第</w:t>
      </w:r>
      <w:r w:rsidRPr="00925555">
        <w:rPr>
          <w:rFonts w:eastAsia="FZBSK--GBK1-0"/>
          <w:color w:val="000000"/>
        </w:rPr>
        <w:t xml:space="preserve">22-25 </w:t>
      </w:r>
      <w:r w:rsidRPr="00925555">
        <w:rPr>
          <w:rFonts w:eastAsia="FZBSK--GBK1-0"/>
          <w:color w:val="000000"/>
        </w:rPr>
        <w:t>小题。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22.Where will the opening ceremony of the 30th Olympic</w:t>
      </w:r>
      <w:r>
        <w:rPr>
          <w:rFonts w:eastAsia="FZBSK--GBK1-0" w:hint="eastAsia"/>
          <w:color w:val="000000"/>
        </w:rPr>
        <w:t xml:space="preserve"> </w:t>
      </w:r>
      <w:r w:rsidRPr="00925555">
        <w:rPr>
          <w:rFonts w:eastAsia="FZBSK--GBK1-0"/>
          <w:color w:val="000000"/>
        </w:rPr>
        <w:t>Games be held?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 xml:space="preserve">A. In Bird’s Nest. B. In </w:t>
      </w:r>
      <w:smartTag w:uri="urn:schemas-microsoft-com:office:smarttags" w:element="City">
        <w:smartTag w:uri="urn:schemas-microsoft-com:office:smarttags" w:element="place">
          <w:r w:rsidRPr="00925555">
            <w:rPr>
              <w:rFonts w:eastAsia="FZBSK--GBK1-0"/>
              <w:color w:val="000000"/>
            </w:rPr>
            <w:t>London</w:t>
          </w:r>
        </w:smartTag>
      </w:smartTag>
      <w:r w:rsidRPr="00925555">
        <w:rPr>
          <w:rFonts w:eastAsia="FZBSK--GBK1-0"/>
          <w:color w:val="000000"/>
        </w:rPr>
        <w:t xml:space="preserve"> Bowl. C. In Water Cube(</w:t>
      </w:r>
      <w:r w:rsidRPr="00925555">
        <w:rPr>
          <w:rFonts w:eastAsia="FZBSK--GBK1-0"/>
          <w:color w:val="000000"/>
        </w:rPr>
        <w:t>水立方</w:t>
      </w:r>
      <w:r w:rsidRPr="00925555">
        <w:rPr>
          <w:rFonts w:eastAsia="FZBSK--GBK1-0"/>
          <w:color w:val="000000"/>
        </w:rPr>
        <w:t>).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 xml:space="preserve">23.How many times has the </w:t>
      </w:r>
      <w:smartTag w:uri="urn:schemas-microsoft-com:office:smarttags" w:element="place">
        <w:smartTag w:uri="urn:schemas-microsoft-com:office:smarttags" w:element="country-region">
          <w:r w:rsidRPr="00925555">
            <w:rPr>
              <w:rFonts w:eastAsia="FZBSK--GBK1-0"/>
              <w:color w:val="000000"/>
            </w:rPr>
            <w:t>UK</w:t>
          </w:r>
        </w:smartTag>
      </w:smartTag>
      <w:r w:rsidRPr="00925555">
        <w:rPr>
          <w:rFonts w:eastAsia="FZBSK--GBK1-0"/>
          <w:color w:val="000000"/>
        </w:rPr>
        <w:t xml:space="preserve"> hosted the </w:t>
      </w:r>
      <w:r>
        <w:rPr>
          <w:rFonts w:eastAsia="FZBSK--GBK1-0"/>
          <w:noProof/>
          <w:color w:val="000000"/>
        </w:rPr>
        <w:drawing>
          <wp:inline distT="0" distB="0" distL="0" distR="0">
            <wp:extent cx="9525" cy="19050"/>
            <wp:effectExtent l="19050" t="0" r="9525" b="0"/>
            <wp:docPr id="1" name="图片 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5555">
        <w:rPr>
          <w:rFonts w:eastAsia="FZBSK--GBK1-0"/>
          <w:color w:val="000000"/>
        </w:rPr>
        <w:t>Olympic Games so</w:t>
      </w:r>
      <w:r>
        <w:rPr>
          <w:rFonts w:eastAsia="FZBSK--GBK1-0" w:hint="eastAsia"/>
          <w:color w:val="000000"/>
        </w:rPr>
        <w:t xml:space="preserve"> </w:t>
      </w:r>
      <w:r w:rsidRPr="00925555">
        <w:rPr>
          <w:rFonts w:eastAsia="FZBSK--GBK1-0"/>
          <w:color w:val="000000"/>
        </w:rPr>
        <w:t>fat?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A. Once. B. Three times. C. Twice.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24.What’s the slogan of the 30th Olympic Games?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 xml:space="preserve">A. See the World,Visit </w:t>
      </w:r>
      <w:smartTag w:uri="urn:schemas-microsoft-com:office:smarttags" w:element="place">
        <w:smartTag w:uri="urn:schemas-microsoft-com:office:smarttags" w:element="City">
          <w:r w:rsidRPr="00925555">
            <w:rPr>
              <w:rFonts w:eastAsia="FZBSK--GBK1-0"/>
              <w:color w:val="000000"/>
            </w:rPr>
            <w:t>London</w:t>
          </w:r>
        </w:smartTag>
      </w:smartTag>
      <w:r w:rsidRPr="00925555">
        <w:rPr>
          <w:rFonts w:eastAsia="FZBSK--GBK1-0"/>
          <w:color w:val="000000"/>
        </w:rPr>
        <w:t>. B. One World,One Dream.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C. Faster,higher,stronger.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25.Which country did the Olympic Games first start from?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 xml:space="preserve">A. China B. The </w:t>
      </w:r>
      <w:smartTag w:uri="urn:schemas-microsoft-com:office:smarttags" w:element="place">
        <w:smartTag w:uri="urn:schemas-microsoft-com:office:smarttags" w:element="country-region">
          <w:r w:rsidRPr="00925555">
            <w:rPr>
              <w:rFonts w:eastAsia="FZBSK--GBK1-0"/>
              <w:color w:val="000000"/>
            </w:rPr>
            <w:t>UK</w:t>
          </w:r>
        </w:smartTag>
      </w:smartTag>
      <w:r w:rsidRPr="00925555">
        <w:rPr>
          <w:rFonts w:eastAsia="FZBSK--GBK1-0"/>
          <w:color w:val="000000"/>
        </w:rPr>
        <w:t xml:space="preserve">. C. The ancient </w:t>
      </w:r>
      <w:smartTag w:uri="urn:schemas-microsoft-com:office:smarttags" w:element="country-region">
        <w:smartTag w:uri="urn:schemas-microsoft-com:office:smarttags" w:element="place">
          <w:r w:rsidRPr="00925555">
            <w:rPr>
              <w:rFonts w:eastAsia="FZBSK--GBK1-0"/>
              <w:color w:val="000000"/>
            </w:rPr>
            <w:t>Greece</w:t>
          </w:r>
        </w:smartTag>
      </w:smartTag>
      <w:r w:rsidRPr="00925555">
        <w:rPr>
          <w:rFonts w:eastAsia="FZBSK--GBK1-0"/>
          <w:color w:val="000000"/>
        </w:rPr>
        <w:t>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HTK--GBK1-0"/>
          <w:color w:val="000000"/>
        </w:rPr>
      </w:pPr>
      <w:r w:rsidRPr="00925555">
        <w:rPr>
          <w:rFonts w:eastAsia="FZHTK--GBK1-0"/>
          <w:color w:val="000000"/>
        </w:rPr>
        <w:t>二、语言知识运用（共二节，计</w:t>
      </w:r>
      <w:r w:rsidRPr="00925555">
        <w:rPr>
          <w:rFonts w:eastAsia="FZHTK--GBK1-0"/>
          <w:color w:val="000000"/>
        </w:rPr>
        <w:t xml:space="preserve">35 </w:t>
      </w:r>
      <w:r w:rsidRPr="00925555">
        <w:rPr>
          <w:rFonts w:eastAsia="FZHTK--GBK1-0"/>
          <w:color w:val="000000"/>
        </w:rPr>
        <w:t>分）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第一节单项选择（共</w:t>
      </w:r>
      <w:r w:rsidRPr="00925555">
        <w:rPr>
          <w:rFonts w:eastAsia="FZBSK--GBK1-0"/>
          <w:color w:val="000000"/>
        </w:rPr>
        <w:t xml:space="preserve">20 </w:t>
      </w:r>
      <w:r w:rsidRPr="00925555">
        <w:rPr>
          <w:rFonts w:eastAsia="FZBSK--GBK1-0"/>
          <w:color w:val="000000"/>
        </w:rPr>
        <w:t>小题，每小题</w:t>
      </w:r>
      <w:r w:rsidRPr="00925555">
        <w:rPr>
          <w:rFonts w:eastAsia="FZBSK--GBK1-0"/>
          <w:color w:val="000000"/>
        </w:rPr>
        <w:t xml:space="preserve">1 </w:t>
      </w:r>
      <w:r w:rsidRPr="00925555">
        <w:rPr>
          <w:rFonts w:eastAsia="FZBSK--GBK1-0"/>
          <w:color w:val="000000"/>
        </w:rPr>
        <w:t>分，满分</w:t>
      </w:r>
      <w:r w:rsidRPr="00925555">
        <w:rPr>
          <w:rFonts w:eastAsia="FZBSK--GBK1-0"/>
          <w:color w:val="000000"/>
        </w:rPr>
        <w:t xml:space="preserve">20 </w:t>
      </w:r>
      <w:r w:rsidRPr="00925555">
        <w:rPr>
          <w:rFonts w:eastAsia="FZBSK--GBK1-0"/>
          <w:color w:val="000000"/>
        </w:rPr>
        <w:t>分）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A</w:t>
      </w:r>
      <w:r w:rsidRPr="00925555">
        <w:rPr>
          <w:rFonts w:eastAsia="FZBSK--GBK1-0"/>
          <w:color w:val="000000"/>
        </w:rPr>
        <w:t>）从</w:t>
      </w:r>
      <w:r w:rsidRPr="00925555">
        <w:rPr>
          <w:rFonts w:eastAsia="FZBSK--GBK1-0"/>
          <w:color w:val="000000"/>
        </w:rPr>
        <w:t>A</w:t>
      </w:r>
      <w:r w:rsidRPr="00925555">
        <w:rPr>
          <w:rFonts w:eastAsia="FZBSK--GBK1-0"/>
          <w:color w:val="000000"/>
        </w:rPr>
        <w:t>、</w:t>
      </w:r>
      <w:r w:rsidRPr="00925555">
        <w:rPr>
          <w:rFonts w:eastAsia="FZBSK--GBK1-0"/>
          <w:color w:val="000000"/>
        </w:rPr>
        <w:t>B</w:t>
      </w:r>
      <w:r w:rsidRPr="00925555">
        <w:rPr>
          <w:rFonts w:eastAsia="FZBSK--GBK1-0"/>
          <w:color w:val="000000"/>
        </w:rPr>
        <w:t>、</w:t>
      </w:r>
      <w:r w:rsidRPr="00925555">
        <w:rPr>
          <w:rFonts w:eastAsia="FZBSK--GBK1-0"/>
          <w:color w:val="000000"/>
        </w:rPr>
        <w:t>C</w:t>
      </w:r>
      <w:r w:rsidRPr="00925555">
        <w:rPr>
          <w:rFonts w:eastAsia="FZBSK--GBK1-0"/>
          <w:color w:val="000000"/>
        </w:rPr>
        <w:t>、</w:t>
      </w:r>
      <w:r w:rsidRPr="00925555">
        <w:rPr>
          <w:rFonts w:eastAsia="FZBSK--GBK1-0"/>
          <w:color w:val="000000"/>
        </w:rPr>
        <w:t xml:space="preserve">D </w:t>
      </w:r>
      <w:r w:rsidRPr="00925555">
        <w:rPr>
          <w:rFonts w:eastAsia="FZBSK--GBK1-0"/>
          <w:color w:val="000000"/>
        </w:rPr>
        <w:t>四个选项中，选出与句子划线部分意义相同或相近并能替代的那一项。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26.Can you tell me the way to the railway station?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A. where is B. how can I get to C. the way at D. how to get to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27.They had a wonderful time at the part.They ate and ate</w:t>
      </w:r>
      <w:r>
        <w:rPr>
          <w:rFonts w:eastAsia="FZBSK--GBK1-0" w:hint="eastAsia"/>
          <w:color w:val="000000"/>
        </w:rPr>
        <w:t xml:space="preserve"> </w:t>
      </w:r>
      <w:r w:rsidRPr="00925555">
        <w:rPr>
          <w:rFonts w:eastAsia="FZBSK--GBK1-0"/>
          <w:color w:val="000000"/>
        </w:rPr>
        <w:t>until no food remained on the table.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A. reminded of B. was left C. needed D. remembered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28.-Do you know the tall boy with sunglasses?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-Yes ,he is Jack Green and he is one of my friends.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A. a friend of mine B. a friend of me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C. my friends’friend D. my best friends</w:t>
      </w:r>
      <w:r>
        <w:rPr>
          <w:rFonts w:eastAsia="FZBSK--GBK1-0" w:hint="eastAsia"/>
          <w:color w:val="FFFFFF"/>
          <w:sz w:val="4"/>
        </w:rPr>
        <w:t xml:space="preserve"> 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29.Cathy spent a lot of money on her son’s study.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A. cost;about B. took;for C. spent;in D. paid;for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30.-Excuse me.How long can I keep the book?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-You can return it by the end of this month.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A. give it away B. come up with it C. give it back D. lend it</w:t>
      </w:r>
      <w:r>
        <w:rPr>
          <w:rFonts w:eastAsia="FZBSK--GBK1-0" w:hint="eastAsia"/>
          <w:color w:val="000000"/>
        </w:rPr>
        <w:t xml:space="preserve"> </w:t>
      </w:r>
      <w:r w:rsidRPr="00925555">
        <w:rPr>
          <w:rFonts w:eastAsia="FZBSK--GBK1-0"/>
          <w:color w:val="000000"/>
        </w:rPr>
        <w:t>again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B)</w:t>
      </w:r>
      <w:r w:rsidRPr="00925555">
        <w:rPr>
          <w:rFonts w:eastAsia="FZBSK--GBK1-0"/>
          <w:color w:val="000000"/>
        </w:rPr>
        <w:t>从</w:t>
      </w:r>
      <w:r w:rsidRPr="00925555">
        <w:rPr>
          <w:rFonts w:eastAsia="FZBSK--GBK1-0"/>
          <w:color w:val="000000"/>
        </w:rPr>
        <w:t>A</w:t>
      </w:r>
      <w:r w:rsidRPr="00925555">
        <w:rPr>
          <w:rFonts w:eastAsia="FZBSK--GBK1-0"/>
          <w:color w:val="000000"/>
        </w:rPr>
        <w:t>、</w:t>
      </w:r>
      <w:r w:rsidRPr="00925555">
        <w:rPr>
          <w:rFonts w:eastAsia="FZBSK--GBK1-0"/>
          <w:color w:val="000000"/>
        </w:rPr>
        <w:t>B</w:t>
      </w:r>
      <w:r w:rsidRPr="00925555">
        <w:rPr>
          <w:rFonts w:eastAsia="FZBSK--GBK1-0"/>
          <w:color w:val="000000"/>
        </w:rPr>
        <w:t>、</w:t>
      </w:r>
      <w:r w:rsidRPr="00925555">
        <w:rPr>
          <w:rFonts w:eastAsia="FZBSK--GBK1-0"/>
          <w:color w:val="000000"/>
        </w:rPr>
        <w:t>C</w:t>
      </w:r>
      <w:r w:rsidRPr="00925555">
        <w:rPr>
          <w:rFonts w:eastAsia="FZBSK--GBK1-0"/>
          <w:color w:val="000000"/>
        </w:rPr>
        <w:t>、</w:t>
      </w:r>
      <w:r w:rsidRPr="00925555">
        <w:rPr>
          <w:rFonts w:eastAsia="FZBSK--GBK1-0"/>
          <w:color w:val="000000"/>
        </w:rPr>
        <w:t xml:space="preserve">D </w:t>
      </w:r>
      <w:r w:rsidRPr="00925555">
        <w:rPr>
          <w:rFonts w:eastAsia="FZBSK--GBK1-0"/>
          <w:color w:val="000000"/>
        </w:rPr>
        <w:t>四个选面中，选出可填入空白处的最佳选项。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31.-What did Yang Ying say?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lastRenderedPageBreak/>
        <w:t>-She said they______ a sch</w:t>
      </w:r>
      <w:r>
        <w:rPr>
          <w:rFonts w:eastAsia="FZBSK--GBK1-0"/>
          <w:noProof/>
          <w:color w:val="000000"/>
        </w:rPr>
        <w:drawing>
          <wp:inline distT="0" distB="0" distL="0" distR="0">
            <wp:extent cx="19050" cy="19050"/>
            <wp:effectExtent l="19050" t="0" r="0" b="0"/>
            <wp:docPr id="2" name="图片 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5555">
        <w:rPr>
          <w:rFonts w:eastAsia="FZBSK--GBK1-0"/>
          <w:color w:val="000000"/>
        </w:rPr>
        <w:t>ool trip the next weekend.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A. will have B. had C. would have D. have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32.-Sandy,I called you at 9:00 last night,but nobody answered the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phone.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-I’m sorry. We ______ a birthday party _______ Jerry.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A.had;with B.were having;for C.are having;for D.had;for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33.-Jenny and Jane’s ____ coming to my office. Can you help to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find the girls?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-No problem. They will be here_____.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A. mothers are; in a moment B. mother is; at the moment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C. mothers are; right away D. mother is; in a moment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34.-Hey,Molly,You______ on the phone just now.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But you weren’t here and the man left a phone number.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-Oh? I was in the library.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A. wanted B. are wanted C. were wanted D. have wanted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35.-______ I do the laundry first?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-No,you _____. You can do your homework first.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A. Must;mustn’t B. Can;mustn’t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C. Must;needn’t D. May;needn’t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36.-Do you know that there are many different ____ animals in the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zoo?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—Yes,I do. And I also know that some of them are_____scaring.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A. kinds of;kind of B. kinds of;kinds of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C. kind of ;kinds of D. kind of kind of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37.-What would you do if you _____ the traffic accident?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-I would ______.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A. see,do my housework first B. saw;buy some fruit right away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C. see;call at 110 at once D. saw;call the police right away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38.-Can you tell me why you learn English so well?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-It’s very simple._____ you work,______ grades you will get.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A. The harder;the best B. The bard;the better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C. Harder;better D. The harder;the better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39.-The mountain in our hometown isn’t very_____.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-Iagree with you.Few______ like to go sightseeing there.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A.touristy;tourists B. touristy;tour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C. tourists;touristy D. tourtist ;tourists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40.-Hi,Ann! I won the first prize in the English Speech Contest.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-Congratulations!And I guess your parents must____you.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 xml:space="preserve">A.be mad at B. be proud of C. be angry with D. be impolite </w:t>
      </w:r>
      <w:r>
        <w:rPr>
          <w:rFonts w:eastAsia="FZBSK--GBK1-0"/>
          <w:noProof/>
          <w:color w:val="000000"/>
        </w:rPr>
        <w:drawing>
          <wp:inline distT="0" distB="0" distL="0" distR="0">
            <wp:extent cx="28575" cy="28575"/>
            <wp:effectExtent l="19050" t="0" r="9525" b="0"/>
            <wp:docPr id="3" name="图片 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5555">
        <w:rPr>
          <w:rFonts w:eastAsia="FZBSK--GBK1-0"/>
          <w:color w:val="000000"/>
        </w:rPr>
        <w:t>to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41.-Excuse me.Could you wake me up when my friend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______here?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-Of course.But we still don’t know when your friend ____ here.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A. comes;will come B. comes;comes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C. will come;comes D. will come;will come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lastRenderedPageBreak/>
        <w:t>42.-Do you have Jay’s CDs?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-sorry,they are ______.But we’ll get some more next week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because they___.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A. sold well;are on sale B. sold out;sell well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C. selling well;sell well D. for sale;sell well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43.-Do you believe that paper is made_____wood?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-Yes,I do.And you can see that books are made____paper.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A. from;from B. from;of C. of;from D. of;of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44.-He didn’t go to the concert yesterday,did he?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-______.He was busy studying for the tests all day.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A. No,he didn’t B. Yes,he did C. No,he did D. Yes,he didn’t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 xml:space="preserve">45.-Why is </w:t>
      </w:r>
      <w:smartTag w:uri="urn:schemas-microsoft-com:office:smarttags" w:element="place">
        <w:smartTag w:uri="urn:schemas-microsoft-com:office:smarttags" w:element="City">
          <w:r w:rsidRPr="00925555">
            <w:rPr>
              <w:rFonts w:eastAsia="FZBSK--GBK1-0"/>
              <w:color w:val="000000"/>
            </w:rPr>
            <w:t>Harvey</w:t>
          </w:r>
        </w:smartTag>
      </w:smartTag>
      <w:r w:rsidRPr="00925555">
        <w:rPr>
          <w:rFonts w:eastAsia="FZBSK--GBK1-0"/>
          <w:color w:val="000000"/>
        </w:rPr>
        <w:t>’s mother so happy?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-Because only three students_____,_____his son Harvey.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A. failed the exam;besides B. made progress;except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C. made progress;including D. passed the exam;without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HTK--GBK1-0"/>
          <w:color w:val="000000"/>
        </w:rPr>
        <w:t>第二节</w:t>
      </w:r>
      <w:r w:rsidRPr="00925555">
        <w:rPr>
          <w:rFonts w:eastAsia="FZBSK--GBK1-0"/>
          <w:color w:val="000000"/>
        </w:rPr>
        <w:t>完形填空</w:t>
      </w:r>
      <w:r w:rsidRPr="00925555">
        <w:rPr>
          <w:rFonts w:eastAsia="FZBSK--GBK1-0"/>
          <w:color w:val="000000"/>
        </w:rPr>
        <w:t>(</w:t>
      </w:r>
      <w:r w:rsidRPr="00925555">
        <w:rPr>
          <w:rFonts w:eastAsia="FZBSK--GBK1-0"/>
          <w:color w:val="000000"/>
        </w:rPr>
        <w:t>共</w:t>
      </w:r>
      <w:r w:rsidRPr="00925555">
        <w:rPr>
          <w:rFonts w:eastAsia="FZBSK--GBK1-0"/>
          <w:color w:val="000000"/>
        </w:rPr>
        <w:t xml:space="preserve">15 </w:t>
      </w:r>
      <w:r w:rsidRPr="00925555">
        <w:rPr>
          <w:rFonts w:eastAsia="FZBSK--GBK1-0"/>
          <w:color w:val="000000"/>
        </w:rPr>
        <w:t>小题</w:t>
      </w:r>
      <w:r w:rsidRPr="00925555">
        <w:rPr>
          <w:rFonts w:eastAsia="FZBSK--GBK1-0"/>
          <w:color w:val="000000"/>
        </w:rPr>
        <w:t>,</w:t>
      </w:r>
      <w:r w:rsidRPr="00925555">
        <w:rPr>
          <w:rFonts w:eastAsia="FZBSK--GBK1-0"/>
          <w:color w:val="000000"/>
        </w:rPr>
        <w:t>每小题</w:t>
      </w:r>
      <w:r w:rsidRPr="00925555">
        <w:rPr>
          <w:rFonts w:eastAsia="FZBSK--GBK1-0"/>
          <w:color w:val="000000"/>
        </w:rPr>
        <w:t xml:space="preserve">1 </w:t>
      </w:r>
      <w:r w:rsidRPr="00925555">
        <w:rPr>
          <w:rFonts w:eastAsia="FZBSK--GBK1-0"/>
          <w:color w:val="000000"/>
        </w:rPr>
        <w:t>分</w:t>
      </w:r>
      <w:r w:rsidRPr="00925555">
        <w:rPr>
          <w:rFonts w:eastAsia="FZBSK--GBK1-0"/>
          <w:color w:val="000000"/>
        </w:rPr>
        <w:t>,</w:t>
      </w:r>
      <w:r w:rsidRPr="00925555">
        <w:rPr>
          <w:rFonts w:eastAsia="FZBSK--GBK1-0"/>
          <w:color w:val="000000"/>
        </w:rPr>
        <w:t>满分</w:t>
      </w:r>
      <w:r w:rsidRPr="00925555">
        <w:rPr>
          <w:rFonts w:eastAsia="FZBSK--GBK1-0"/>
          <w:color w:val="000000"/>
        </w:rPr>
        <w:t xml:space="preserve">15 </w:t>
      </w:r>
      <w:r w:rsidRPr="00925555">
        <w:rPr>
          <w:rFonts w:eastAsia="FZBSK--GBK1-0"/>
          <w:color w:val="000000"/>
        </w:rPr>
        <w:t>分</w:t>
      </w:r>
      <w:r w:rsidRPr="00925555">
        <w:rPr>
          <w:rFonts w:eastAsia="FZBSK--GBK1-0"/>
          <w:color w:val="000000"/>
        </w:rPr>
        <w:t>)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阅读下</w:t>
      </w:r>
      <w:r>
        <w:rPr>
          <w:rFonts w:eastAsia="FZBSK--GBK1-0"/>
          <w:noProof/>
          <w:color w:val="000000"/>
        </w:rPr>
        <w:drawing>
          <wp:inline distT="0" distB="0" distL="0" distR="0">
            <wp:extent cx="19050" cy="19050"/>
            <wp:effectExtent l="19050" t="0" r="0" b="0"/>
            <wp:docPr id="4" name="图片 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5555">
        <w:rPr>
          <w:rFonts w:eastAsia="FZBSK--GBK1-0"/>
          <w:color w:val="000000"/>
        </w:rPr>
        <w:t>面短文</w:t>
      </w:r>
      <w:r w:rsidRPr="00925555">
        <w:rPr>
          <w:rFonts w:eastAsia="FZBSK--GBK1-0"/>
          <w:color w:val="000000"/>
        </w:rPr>
        <w:t>,</w:t>
      </w:r>
      <w:r w:rsidRPr="00925555">
        <w:rPr>
          <w:rFonts w:eastAsia="FZBSK--GBK1-0"/>
          <w:color w:val="000000"/>
        </w:rPr>
        <w:t>从短文后所给的四个选项中</w:t>
      </w:r>
      <w:r w:rsidRPr="00925555">
        <w:rPr>
          <w:rFonts w:eastAsia="FZBSK--GBK1-0"/>
          <w:color w:val="000000"/>
        </w:rPr>
        <w:t>,</w:t>
      </w:r>
      <w:r w:rsidRPr="00925555">
        <w:rPr>
          <w:rFonts w:eastAsia="FZBSK--GBK1-0"/>
          <w:color w:val="000000"/>
        </w:rPr>
        <w:t>选出可填入空白处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的最佳选项</w:t>
      </w:r>
      <w:r w:rsidRPr="00925555">
        <w:rPr>
          <w:rFonts w:eastAsia="FZBSK--GBK1-0"/>
          <w:color w:val="000000"/>
        </w:rPr>
        <w:t>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Have you heard of the term“etiquette”And do you know that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etiquette is not only a useful word 46 very useful to understand?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 xml:space="preserve">Etiquette is not the same in every culture 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47"/>
          <w:attr w:name="UnitName" w:val="in"/>
        </w:smartTagPr>
        <w:r w:rsidRPr="00925555">
          <w:rPr>
            <w:rFonts w:eastAsia="FZBSK--GBK1-0"/>
            <w:color w:val="000000"/>
          </w:rPr>
          <w:t>47 in</w:t>
        </w:r>
      </w:smartTag>
      <w:r w:rsidRPr="00925555">
        <w:rPr>
          <w:rFonts w:eastAsia="FZBSK--GBK1-0"/>
          <w:color w:val="000000"/>
        </w:rPr>
        <w:t xml:space="preserve"> every situation.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For example,standing very close to the person you are talking with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is quite common in some Asian countries.However;if you do this in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 xml:space="preserve">Europe,some 48 people might feel 49.Even in </w:t>
      </w:r>
      <w:smartTag w:uri="urn:schemas-microsoft-com:office:smarttags" w:element="place">
        <w:smartTag w:uri="urn:schemas-microsoft-com:office:smarttags" w:element="country-region">
          <w:r w:rsidRPr="00925555">
            <w:rPr>
              <w:rFonts w:eastAsia="FZBSK--GBK1-0"/>
              <w:color w:val="000000"/>
            </w:rPr>
            <w:t>China</w:t>
          </w:r>
        </w:smartTag>
      </w:smartTag>
      <w:r w:rsidRPr="00925555">
        <w:rPr>
          <w:rFonts w:eastAsia="FZBSK--GBK1-0"/>
          <w:color w:val="000000"/>
        </w:rPr>
        <w:t>,we all know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that etiquette is not the same in all situations.Perhaps we think that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talking loudly in our own homes is fine,but there are other places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where talking loudly is 50 .For example ,most people would agree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that talking loudly in a library,a museum,or a movie theater is 51 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Even if you are with your friends,it is better to keep your voice 52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in public places.In fact,we should also 53 not to cough or sneeze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loudly in public.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If we see someone 54 the rules of etiquette,we may politely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give them some suggestions.Perhaps one of the most polite ways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55 ask someone,Would you mind doing this or Would yo mind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not doing that.For example,if someone cuts 56 you in a line,you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could ask them, Sorry,would you mind 57 the line? If someone is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smoking on the busm you could ask, Excuse me,could you please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58 that cigarette?People don’t usually like 59 ,s</w:t>
      </w:r>
      <w:r>
        <w:rPr>
          <w:rFonts w:eastAsia="FZBSK--GBK1-0"/>
          <w:noProof/>
          <w:color w:val="000000"/>
        </w:rPr>
        <w:drawing>
          <wp:inline distT="0" distB="0" distL="0" distR="0">
            <wp:extent cx="28575" cy="19050"/>
            <wp:effectExtent l="19050" t="0" r="9525" b="0"/>
            <wp:docPr id="5" name="图片 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5555">
        <w:rPr>
          <w:rFonts w:eastAsia="FZBSK--GBK1-0"/>
          <w:color w:val="000000"/>
        </w:rPr>
        <w:t>o we have to be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careful how we do this.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Although rules of etiquette can often be different,some rules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are the same almost everywhere in the world!For example, 60 is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almost never allowed.If you see someone you know doing this,you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can ask them,Would you mind picking it up?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46. A. however B. although C. nor D. but also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lastRenderedPageBreak/>
        <w:t>47. A. or B. but C. as D. and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48. A. Asian B. American C. European D. African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49. A. comfortable B. uncomfortable C. happy D. excited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50. A. not allow B. not asked C. not allowed D. allowed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51. A. polite B. rude C. impossible D. Common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52. A. off B. Small C. loud D. down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53. A. try B. make it C. take care of D. care for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54. A. following B. breaking C. obeying D. broken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55. A. are B. are to C. is D. is to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56. A. in front B. in front of C. in the front D. in the front of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57. A. waiting B. jumping C. cutting D. joining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58. A. put on B. put off C. put out D. put up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59. A. be criticized B. to criticize C. to be criticized D. criticized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60. A. dropping litter B. chopping trees C. smoking D.picking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litter up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HTK--GBK1-0"/>
          <w:color w:val="000000"/>
        </w:rPr>
      </w:pPr>
      <w:r w:rsidRPr="00925555">
        <w:rPr>
          <w:rFonts w:eastAsia="FZHTK--GBK1-0"/>
          <w:color w:val="000000"/>
        </w:rPr>
        <w:t>三、综合阅读</w:t>
      </w:r>
      <w:r w:rsidRPr="00925555">
        <w:rPr>
          <w:rFonts w:eastAsia="FZHTK--GBK1-0"/>
          <w:color w:val="000000"/>
        </w:rPr>
        <w:t>(</w:t>
      </w:r>
      <w:r w:rsidRPr="00925555">
        <w:rPr>
          <w:rFonts w:eastAsia="FZHTK--GBK1-0"/>
          <w:color w:val="000000"/>
        </w:rPr>
        <w:t>共三节，计</w:t>
      </w:r>
      <w:r w:rsidRPr="00925555">
        <w:rPr>
          <w:rFonts w:eastAsia="FZHTK--GBK1-0"/>
          <w:color w:val="000000"/>
        </w:rPr>
        <w:t xml:space="preserve">34 </w:t>
      </w:r>
      <w:r w:rsidRPr="00925555">
        <w:rPr>
          <w:rFonts w:eastAsia="FZHTK--GBK1-0"/>
          <w:color w:val="000000"/>
        </w:rPr>
        <w:t>分</w:t>
      </w:r>
      <w:r w:rsidRPr="00925555">
        <w:rPr>
          <w:rFonts w:eastAsia="FZHTK--GBK1-0"/>
          <w:color w:val="000000"/>
        </w:rPr>
        <w:t>)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第一节综合知识</w:t>
      </w:r>
      <w:r w:rsidRPr="00925555">
        <w:rPr>
          <w:rFonts w:eastAsia="FZBSK--GBK1-0"/>
          <w:color w:val="000000"/>
        </w:rPr>
        <w:t>(</w:t>
      </w:r>
      <w:r w:rsidRPr="00925555">
        <w:rPr>
          <w:rFonts w:eastAsia="FZBSK--GBK1-0"/>
          <w:color w:val="000000"/>
        </w:rPr>
        <w:t>共</w:t>
      </w:r>
      <w:r w:rsidRPr="00925555">
        <w:rPr>
          <w:rFonts w:eastAsia="FZBSK--GBK1-0"/>
          <w:color w:val="000000"/>
        </w:rPr>
        <w:t xml:space="preserve">6 </w:t>
      </w:r>
      <w:r w:rsidRPr="00925555">
        <w:rPr>
          <w:rFonts w:eastAsia="FZBSK--GBK1-0"/>
          <w:color w:val="000000"/>
        </w:rPr>
        <w:t>小题；每小题</w:t>
      </w:r>
      <w:r w:rsidRPr="00925555">
        <w:rPr>
          <w:rFonts w:eastAsia="FZBSK--GBK1-0"/>
          <w:color w:val="000000"/>
        </w:rPr>
        <w:t xml:space="preserve">1 </w:t>
      </w:r>
      <w:r w:rsidRPr="00925555">
        <w:rPr>
          <w:rFonts w:eastAsia="FZBSK--GBK1-0"/>
          <w:color w:val="000000"/>
        </w:rPr>
        <w:t>分，满分</w:t>
      </w:r>
      <w:r w:rsidRPr="00925555">
        <w:rPr>
          <w:rFonts w:eastAsia="FZBSK--GBK1-0"/>
          <w:color w:val="000000"/>
        </w:rPr>
        <w:t xml:space="preserve">6 </w:t>
      </w:r>
      <w:r w:rsidRPr="00925555">
        <w:rPr>
          <w:rFonts w:eastAsia="FZBSK--GBK1-0"/>
          <w:color w:val="000000"/>
        </w:rPr>
        <w:t>分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根据所掌握的文化或背景知识，选择最佳选项。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61. Yellow River Fisherman is _________.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A. Hong Tao’s latest movie B. Lu Xun’s novel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C. Han Han’s new book D. Zhang Yimou’s new movie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62. ____________on April 47, 1968.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A. Man first walked on the moon B. Dr. Martin Luther King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was murdered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C. The World Trade Center was destroyed.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D. Dr. James Naismith invented basketball.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63. In _______, special gifts are usually not opened. Later, the same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gift may be given a-way to someone else.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 xml:space="preserve">A. the </w:t>
      </w:r>
      <w:smartTag w:uri="urn:schemas-microsoft-com:office:smarttags" w:element="country-region">
        <w:r w:rsidRPr="00925555">
          <w:rPr>
            <w:rFonts w:eastAsia="FZBSK--GBK1-0"/>
            <w:color w:val="000000"/>
          </w:rPr>
          <w:t>USA</w:t>
        </w:r>
      </w:smartTag>
      <w:r w:rsidRPr="00925555">
        <w:rPr>
          <w:rFonts w:eastAsia="FZBSK--GBK1-0"/>
          <w:color w:val="000000"/>
        </w:rPr>
        <w:t xml:space="preserve"> B. </w:t>
      </w:r>
      <w:smartTag w:uri="urn:schemas-microsoft-com:office:smarttags" w:element="country-region">
        <w:smartTag w:uri="urn:schemas-microsoft-com:office:smarttags" w:element="place">
          <w:r w:rsidRPr="00925555">
            <w:rPr>
              <w:rFonts w:eastAsia="FZBSK--GBK1-0"/>
              <w:color w:val="000000"/>
            </w:rPr>
            <w:t>Sweden</w:t>
          </w:r>
        </w:smartTag>
      </w:smartTag>
      <w:r w:rsidRPr="00925555">
        <w:rPr>
          <w:rFonts w:eastAsia="FZBSK--GBK1-0"/>
          <w:color w:val="000000"/>
        </w:rPr>
        <w:t xml:space="preserve"> C. Canada D. Japan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64. Among the following cities, which one is NOT a capital city of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a country?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A</w:t>
      </w:r>
      <w:r w:rsidRPr="00925555">
        <w:rPr>
          <w:rFonts w:eastAsia="FZBSK--GBK1-0"/>
          <w:color w:val="000000"/>
        </w:rPr>
        <w:t>．</w:t>
      </w:r>
      <w:smartTag w:uri="urn:schemas-microsoft-com:office:smarttags" w:element="City">
        <w:r w:rsidRPr="00925555">
          <w:rPr>
            <w:rFonts w:eastAsia="FZBSK--GBK1-0"/>
            <w:color w:val="000000"/>
          </w:rPr>
          <w:t>London</w:t>
        </w:r>
      </w:smartTag>
      <w:r w:rsidRPr="00925555">
        <w:rPr>
          <w:rFonts w:eastAsia="FZBSK--GBK1-0"/>
          <w:color w:val="000000"/>
        </w:rPr>
        <w:t xml:space="preserve"> B. </w:t>
      </w:r>
      <w:smartTag w:uri="urn:schemas-microsoft-com:office:smarttags" w:element="City">
        <w:smartTag w:uri="urn:schemas-microsoft-com:office:smarttags" w:element="place">
          <w:r w:rsidRPr="00925555">
            <w:rPr>
              <w:rFonts w:eastAsia="FZBSK--GBK1-0"/>
              <w:color w:val="000000"/>
            </w:rPr>
            <w:t>Tokyo</w:t>
          </w:r>
        </w:smartTag>
      </w:smartTag>
      <w:r w:rsidRPr="00925555">
        <w:rPr>
          <w:rFonts w:eastAsia="FZBSK--GBK1-0"/>
          <w:color w:val="000000"/>
        </w:rPr>
        <w:t xml:space="preserve"> C. Sydney D. Moscow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65. The In Search of Roots summer camp program started in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______. The young members are usually between _____ and _____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years old.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 xml:space="preserve">A. 1980; 16;25 B. 1980; 10; 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20"/>
          <w:attr w:name="UnitName" w:val="C"/>
        </w:smartTagPr>
        <w:r w:rsidRPr="00925555">
          <w:rPr>
            <w:rFonts w:eastAsia="FZBSK--GBK1-0"/>
            <w:color w:val="000000"/>
          </w:rPr>
          <w:t>20 C</w:t>
        </w:r>
      </w:smartTag>
      <w:r w:rsidRPr="00925555">
        <w:rPr>
          <w:rFonts w:eastAsia="FZBSK--GBK1-0"/>
          <w:color w:val="000000"/>
        </w:rPr>
        <w:t>.1970;16; 26 D. 1970; 15;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25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 xml:space="preserve">66. In </w:t>
      </w:r>
      <w:smartTag w:uri="urn:schemas-microsoft-com:office:smarttags" w:element="City">
        <w:smartTag w:uri="urn:schemas-microsoft-com:office:smarttags" w:element="place">
          <w:r w:rsidRPr="00925555">
            <w:rPr>
              <w:rFonts w:eastAsia="FZBSK--GBK1-0"/>
              <w:color w:val="000000"/>
            </w:rPr>
            <w:t>Beijing</w:t>
          </w:r>
        </w:smartTag>
      </w:smartTag>
      <w:r w:rsidRPr="00925555">
        <w:rPr>
          <w:rFonts w:eastAsia="FZBSK--GBK1-0"/>
          <w:color w:val="000000"/>
        </w:rPr>
        <w:t>, people drive on the ______ side of the road, while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 xml:space="preserve">in </w:t>
      </w:r>
      <w:smartTag w:uri="urn:schemas-microsoft-com:office:smarttags" w:element="place">
        <w:smartTag w:uri="urn:schemas-microsoft-com:office:smarttags" w:element="City">
          <w:r w:rsidRPr="00925555">
            <w:rPr>
              <w:rFonts w:eastAsia="FZBSK--GBK1-0"/>
              <w:color w:val="000000"/>
            </w:rPr>
            <w:t>London</w:t>
          </w:r>
        </w:smartTag>
      </w:smartTag>
      <w:r w:rsidRPr="00925555">
        <w:rPr>
          <w:rFonts w:eastAsia="FZBSK--GBK1-0"/>
          <w:color w:val="000000"/>
        </w:rPr>
        <w:t>, people d</w:t>
      </w:r>
      <w:r>
        <w:rPr>
          <w:rFonts w:eastAsia="FZBSK--GBK1-0"/>
          <w:noProof/>
          <w:color w:val="000000"/>
        </w:rPr>
        <w:drawing>
          <wp:inline distT="0" distB="0" distL="0" distR="0">
            <wp:extent cx="28575" cy="19050"/>
            <wp:effectExtent l="19050" t="0" r="9525" b="0"/>
            <wp:docPr id="6" name="图片 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5555">
        <w:rPr>
          <w:rFonts w:eastAsia="FZBSK--GBK1-0"/>
          <w:color w:val="000000"/>
        </w:rPr>
        <w:t>rive on the _______ side of the road.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A. left; left B. right; righ</w:t>
      </w:r>
      <w:r>
        <w:rPr>
          <w:rFonts w:eastAsia="FZBSK--GBK1-0"/>
          <w:noProof/>
          <w:color w:val="000000"/>
        </w:rPr>
        <w:drawing>
          <wp:inline distT="0" distB="0" distL="0" distR="0">
            <wp:extent cx="19050" cy="9525"/>
            <wp:effectExtent l="19050" t="0" r="0" b="0"/>
            <wp:docPr id="7" name="图片 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5555">
        <w:rPr>
          <w:rFonts w:eastAsia="FZBSK--GBK1-0"/>
          <w:color w:val="000000"/>
        </w:rPr>
        <w:t>t C. left; right D.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right; left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第二节阅读理解</w:t>
      </w:r>
      <w:r w:rsidRPr="00925555">
        <w:rPr>
          <w:rFonts w:eastAsia="FZBSK--GBK1-0"/>
          <w:color w:val="000000"/>
        </w:rPr>
        <w:t>(</w:t>
      </w:r>
      <w:r w:rsidRPr="00925555">
        <w:rPr>
          <w:rFonts w:eastAsia="FZBSK--GBK1-0"/>
          <w:color w:val="000000"/>
        </w:rPr>
        <w:t>共</w:t>
      </w:r>
      <w:r w:rsidRPr="00925555">
        <w:rPr>
          <w:rFonts w:eastAsia="FZBSK--GBK1-0"/>
          <w:color w:val="000000"/>
        </w:rPr>
        <w:t xml:space="preserve">7 </w:t>
      </w:r>
      <w:r w:rsidRPr="00925555">
        <w:rPr>
          <w:rFonts w:eastAsia="FZBSK--GBK1-0"/>
          <w:color w:val="000000"/>
        </w:rPr>
        <w:t>小题，每小题</w:t>
      </w:r>
      <w:r w:rsidRPr="00925555">
        <w:rPr>
          <w:rFonts w:eastAsia="FZBSK--GBK1-0"/>
          <w:color w:val="000000"/>
        </w:rPr>
        <w:t xml:space="preserve">2 </w:t>
      </w:r>
      <w:r w:rsidRPr="00925555">
        <w:rPr>
          <w:rFonts w:eastAsia="FZBSK--GBK1-0"/>
          <w:color w:val="000000"/>
        </w:rPr>
        <w:t>分，满分</w:t>
      </w:r>
      <w:r w:rsidRPr="00925555">
        <w:rPr>
          <w:rFonts w:eastAsia="FZBSK--GBK1-0"/>
          <w:color w:val="000000"/>
        </w:rPr>
        <w:t xml:space="preserve">14 </w:t>
      </w:r>
      <w:r w:rsidRPr="00925555">
        <w:rPr>
          <w:rFonts w:eastAsia="FZBSK--GBK1-0"/>
          <w:color w:val="000000"/>
        </w:rPr>
        <w:t>分</w:t>
      </w:r>
      <w:r w:rsidRPr="00925555">
        <w:rPr>
          <w:rFonts w:eastAsia="FZBSK--GBK1-0"/>
          <w:color w:val="000000"/>
        </w:rPr>
        <w:t>)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阅读下面两篇短文，根据短文内容，选择最佳选项。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(1)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lastRenderedPageBreak/>
        <w:t>It’s reported that a company called MicroCHIPS has developed a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wirelessly controlled device(</w:t>
      </w:r>
      <w:r w:rsidRPr="00925555">
        <w:rPr>
          <w:rFonts w:eastAsia="FZBSK--GBK1-0"/>
          <w:color w:val="000000"/>
        </w:rPr>
        <w:t>装置</w:t>
      </w:r>
      <w:r w:rsidRPr="00925555">
        <w:rPr>
          <w:rFonts w:eastAsia="FZBSK--GBK1-0"/>
          <w:color w:val="000000"/>
        </w:rPr>
        <w:t>). The device is put under the skin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and can supply a drug directly into the patient’s body. People give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the name“microchips”to it.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 xml:space="preserve">Microchips bring good news to patients with long-term( </w:t>
      </w:r>
      <w:r w:rsidRPr="00925555">
        <w:rPr>
          <w:rFonts w:eastAsia="FZBSK--GBK1-0"/>
          <w:color w:val="000000"/>
        </w:rPr>
        <w:t>长期的</w:t>
      </w:r>
      <w:r w:rsidRPr="00925555">
        <w:rPr>
          <w:rFonts w:eastAsia="FZBSK--GBK1-0"/>
          <w:color w:val="000000"/>
        </w:rPr>
        <w:t>)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 xml:space="preserve">illnesses, for example, Osteoporosis( </w:t>
      </w:r>
      <w:r w:rsidRPr="00925555">
        <w:rPr>
          <w:rFonts w:eastAsia="FZBSK--GBK1-0"/>
          <w:color w:val="000000"/>
        </w:rPr>
        <w:t>骨质疏松症</w:t>
      </w:r>
      <w:r w:rsidRPr="00925555">
        <w:rPr>
          <w:rFonts w:eastAsia="FZBSK--GBK1-0"/>
          <w:color w:val="000000"/>
        </w:rPr>
        <w:t>). People with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 xml:space="preserve">Osteoporosis have to get daily injections( </w:t>
      </w:r>
      <w:r w:rsidRPr="00925555">
        <w:rPr>
          <w:rFonts w:eastAsia="FZBSK--GBK1-0"/>
          <w:color w:val="000000"/>
        </w:rPr>
        <w:t>注射</w:t>
      </w:r>
      <w:r w:rsidRPr="00925555">
        <w:rPr>
          <w:rFonts w:eastAsia="FZBSK--GBK1-0"/>
          <w:color w:val="000000"/>
        </w:rPr>
        <w:t>) of med</w:t>
      </w:r>
      <w:r>
        <w:rPr>
          <w:rFonts w:eastAsia="FZBSK--GBK1-0"/>
          <w:noProof/>
          <w:color w:val="000000"/>
        </w:rPr>
        <w:drawing>
          <wp:inline distT="0" distB="0" distL="0" distR="0">
            <wp:extent cx="28575" cy="19050"/>
            <wp:effectExtent l="19050" t="0" r="9525" b="0"/>
            <wp:docPr id="8" name="图片 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5555">
        <w:rPr>
          <w:rFonts w:eastAsia="FZBSK--GBK1-0"/>
          <w:color w:val="000000"/>
        </w:rPr>
        <w:t>icine. One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type of treatment requires injections for two years. Many patients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stop taking the medicine because of the pain and stress of the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infections. However, microchips can deal with it. Doctors will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program the device before putting it under the skin, and the device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has the ability to release(</w:t>
      </w:r>
      <w:r w:rsidRPr="00925555">
        <w:rPr>
          <w:rFonts w:eastAsia="FZBSK--GBK1-0"/>
          <w:color w:val="000000"/>
        </w:rPr>
        <w:t>释放</w:t>
      </w:r>
      <w:r w:rsidRPr="00925555">
        <w:rPr>
          <w:rFonts w:eastAsia="FZBSK--GBK1-0"/>
          <w:color w:val="000000"/>
        </w:rPr>
        <w:t>) a dose (</w:t>
      </w:r>
      <w:r w:rsidRPr="00925555">
        <w:rPr>
          <w:rFonts w:eastAsia="FZBSK--GBK1-0"/>
          <w:color w:val="000000"/>
        </w:rPr>
        <w:t>剂量</w:t>
      </w:r>
      <w:r w:rsidRPr="00925555">
        <w:rPr>
          <w:rFonts w:eastAsia="FZBSK--GBK1-0"/>
          <w:color w:val="000000"/>
        </w:rPr>
        <w:t>) at a given time, every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single day. One microchip can hold a full year’s worth of medicine.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Microchips may one day free (</w:t>
      </w:r>
      <w:r w:rsidRPr="00925555">
        <w:rPr>
          <w:rFonts w:eastAsia="FZBSK--GBK1-0"/>
          <w:color w:val="000000"/>
        </w:rPr>
        <w:t>使</w:t>
      </w:r>
      <w:r w:rsidRPr="00925555">
        <w:rPr>
          <w:rFonts w:eastAsia="FZBSK--GBK1-0"/>
          <w:color w:val="000000"/>
        </w:rPr>
        <w:t xml:space="preserve">…… </w:t>
      </w:r>
      <w:r w:rsidRPr="00925555">
        <w:rPr>
          <w:rFonts w:eastAsia="FZBSK--GBK1-0"/>
          <w:color w:val="000000"/>
        </w:rPr>
        <w:t>摆脱</w:t>
      </w:r>
      <w:r w:rsidRPr="00925555">
        <w:rPr>
          <w:rFonts w:eastAsia="FZBSK--GBK1-0"/>
          <w:color w:val="000000"/>
        </w:rPr>
        <w:t>)people from having to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remember to take their medicine, or get injections. The device may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also be useful in treating other long-term diseases, including heart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disease, cancer and even AIDS.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67. What is the passage mainly about?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A. It introduces the company MicroCHIPS.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B. It introduces a new wirelessly controlled device called ”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microchips”.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C. It introduces some common long-tern diseases.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D. It’s about how the device called“microchips”works.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68. According to the passage, why do many patients stop getting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injections?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A. Because of the pain and stress of the injections.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B. Because they are too lazy.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C. Because they like taking pills(</w:t>
      </w:r>
      <w:r w:rsidRPr="00925555">
        <w:rPr>
          <w:rFonts w:eastAsia="FZBSK--GBK1-0"/>
          <w:color w:val="000000"/>
        </w:rPr>
        <w:t>药丸</w:t>
      </w:r>
      <w:r w:rsidRPr="00925555">
        <w:rPr>
          <w:rFonts w:eastAsia="FZBSK--GBK1-0"/>
          <w:color w:val="000000"/>
        </w:rPr>
        <w:t>).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D. Because they are waiting for the new device.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69. According to how the device wor</w:t>
      </w:r>
      <w:r>
        <w:rPr>
          <w:rFonts w:eastAsia="FZBSK--GBK1-0"/>
          <w:noProof/>
          <w:color w:val="000000"/>
        </w:rPr>
        <w:drawing>
          <wp:inline distT="0" distB="0" distL="0" distR="0">
            <wp:extent cx="28575" cy="9525"/>
            <wp:effectExtent l="19050" t="0" r="9525" b="0"/>
            <wp:docPr id="9" name="图片 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5555">
        <w:rPr>
          <w:rFonts w:eastAsia="FZBSK--GBK1-0"/>
          <w:color w:val="000000"/>
        </w:rPr>
        <w:t>ks, which of the following is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the correct order?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① Put the device under the skin.</w:t>
      </w:r>
    </w:p>
    <w:p w:rsidR="003319A8" w:rsidRPr="00925555" w:rsidRDefault="003319A8" w:rsidP="003319A8">
      <w:pPr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② The device releases a dose at a given time.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③ Doctors program it.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A. ①②③ B. ②③① C. ③①② D. ③②①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HTK--GBK1-0"/>
          <w:color w:val="000000"/>
        </w:rPr>
      </w:pPr>
      <w:r w:rsidRPr="00925555">
        <w:rPr>
          <w:rFonts w:eastAsia="FZHTK--GBK1-0"/>
          <w:color w:val="000000"/>
        </w:rPr>
        <w:t>(2)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Wang Bing’s father began smoking when he was a freshman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 xml:space="preserve">( </w:t>
      </w:r>
      <w:r w:rsidRPr="00925555">
        <w:rPr>
          <w:rFonts w:eastAsia="FZBSK--GBK1-0"/>
          <w:color w:val="000000"/>
        </w:rPr>
        <w:t>大学一年级学生</w:t>
      </w:r>
      <w:r w:rsidRPr="00925555">
        <w:rPr>
          <w:rFonts w:eastAsia="FZBSK--GBK1-0"/>
          <w:color w:val="000000"/>
        </w:rPr>
        <w:t>)in college. His friend passed him his first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cigarette. He has now been smoking for more than 30 years.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It’s a classic example of how young people are introduced to</w:t>
      </w:r>
      <w:r>
        <w:rPr>
          <w:rFonts w:eastAsia="FZBSK--GBK1-0" w:hint="eastAsia"/>
          <w:color w:val="FFFFFF"/>
          <w:sz w:val="4"/>
        </w:rPr>
        <w:t xml:space="preserve"> 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cigarettes, except that nowadays smokers develop their habit at an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even younger age.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 xml:space="preserve">It has become a major concern( </w:t>
      </w:r>
      <w:r w:rsidRPr="00925555">
        <w:rPr>
          <w:rFonts w:eastAsia="FZBSK--GBK1-0"/>
          <w:color w:val="000000"/>
        </w:rPr>
        <w:t>担忧</w:t>
      </w:r>
      <w:r w:rsidRPr="00925555">
        <w:rPr>
          <w:rFonts w:eastAsia="FZBSK--GBK1-0"/>
          <w:color w:val="000000"/>
        </w:rPr>
        <w:t>) in China that many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teenagers begin to smoke. A survey showed that 22.5% of the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lastRenderedPageBreak/>
        <w:t>middle school students questioned had tried smoking and 15.8% of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them smoked regularly.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For many teenagers, smoking is a symbol of being an adult,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independence, maturity(</w:t>
      </w:r>
      <w:r w:rsidRPr="00925555">
        <w:rPr>
          <w:rFonts w:eastAsia="FZBSK--GBK1-0"/>
          <w:color w:val="000000"/>
        </w:rPr>
        <w:t>成熟</w:t>
      </w:r>
      <w:r w:rsidRPr="00925555">
        <w:rPr>
          <w:rFonts w:eastAsia="FZBSK--GBK1-0"/>
          <w:color w:val="000000"/>
        </w:rPr>
        <w:t>) and attractiveness because the images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who they love best often smoke on screen.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The social environment also plays an important role in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attracting teenagers to smoking. They are used to seeing their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elders, especially male family members, smoking at home. Many of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them imitate adult behavior and become new smokers.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To increase the price of cigarettes is an effective way to reduce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the number of young smokers, as teenagers have limited money to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spend on them.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Another way is to educate the teenagers to voluntarily refuse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cigarettes. A survey shows that 92.5% of the students know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smoking will be bad for their health. If we persuade them in a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proper way, most of them may give up smoking.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All in all, the society, the government, the school and the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family should join together to take the responsibility for an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 xml:space="preserve">anti-smoking ( </w:t>
      </w:r>
      <w:r w:rsidRPr="00925555">
        <w:rPr>
          <w:rFonts w:eastAsia="FZBSK--GBK1-0"/>
          <w:color w:val="000000"/>
        </w:rPr>
        <w:t>禁烟</w:t>
      </w:r>
      <w:r w:rsidRPr="00925555">
        <w:rPr>
          <w:rFonts w:eastAsia="FZBSK--GBK1-0"/>
          <w:color w:val="000000"/>
        </w:rPr>
        <w:t>) campaign aimed at teenagers, not just to put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empty slogans and warnings on cigarette packs.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70. The writer uses the first paragraph to ______.</w:t>
      </w:r>
      <w:r>
        <w:rPr>
          <w:rFonts w:eastAsia="FZBSK--GBK1-0" w:hint="eastAsia"/>
          <w:color w:val="FFFFFF"/>
          <w:sz w:val="4"/>
        </w:rPr>
        <w:t xml:space="preserve"> 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A. tell the readers a story of a smoker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B. introduce the topic of the passage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C. introduce the college life of Wang Bing’s father.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71. What’s the main idea of this passage?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 xml:space="preserve">A. The teenagers think smoking is a symbol of being </w:t>
      </w:r>
      <w:r>
        <w:rPr>
          <w:rFonts w:eastAsia="FZBSK--GBK1-0"/>
          <w:noProof/>
          <w:color w:val="000000"/>
        </w:rPr>
        <w:drawing>
          <wp:inline distT="0" distB="0" distL="0" distR="0">
            <wp:extent cx="28575" cy="19050"/>
            <wp:effectExtent l="19050" t="0" r="9525" b="0"/>
            <wp:docPr id="10" name="图片 1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5555">
        <w:rPr>
          <w:rFonts w:eastAsia="FZBSK--GBK1-0"/>
          <w:color w:val="000000"/>
        </w:rPr>
        <w:t>an adult and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independence.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B. The social environment encourages the teenagers to smoke.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C. The teenagers should be educated to refuse to smoke.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 xml:space="preserve">D. The teenage smoking has become a serious problem in </w:t>
      </w:r>
      <w:r>
        <w:rPr>
          <w:rFonts w:eastAsia="FZBSK--GBK1-0"/>
          <w:noProof/>
          <w:color w:val="000000"/>
        </w:rPr>
        <w:drawing>
          <wp:inline distT="0" distB="0" distL="0" distR="0">
            <wp:extent cx="28575" cy="19050"/>
            <wp:effectExtent l="19050" t="0" r="9525" b="0"/>
            <wp:docPr id="11" name="图片 1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5555">
        <w:rPr>
          <w:rFonts w:eastAsia="FZBSK--GBK1-0"/>
          <w:color w:val="000000"/>
        </w:rPr>
        <w:t>China.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72. What does the word ”imitate”in Paragraph 5 mean in Chinese?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 xml:space="preserve">A. </w:t>
      </w:r>
      <w:r w:rsidRPr="00925555">
        <w:rPr>
          <w:rFonts w:eastAsia="FZBSK--GBK1-0"/>
          <w:color w:val="000000"/>
        </w:rPr>
        <w:t>指责</w:t>
      </w:r>
      <w:r w:rsidRPr="00925555">
        <w:rPr>
          <w:rFonts w:eastAsia="FZBSK--GBK1-0"/>
          <w:color w:val="000000"/>
        </w:rPr>
        <w:t xml:space="preserve">B. </w:t>
      </w:r>
      <w:r w:rsidRPr="00925555">
        <w:rPr>
          <w:rFonts w:eastAsia="FZBSK--GBK1-0"/>
          <w:color w:val="000000"/>
        </w:rPr>
        <w:t>忍受</w:t>
      </w:r>
      <w:r w:rsidRPr="00925555">
        <w:rPr>
          <w:rFonts w:eastAsia="FZBSK--GBK1-0"/>
          <w:color w:val="000000"/>
        </w:rPr>
        <w:t xml:space="preserve">C. </w:t>
      </w:r>
      <w:r w:rsidRPr="00925555">
        <w:rPr>
          <w:rFonts w:eastAsia="FZBSK--GBK1-0"/>
          <w:color w:val="000000"/>
        </w:rPr>
        <w:t>模仿</w:t>
      </w:r>
      <w:r w:rsidRPr="00925555">
        <w:rPr>
          <w:rFonts w:eastAsia="FZBSK--GBK1-0"/>
          <w:color w:val="000000"/>
        </w:rPr>
        <w:t xml:space="preserve">D. </w:t>
      </w:r>
      <w:r w:rsidRPr="00925555">
        <w:rPr>
          <w:rFonts w:eastAsia="FZBSK--GBK1-0"/>
          <w:color w:val="000000"/>
        </w:rPr>
        <w:t>支持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73. From the underlined part of the last sentence of this passage, we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can infer(</w:t>
      </w:r>
      <w:r w:rsidRPr="00925555">
        <w:rPr>
          <w:rFonts w:eastAsia="FZBSK--GBK1-0"/>
          <w:color w:val="000000"/>
        </w:rPr>
        <w:t>推断</w:t>
      </w:r>
      <w:r w:rsidRPr="00925555">
        <w:rPr>
          <w:rFonts w:eastAsia="FZBSK--GBK1-0"/>
          <w:color w:val="000000"/>
        </w:rPr>
        <w:t>) that the writer thinks putting slogans and warnings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on cigarette packs is ______to solve the problem.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A. not enough B. of no use C. of great help D. of</w:t>
      </w:r>
      <w:r>
        <w:rPr>
          <w:rFonts w:eastAsia="FZBSK--GBK1-0"/>
          <w:noProof/>
          <w:color w:val="000000"/>
        </w:rPr>
        <w:drawing>
          <wp:inline distT="0" distB="0" distL="0" distR="0">
            <wp:extent cx="19050" cy="28575"/>
            <wp:effectExtent l="19050" t="0" r="0" b="0"/>
            <wp:docPr id="12" name="图片 1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5555">
        <w:rPr>
          <w:rFonts w:eastAsia="FZBSK--GBK1-0"/>
          <w:color w:val="000000"/>
        </w:rPr>
        <w:t xml:space="preserve"> great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importanc</w:t>
      </w:r>
      <w:r>
        <w:rPr>
          <w:rFonts w:eastAsia="FZBSK--GBK1-0"/>
          <w:noProof/>
          <w:color w:val="000000"/>
        </w:rPr>
        <w:drawing>
          <wp:inline distT="0" distB="0" distL="0" distR="0">
            <wp:extent cx="19050" cy="28575"/>
            <wp:effectExtent l="19050" t="0" r="0" b="0"/>
            <wp:docPr id="13" name="图片 1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5555">
        <w:rPr>
          <w:rFonts w:eastAsia="FZBSK--GBK1-0"/>
          <w:color w:val="000000"/>
        </w:rPr>
        <w:t>e.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HTK--GBK1-0"/>
          <w:color w:val="000000"/>
        </w:rPr>
      </w:pPr>
      <w:r w:rsidRPr="00925555">
        <w:rPr>
          <w:rFonts w:eastAsia="FZHTK--GBK1-0"/>
          <w:color w:val="000000"/>
        </w:rPr>
        <w:t>第二部分非选择题</w:t>
      </w:r>
      <w:r w:rsidRPr="00925555">
        <w:rPr>
          <w:rFonts w:eastAsia="FZHTK--GBK1-0"/>
          <w:color w:val="000000"/>
        </w:rPr>
        <w:t>(</w:t>
      </w:r>
      <w:r w:rsidRPr="00925555">
        <w:rPr>
          <w:rFonts w:eastAsia="FZKTK--GBK1-0"/>
          <w:color w:val="000000"/>
        </w:rPr>
        <w:t>共</w:t>
      </w:r>
      <w:r w:rsidRPr="00925555">
        <w:rPr>
          <w:rFonts w:eastAsia="FZKTK--GBK1-0"/>
          <w:color w:val="000000"/>
        </w:rPr>
        <w:t xml:space="preserve">40 </w:t>
      </w:r>
      <w:r w:rsidRPr="00925555">
        <w:rPr>
          <w:rFonts w:eastAsia="FZKTK--GBK1-0"/>
          <w:color w:val="000000"/>
        </w:rPr>
        <w:t>分</w:t>
      </w:r>
      <w:r w:rsidRPr="00925555">
        <w:rPr>
          <w:rFonts w:eastAsia="FZHTK--GBK1-0"/>
          <w:color w:val="000000"/>
        </w:rPr>
        <w:t>)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HTK--GBK1-0"/>
          <w:color w:val="000000"/>
        </w:rPr>
        <w:t>第三节任务型阅读</w:t>
      </w:r>
      <w:r w:rsidRPr="00925555">
        <w:rPr>
          <w:rFonts w:eastAsia="FZBSK--GBK1-0"/>
          <w:color w:val="000000"/>
        </w:rPr>
        <w:t>(</w:t>
      </w:r>
      <w:r w:rsidRPr="00925555">
        <w:rPr>
          <w:rFonts w:eastAsia="FZBSK--GBK1-0"/>
          <w:color w:val="000000"/>
        </w:rPr>
        <w:t>共</w:t>
      </w:r>
      <w:r w:rsidRPr="00925555">
        <w:rPr>
          <w:rFonts w:eastAsia="FZBSK--GBK1-0"/>
          <w:color w:val="000000"/>
        </w:rPr>
        <w:t xml:space="preserve">7 </w:t>
      </w:r>
      <w:r w:rsidRPr="00925555">
        <w:rPr>
          <w:rFonts w:eastAsia="FZBSK--GBK1-0"/>
          <w:color w:val="000000"/>
        </w:rPr>
        <w:t>小题，每小题</w:t>
      </w:r>
      <w:r w:rsidRPr="00925555">
        <w:rPr>
          <w:rFonts w:eastAsia="FZBSK--GBK1-0"/>
          <w:color w:val="000000"/>
        </w:rPr>
        <w:t xml:space="preserve">2 </w:t>
      </w:r>
      <w:r w:rsidRPr="00925555">
        <w:rPr>
          <w:rFonts w:eastAsia="FZBSK--GBK1-0"/>
          <w:color w:val="000000"/>
        </w:rPr>
        <w:t>分，满分</w:t>
      </w:r>
      <w:r w:rsidRPr="00925555">
        <w:rPr>
          <w:rFonts w:eastAsia="FZBSK--GBK1-0"/>
          <w:color w:val="000000"/>
        </w:rPr>
        <w:t xml:space="preserve">14 </w:t>
      </w:r>
      <w:r w:rsidRPr="00925555">
        <w:rPr>
          <w:rFonts w:eastAsia="FZBSK--GBK1-0"/>
          <w:color w:val="000000"/>
        </w:rPr>
        <w:t>分</w:t>
      </w:r>
      <w:r w:rsidRPr="00925555">
        <w:rPr>
          <w:rFonts w:eastAsia="FZBSK--GBK1-0"/>
          <w:color w:val="000000"/>
        </w:rPr>
        <w:t>)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阅读下面两篇短文，根据所给语境，按要求完成下列各题。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HTK--GBK1-0"/>
          <w:color w:val="000000"/>
        </w:rPr>
      </w:pPr>
      <w:r w:rsidRPr="00925555">
        <w:rPr>
          <w:rFonts w:eastAsia="FZHTK--GBK1-0"/>
          <w:color w:val="000000"/>
        </w:rPr>
        <w:t>(3)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Yang Cangxu has recently become hot on the Internet. He is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considered as a hero, and known as“A Professional Life Saviour”,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because he has saved 24 people’s lives during the past 26 yeasrs.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lastRenderedPageBreak/>
        <w:t xml:space="preserve">Yang, a typical Chinese farmer, lives in </w:t>
      </w:r>
      <w:smartTag w:uri="urn:schemas-microsoft-com:office:smarttags" w:element="place">
        <w:smartTag w:uri="urn:schemas-microsoft-com:office:smarttags" w:element="City">
          <w:r w:rsidRPr="00925555">
            <w:rPr>
              <w:rFonts w:eastAsia="FZBSK--GBK1-0"/>
              <w:color w:val="000000"/>
            </w:rPr>
            <w:t>Baoji</w:t>
          </w:r>
        </w:smartTag>
        <w:r w:rsidRPr="00925555">
          <w:rPr>
            <w:rFonts w:eastAsia="FZBSK--GBK1-0"/>
            <w:color w:val="000000"/>
          </w:rPr>
          <w:t xml:space="preserve">, </w:t>
        </w:r>
        <w:smartTag w:uri="urn:schemas-microsoft-com:office:smarttags" w:element="State">
          <w:r w:rsidRPr="00925555">
            <w:rPr>
              <w:rFonts w:eastAsia="FZBSK--GBK1-0"/>
              <w:color w:val="000000"/>
            </w:rPr>
            <w:t>Shanxi</w:t>
          </w:r>
        </w:smartTag>
      </w:smartTag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Province. He is good at swimming, which is also his favorite.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When he was young, he joined the army. ① The life in the army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had a great influence on him. It also helped to form one of his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characters(</w:t>
      </w:r>
      <w:r w:rsidRPr="00925555">
        <w:rPr>
          <w:rFonts w:eastAsia="FZBSK--GBK1-0"/>
          <w:color w:val="000000"/>
        </w:rPr>
        <w:t>性格</w:t>
      </w:r>
      <w:r w:rsidRPr="00925555">
        <w:rPr>
          <w:rFonts w:eastAsia="FZBSK--GBK1-0"/>
          <w:color w:val="000000"/>
        </w:rPr>
        <w:t>)——being ready to help others.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Just seven to eight meters away from his home flows a channel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 xml:space="preserve">( </w:t>
      </w:r>
      <w:r w:rsidRPr="00925555">
        <w:rPr>
          <w:rFonts w:eastAsia="FZBSK--GBK1-0"/>
          <w:color w:val="000000"/>
        </w:rPr>
        <w:t>水渠</w:t>
      </w:r>
      <w:r w:rsidRPr="00925555">
        <w:rPr>
          <w:rFonts w:eastAsia="FZBSK--GBK1-0"/>
          <w:color w:val="000000"/>
        </w:rPr>
        <w:t>). The water is very deep and flows fast. There is a bridge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over the channel. Walking across the bridge is not an easy thing.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From time to time, people fall into the water. If this happens, the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person must be rescued in time. ② Otherwise, he or she will be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washed away by the water.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③Yang Cangxu is always the first one to rush to the channel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to save the drowning person. We must learn from him.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74.</w:t>
      </w:r>
      <w:r w:rsidRPr="00925555">
        <w:rPr>
          <w:rFonts w:eastAsia="FZBSK--GBK1-0"/>
          <w:color w:val="000000"/>
        </w:rPr>
        <w:t>将</w:t>
      </w:r>
      <w:r w:rsidRPr="00925555">
        <w:rPr>
          <w:rFonts w:eastAsia="FZBSK--GBK1-0"/>
          <w:color w:val="000000"/>
        </w:rPr>
        <w:t>①</w:t>
      </w:r>
      <w:r w:rsidRPr="00925555">
        <w:rPr>
          <w:rFonts w:eastAsia="FZBSK--GBK1-0"/>
          <w:color w:val="000000"/>
        </w:rPr>
        <w:t>处翻译成汉语。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__________________________________</w:t>
      </w:r>
      <w:r>
        <w:rPr>
          <w:rFonts w:eastAsia="FZBSK--GBK1-0"/>
          <w:noProof/>
          <w:color w:val="000000"/>
        </w:rPr>
        <w:drawing>
          <wp:inline distT="0" distB="0" distL="0" distR="0">
            <wp:extent cx="19050" cy="19050"/>
            <wp:effectExtent l="19050" t="0" r="0" b="0"/>
            <wp:docPr id="14" name="图片 1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5555">
        <w:rPr>
          <w:rFonts w:eastAsia="FZBSK--GBK1-0"/>
          <w:color w:val="000000"/>
        </w:rPr>
        <w:t>_______________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 xml:space="preserve">75. </w:t>
      </w:r>
      <w:r w:rsidRPr="00925555">
        <w:rPr>
          <w:rFonts w:eastAsia="FZBSK--GBK1-0"/>
          <w:color w:val="000000"/>
        </w:rPr>
        <w:t>根据</w:t>
      </w:r>
      <w:r w:rsidRPr="00925555">
        <w:rPr>
          <w:rFonts w:eastAsia="FZBSK--GBK1-0"/>
          <w:color w:val="000000"/>
        </w:rPr>
        <w:t>②</w:t>
      </w:r>
      <w:r w:rsidRPr="00925555">
        <w:rPr>
          <w:rFonts w:eastAsia="FZBSK--GBK1-0"/>
          <w:color w:val="000000"/>
        </w:rPr>
        <w:t>处内容，完成下面的句子。</w:t>
      </w:r>
      <w:r w:rsidRPr="00925555">
        <w:rPr>
          <w:rFonts w:eastAsia="FZBSK--GBK1-0"/>
          <w:color w:val="000000"/>
        </w:rPr>
        <w:t>(</w:t>
      </w:r>
      <w:r w:rsidRPr="00925555">
        <w:rPr>
          <w:rFonts w:eastAsia="FZBSK--GBK1-0"/>
          <w:color w:val="000000"/>
        </w:rPr>
        <w:t>每空一词</w:t>
      </w:r>
      <w:r w:rsidRPr="00925555">
        <w:rPr>
          <w:rFonts w:eastAsia="FZBSK--GBK1-0"/>
          <w:color w:val="000000"/>
        </w:rPr>
        <w:t>)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Otherwise, the water will _________him or her ________.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 xml:space="preserve">76. </w:t>
      </w:r>
      <w:r w:rsidRPr="00925555">
        <w:rPr>
          <w:rFonts w:eastAsia="FZBSK--GBK1-0"/>
          <w:color w:val="000000"/>
        </w:rPr>
        <w:t>根据</w:t>
      </w:r>
      <w:r w:rsidRPr="00925555">
        <w:rPr>
          <w:rFonts w:eastAsia="FZBSK--GBK1-0"/>
          <w:color w:val="000000"/>
        </w:rPr>
        <w:t>③</w:t>
      </w:r>
      <w:r w:rsidRPr="00925555">
        <w:rPr>
          <w:rFonts w:eastAsia="FZBSK--GBK1-0"/>
          <w:color w:val="000000"/>
        </w:rPr>
        <w:t>处内容，其将改为定语从句。</w:t>
      </w:r>
      <w:r w:rsidRPr="00925555">
        <w:rPr>
          <w:rFonts w:eastAsia="FZBSK--GBK1-0"/>
          <w:color w:val="000000"/>
        </w:rPr>
        <w:t>(</w:t>
      </w:r>
      <w:r w:rsidRPr="00925555">
        <w:rPr>
          <w:rFonts w:eastAsia="FZBSK--GBK1-0"/>
          <w:color w:val="000000"/>
        </w:rPr>
        <w:t>每空一词</w:t>
      </w:r>
      <w:r w:rsidRPr="00925555">
        <w:rPr>
          <w:rFonts w:eastAsia="FZBSK--GBK1-0"/>
          <w:color w:val="000000"/>
        </w:rPr>
        <w:t>)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Yang Cangxu is always the first one _______ _______ to the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channel to save the drowning person.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HTK--GBK1-0"/>
          <w:color w:val="000000"/>
        </w:rPr>
      </w:pPr>
      <w:r w:rsidRPr="00925555">
        <w:rPr>
          <w:rFonts w:eastAsia="FZHTK--GBK1-0"/>
          <w:color w:val="000000"/>
        </w:rPr>
        <w:t>(4)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Going on holidays is best choice for the Europeans to relax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 xml:space="preserve">themselves, especially in the </w:t>
      </w:r>
      <w:smartTag w:uri="urn:schemas-microsoft-com:office:smarttags" w:element="place">
        <w:smartTag w:uri="urn:schemas-microsoft-com:office:smarttags" w:element="country-region">
          <w:r w:rsidRPr="00925555">
            <w:rPr>
              <w:rFonts w:eastAsia="FZBSK--GBK1-0"/>
              <w:color w:val="000000"/>
            </w:rPr>
            <w:t>UK</w:t>
          </w:r>
        </w:smartTag>
      </w:smartTag>
      <w:r w:rsidRPr="00925555">
        <w:rPr>
          <w:rFonts w:eastAsia="FZBSK--GBK1-0"/>
          <w:color w:val="000000"/>
        </w:rPr>
        <w:t>. However, much has changed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during the past decades(</w:t>
      </w:r>
      <w:r w:rsidRPr="00925555">
        <w:rPr>
          <w:rFonts w:eastAsia="FZBSK--GBK1-0"/>
          <w:color w:val="000000"/>
        </w:rPr>
        <w:t>几十年</w:t>
      </w:r>
      <w:r w:rsidRPr="00925555">
        <w:rPr>
          <w:rFonts w:eastAsia="FZBSK--GBK1-0"/>
          <w:color w:val="000000"/>
        </w:rPr>
        <w:t>).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One of the most traditional British holidays was the“seaside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holiday”. Families got on a train or into a car and traveled to seaside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towns nearby to sunbathe on the beach, buy ice-creams and eat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fish and ships and so on.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In the late 1970s, more and more British people started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 xml:space="preserve">traveling to other countries in </w:t>
      </w:r>
      <w:smartTag w:uri="urn:schemas-microsoft-com:office:smarttags" w:element="place">
        <w:r w:rsidRPr="00925555">
          <w:rPr>
            <w:rFonts w:eastAsia="FZBSK--GBK1-0"/>
            <w:color w:val="000000"/>
          </w:rPr>
          <w:t>Europe</w:t>
        </w:r>
      </w:smartTag>
      <w:r w:rsidRPr="00925555">
        <w:rPr>
          <w:rFonts w:eastAsia="FZBSK--GBK1-0"/>
          <w:color w:val="000000"/>
        </w:rPr>
        <w:t xml:space="preserve"> for their summer holidays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(July-August) because the weather wasn’t very good, even in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summer. The“package holiday”was particularly popular with most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families.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 xml:space="preserve">In the 1980s and 1990s, young people in the </w:t>
      </w:r>
      <w:smartTag w:uri="urn:schemas-microsoft-com:office:smarttags" w:element="country-region">
        <w:smartTag w:uri="urn:schemas-microsoft-com:office:smarttags" w:element="place">
          <w:r w:rsidRPr="00925555">
            <w:rPr>
              <w:rFonts w:eastAsia="FZBSK--GBK1-0"/>
              <w:color w:val="000000"/>
            </w:rPr>
            <w:t>UK</w:t>
          </w:r>
        </w:smartTag>
      </w:smartTag>
      <w:r w:rsidRPr="00925555">
        <w:rPr>
          <w:rFonts w:eastAsia="FZBSK--GBK1-0"/>
          <w:color w:val="000000"/>
        </w:rPr>
        <w:t xml:space="preserve"> became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wealthier, so many of them traveled to countries all over the world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for their holidays.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These years, especially after the world financial crisis(</w:t>
      </w:r>
      <w:r w:rsidRPr="00925555">
        <w:rPr>
          <w:rFonts w:eastAsia="FZBSK--GBK1-0"/>
          <w:color w:val="000000"/>
        </w:rPr>
        <w:t>金融危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机</w:t>
      </w:r>
      <w:r w:rsidRPr="00925555">
        <w:rPr>
          <w:rFonts w:eastAsia="FZBSK--GBK1-0"/>
          <w:color w:val="000000"/>
        </w:rPr>
        <w:t>), most British people can not afford to spend their holidays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abroad. They again begin to choose to stay in their own home and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go on a few day trips rather than spending money on hotels. They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call this sort of vacation a“ staycation ”.</w:t>
      </w:r>
    </w:p>
    <w:p w:rsidR="003319A8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任务：请阅读上面短文，根据短文内容完成下面表格中的有关信息。</w:t>
      </w:r>
    </w:p>
    <w:p w:rsidR="003319A8" w:rsidRPr="00F64C82" w:rsidRDefault="003319A8" w:rsidP="003319A8">
      <w:pPr>
        <w:autoSpaceDE w:val="0"/>
        <w:autoSpaceDN w:val="0"/>
        <w:jc w:val="left"/>
        <w:rPr>
          <w:rFonts w:eastAsia="TimesNewRoman"/>
        </w:rPr>
      </w:pPr>
      <w:r w:rsidRPr="00F64C82">
        <w:rPr>
          <w:rFonts w:eastAsia="TimesNewRoman"/>
        </w:rPr>
        <w:t>Time Kind of holiday Reason</w:t>
      </w:r>
    </w:p>
    <w:p w:rsidR="003319A8" w:rsidRPr="00F64C82" w:rsidRDefault="003319A8" w:rsidP="003319A8">
      <w:pPr>
        <w:autoSpaceDE w:val="0"/>
        <w:autoSpaceDN w:val="0"/>
        <w:jc w:val="left"/>
        <w:rPr>
          <w:rFonts w:eastAsia="TimesNewRoman"/>
        </w:rPr>
      </w:pPr>
      <w:r w:rsidRPr="00F64C82">
        <w:rPr>
          <w:rFonts w:eastAsia="TimesNewRoman"/>
        </w:rPr>
        <w:t>Before the late 1970s 77._____________ It was a tradition.</w:t>
      </w:r>
    </w:p>
    <w:p w:rsidR="003319A8" w:rsidRPr="00F64C82" w:rsidRDefault="003319A8" w:rsidP="003319A8">
      <w:pPr>
        <w:autoSpaceDE w:val="0"/>
        <w:autoSpaceDN w:val="0"/>
        <w:jc w:val="left"/>
        <w:rPr>
          <w:rFonts w:eastAsia="TimesNewRoman"/>
        </w:rPr>
      </w:pPr>
      <w:r w:rsidRPr="00F64C82">
        <w:rPr>
          <w:rFonts w:eastAsia="TimesNewRoman"/>
        </w:rPr>
        <w:lastRenderedPageBreak/>
        <w:t>In the late 1970s Package holiday 78. ___________</w:t>
      </w:r>
    </w:p>
    <w:p w:rsidR="003319A8" w:rsidRPr="00F64C82" w:rsidRDefault="003319A8" w:rsidP="003319A8">
      <w:pPr>
        <w:autoSpaceDE w:val="0"/>
        <w:autoSpaceDN w:val="0"/>
        <w:jc w:val="left"/>
        <w:rPr>
          <w:rFonts w:eastAsia="TimesNewRoman"/>
        </w:rPr>
      </w:pPr>
      <w:r w:rsidRPr="00F64C82">
        <w:rPr>
          <w:rFonts w:eastAsia="TimesNewRoman"/>
        </w:rPr>
        <w:t>79. _______________ Overseas holiday Young people became wealthier.</w:t>
      </w:r>
    </w:p>
    <w:p w:rsidR="003319A8" w:rsidRPr="00F64C82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F64C82">
        <w:rPr>
          <w:rFonts w:eastAsia="TimesNewRoman"/>
        </w:rPr>
        <w:t>These years 80. _____________ The world financial crisis.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HTK--GBK1-0"/>
          <w:color w:val="000000"/>
        </w:rPr>
        <w:t>四、写</w:t>
      </w:r>
      <w:r w:rsidRPr="00925555">
        <w:rPr>
          <w:rFonts w:eastAsia="FZBSK--GBK1-0"/>
          <w:color w:val="000000"/>
        </w:rPr>
        <w:t>(</w:t>
      </w:r>
      <w:r w:rsidRPr="00925555">
        <w:rPr>
          <w:rFonts w:eastAsia="FZBSK--GBK1-0"/>
          <w:color w:val="000000"/>
        </w:rPr>
        <w:t>共三节，计</w:t>
      </w:r>
      <w:r w:rsidRPr="00925555">
        <w:rPr>
          <w:rFonts w:eastAsia="FZBSK--GBK1-0"/>
          <w:color w:val="000000"/>
        </w:rPr>
        <w:t xml:space="preserve">26 </w:t>
      </w:r>
      <w:r w:rsidRPr="00925555">
        <w:rPr>
          <w:rFonts w:eastAsia="FZBSK--GBK1-0"/>
          <w:color w:val="000000"/>
        </w:rPr>
        <w:t>分</w:t>
      </w:r>
      <w:r w:rsidRPr="00925555">
        <w:rPr>
          <w:rFonts w:eastAsia="FZBSK--GBK1-0"/>
          <w:color w:val="000000"/>
        </w:rPr>
        <w:t>)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HTK--GBK1-0"/>
          <w:color w:val="000000"/>
        </w:rPr>
        <w:t>第一节完成句子</w:t>
      </w:r>
      <w:r w:rsidRPr="00925555">
        <w:rPr>
          <w:rFonts w:eastAsia="FZBSK--GBK1-0"/>
          <w:color w:val="000000"/>
        </w:rPr>
        <w:t>(</w:t>
      </w:r>
      <w:r w:rsidRPr="00925555">
        <w:rPr>
          <w:rFonts w:eastAsia="FZBSK--GBK1-0"/>
          <w:color w:val="000000"/>
        </w:rPr>
        <w:t>共</w:t>
      </w:r>
      <w:r w:rsidRPr="00925555">
        <w:rPr>
          <w:rFonts w:eastAsia="FZBSK--GBK1-0"/>
          <w:color w:val="000000"/>
        </w:rPr>
        <w:t xml:space="preserve">6 </w:t>
      </w:r>
      <w:r w:rsidRPr="00925555">
        <w:rPr>
          <w:rFonts w:eastAsia="FZBSK--GBK1-0"/>
          <w:color w:val="000000"/>
        </w:rPr>
        <w:t>小题，每小题</w:t>
      </w:r>
      <w:r w:rsidRPr="00925555">
        <w:rPr>
          <w:rFonts w:eastAsia="FZBSK--GBK1-0"/>
          <w:color w:val="000000"/>
        </w:rPr>
        <w:t xml:space="preserve">1 </w:t>
      </w:r>
      <w:r w:rsidRPr="00925555">
        <w:rPr>
          <w:rFonts w:eastAsia="FZBSK--GBK1-0"/>
          <w:color w:val="000000"/>
        </w:rPr>
        <w:t>分，满分</w:t>
      </w:r>
      <w:r w:rsidRPr="00925555">
        <w:rPr>
          <w:rFonts w:eastAsia="FZBSK--GBK1-0"/>
          <w:color w:val="000000"/>
        </w:rPr>
        <w:t xml:space="preserve">6 </w:t>
      </w:r>
      <w:r w:rsidRPr="00925555">
        <w:rPr>
          <w:rFonts w:eastAsia="FZBSK--GBK1-0"/>
          <w:color w:val="000000"/>
        </w:rPr>
        <w:t>分</w:t>
      </w:r>
      <w:r w:rsidRPr="00925555">
        <w:rPr>
          <w:rFonts w:eastAsia="FZBSK--GBK1-0"/>
          <w:color w:val="000000"/>
        </w:rPr>
        <w:t>)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根据括号内的汉语提示，完成句子。</w:t>
      </w:r>
      <w:r w:rsidRPr="00925555">
        <w:rPr>
          <w:rFonts w:eastAsia="FZBSK--GBK1-0"/>
          <w:color w:val="000000"/>
        </w:rPr>
        <w:t>(</w:t>
      </w:r>
      <w:r w:rsidRPr="00925555">
        <w:rPr>
          <w:rFonts w:eastAsia="FZBSK--GBK1-0"/>
          <w:color w:val="000000"/>
        </w:rPr>
        <w:t>每空一词</w:t>
      </w:r>
      <w:r w:rsidRPr="00925555">
        <w:rPr>
          <w:rFonts w:eastAsia="FZBSK--GBK1-0"/>
          <w:color w:val="000000"/>
        </w:rPr>
        <w:t>)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81. The young man found it difficult to have dinner because some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of his _______(</w:t>
      </w:r>
      <w:r w:rsidRPr="00925555">
        <w:rPr>
          <w:rFonts w:eastAsia="FZBSK--GBK1-0"/>
          <w:color w:val="000000"/>
        </w:rPr>
        <w:t>牙齿</w:t>
      </w:r>
      <w:r w:rsidRPr="00925555">
        <w:rPr>
          <w:rFonts w:eastAsia="FZBSK--GBK1-0"/>
          <w:color w:val="000000"/>
        </w:rPr>
        <w:t>)had been pulled out.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 xml:space="preserve">82. Tom and Linda have been _______( </w:t>
      </w:r>
      <w:r w:rsidRPr="00925555">
        <w:rPr>
          <w:rFonts w:eastAsia="FZBSK--GBK1-0"/>
          <w:color w:val="000000"/>
        </w:rPr>
        <w:t>结婚</w:t>
      </w:r>
      <w:r w:rsidRPr="00925555">
        <w:rPr>
          <w:rFonts w:eastAsia="FZBSK--GBK1-0"/>
          <w:color w:val="000000"/>
        </w:rPr>
        <w:t>) for ten years, but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they’ve never quarreled.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 xml:space="preserve">83. If you want to become a good </w:t>
      </w:r>
      <w:smartTag w:uri="urn:schemas-microsoft-com:office:smarttags" w:element="place">
        <w:r w:rsidRPr="00925555">
          <w:rPr>
            <w:rFonts w:eastAsia="FZBSK--GBK1-0"/>
            <w:color w:val="000000"/>
          </w:rPr>
          <w:t>Marathon</w:t>
        </w:r>
      </w:smartTag>
      <w:r w:rsidRPr="00925555">
        <w:rPr>
          <w:rFonts w:eastAsia="FZBSK--GBK1-0"/>
          <w:color w:val="000000"/>
        </w:rPr>
        <w:t xml:space="preserve"> athlete, you must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practice ________(</w:t>
      </w:r>
      <w:r w:rsidRPr="00925555">
        <w:rPr>
          <w:rFonts w:eastAsia="FZBSK--GBK1-0"/>
          <w:color w:val="000000"/>
        </w:rPr>
        <w:t>跑步</w:t>
      </w:r>
      <w:r w:rsidRPr="00925555">
        <w:rPr>
          <w:rFonts w:eastAsia="FZBSK--GBK1-0"/>
          <w:color w:val="000000"/>
        </w:rPr>
        <w:t>) every day.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84. He manages over 100 big companies, He is considered to be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one of the most _________(</w:t>
      </w:r>
      <w:r w:rsidRPr="00925555">
        <w:rPr>
          <w:rFonts w:eastAsia="FZBSK--GBK1-0"/>
          <w:color w:val="000000"/>
        </w:rPr>
        <w:t>成功的</w:t>
      </w:r>
      <w:r w:rsidRPr="00925555">
        <w:rPr>
          <w:rFonts w:eastAsia="FZBSK--GBK1-0"/>
          <w:color w:val="000000"/>
        </w:rPr>
        <w:t>) businessmen in China.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85. Their answers to the question were not the same, that’s to say,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they answered the question ____________(</w:t>
      </w:r>
      <w:r w:rsidRPr="00925555">
        <w:rPr>
          <w:rFonts w:eastAsia="FZBSK--GBK1-0"/>
          <w:color w:val="000000"/>
        </w:rPr>
        <w:t>不同地</w:t>
      </w:r>
      <w:r w:rsidRPr="00925555">
        <w:rPr>
          <w:rFonts w:eastAsia="FZBSK--GBK1-0"/>
          <w:color w:val="000000"/>
        </w:rPr>
        <w:t>).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86. When you communicate with your American e-pal on the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internet, the e-mails are supposed to be ______(</w:t>
      </w:r>
      <w:r w:rsidRPr="00925555">
        <w:rPr>
          <w:rFonts w:eastAsia="FZBSK--GBK1-0"/>
          <w:color w:val="000000"/>
        </w:rPr>
        <w:t>写</w:t>
      </w:r>
      <w:r w:rsidRPr="00925555">
        <w:rPr>
          <w:rFonts w:eastAsia="FZBSK--GBK1-0"/>
          <w:color w:val="000000"/>
        </w:rPr>
        <w:t>) in English.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HTK--GBK1-0"/>
          <w:color w:val="000000"/>
        </w:rPr>
        <w:t>第二节</w:t>
      </w:r>
      <w:r w:rsidRPr="00925555">
        <w:rPr>
          <w:rFonts w:eastAsia="FZBSK--GBK1-0"/>
          <w:color w:val="000000"/>
        </w:rPr>
        <w:t>补全对话</w:t>
      </w:r>
      <w:r w:rsidRPr="00925555">
        <w:rPr>
          <w:rFonts w:eastAsia="FZBSK--GBK1-0"/>
          <w:color w:val="000000"/>
        </w:rPr>
        <w:t>(</w:t>
      </w:r>
      <w:r w:rsidRPr="00925555">
        <w:rPr>
          <w:rFonts w:eastAsia="FZBSK--GBK1-0"/>
          <w:color w:val="000000"/>
        </w:rPr>
        <w:t>共</w:t>
      </w:r>
      <w:r w:rsidRPr="00925555">
        <w:rPr>
          <w:rFonts w:eastAsia="FZBSK--GBK1-0"/>
          <w:color w:val="000000"/>
        </w:rPr>
        <w:t xml:space="preserve">5 </w:t>
      </w:r>
      <w:r w:rsidRPr="00925555">
        <w:rPr>
          <w:rFonts w:eastAsia="FZBSK--GBK1-0"/>
          <w:color w:val="000000"/>
        </w:rPr>
        <w:t>小题，每小题</w:t>
      </w:r>
      <w:r w:rsidRPr="00925555">
        <w:rPr>
          <w:rFonts w:eastAsia="FZBSK--GBK1-0"/>
          <w:color w:val="000000"/>
        </w:rPr>
        <w:t xml:space="preserve">2 </w:t>
      </w:r>
      <w:r w:rsidRPr="00925555">
        <w:rPr>
          <w:rFonts w:eastAsia="FZBSK--GBK1-0"/>
          <w:color w:val="000000"/>
        </w:rPr>
        <w:t>分，满分</w:t>
      </w:r>
      <w:r w:rsidRPr="00925555">
        <w:rPr>
          <w:rFonts w:eastAsia="FZBSK--GBK1-0"/>
          <w:color w:val="000000"/>
        </w:rPr>
        <w:t xml:space="preserve">10 </w:t>
      </w:r>
      <w:r w:rsidRPr="00925555">
        <w:rPr>
          <w:rFonts w:eastAsia="FZBSK--GBK1-0"/>
          <w:color w:val="000000"/>
        </w:rPr>
        <w:t>分</w:t>
      </w:r>
      <w:r w:rsidRPr="00925555">
        <w:rPr>
          <w:rFonts w:eastAsia="FZBSK--GBK1-0"/>
          <w:color w:val="000000"/>
        </w:rPr>
        <w:t>)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Larry: What beautiful pictures!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Tom: No, they’re not pictures. 87. ________________________.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Larry: Stamps ? 88.____________________________________.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Tom: They are used for posting letters.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Larry: 89.____________________________________________?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Tom: I’ve got more than 700 of them.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Larry: 90. ____________________________________________?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Tom: I’ve been collecting them since I was five years old.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Larry: what are you going to be when you grow up?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Tom: I’m going to be a stamp designer (</w:t>
      </w:r>
      <w:r w:rsidRPr="00925555">
        <w:rPr>
          <w:rFonts w:eastAsia="FZBSK--GBK1-0"/>
          <w:color w:val="000000"/>
        </w:rPr>
        <w:t>设计师</w:t>
      </w:r>
      <w:r w:rsidRPr="00925555">
        <w:rPr>
          <w:rFonts w:eastAsia="FZBSK--GBK1-0"/>
          <w:color w:val="000000"/>
        </w:rPr>
        <w:t>).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Larry: 91. ____________________________________________?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Tom: I’m going to study art really hard and go to an art college.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Larry: I hope your dream can come true.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Tom: Thank you.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HTK--GBK1-0"/>
          <w:color w:val="000000"/>
        </w:rPr>
        <w:t>第三节书面表达</w:t>
      </w:r>
      <w:r w:rsidRPr="00925555">
        <w:rPr>
          <w:rFonts w:eastAsia="FZBSK--GBK1-0"/>
          <w:color w:val="000000"/>
        </w:rPr>
        <w:t xml:space="preserve">(1 </w:t>
      </w:r>
      <w:r w:rsidRPr="00925555">
        <w:rPr>
          <w:rFonts w:eastAsia="FZBSK--GBK1-0"/>
          <w:color w:val="000000"/>
        </w:rPr>
        <w:t>题，满分</w:t>
      </w:r>
      <w:r w:rsidRPr="00925555">
        <w:rPr>
          <w:rFonts w:eastAsia="FZBSK--GBK1-0"/>
          <w:color w:val="000000"/>
        </w:rPr>
        <w:t xml:space="preserve">10 </w:t>
      </w:r>
      <w:r w:rsidRPr="00925555">
        <w:rPr>
          <w:rFonts w:eastAsia="FZBSK--GBK1-0"/>
          <w:color w:val="000000"/>
        </w:rPr>
        <w:t>分</w:t>
      </w:r>
      <w:r w:rsidRPr="00925555">
        <w:rPr>
          <w:rFonts w:eastAsia="FZBSK--GBK1-0"/>
          <w:color w:val="000000"/>
        </w:rPr>
        <w:t>)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随着网络的发展，人们消费观念的转变，购物方式也在悄然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地发生变化。</w:t>
      </w:r>
      <w:r w:rsidRPr="00925555">
        <w:rPr>
          <w:rFonts w:eastAsia="FZBSK--GBK1-0"/>
          <w:color w:val="000000"/>
        </w:rPr>
        <w:t>“</w:t>
      </w:r>
      <w:r w:rsidRPr="00925555">
        <w:rPr>
          <w:rFonts w:eastAsia="FZBSK--GBK1-0"/>
          <w:color w:val="000000"/>
        </w:rPr>
        <w:t>网购</w:t>
      </w:r>
      <w:r w:rsidRPr="00925555">
        <w:rPr>
          <w:rFonts w:eastAsia="FZBSK--GBK1-0"/>
          <w:color w:val="000000"/>
        </w:rPr>
        <w:t>”</w:t>
      </w:r>
      <w:r w:rsidRPr="00925555">
        <w:rPr>
          <w:rFonts w:eastAsia="FZBSK--GBK1-0"/>
          <w:color w:val="000000"/>
        </w:rPr>
        <w:t>成为一种时尚，越来越多的学生也正加入到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网购群体当中。请你根据以下表格的提示，写一篇网上购物的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文章。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注意：</w:t>
      </w:r>
      <w:r w:rsidRPr="00925555">
        <w:rPr>
          <w:rFonts w:eastAsia="FZBSK--GBK1-0"/>
          <w:color w:val="000000"/>
        </w:rPr>
        <w:t>①</w:t>
      </w:r>
      <w:r w:rsidRPr="00925555">
        <w:rPr>
          <w:rFonts w:eastAsia="FZBSK--GBK1-0"/>
          <w:color w:val="000000"/>
        </w:rPr>
        <w:t>所表述的内容必须包含表格中的所有方面；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②</w:t>
      </w:r>
      <w:r w:rsidRPr="00925555">
        <w:rPr>
          <w:rFonts w:eastAsia="FZBSK--GBK1-0"/>
          <w:color w:val="000000"/>
        </w:rPr>
        <w:t>文中不能出现自己的姓名和所在学校的名称及其它相关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信息，否则不予评分；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③</w:t>
      </w:r>
      <w:r w:rsidRPr="00925555">
        <w:rPr>
          <w:rFonts w:eastAsia="FZBSK--GBK1-0"/>
          <w:color w:val="000000"/>
        </w:rPr>
        <w:t>词数：</w:t>
      </w:r>
      <w:r w:rsidRPr="00925555">
        <w:rPr>
          <w:rFonts w:eastAsia="FZBSK--GBK1-0"/>
          <w:color w:val="000000"/>
        </w:rPr>
        <w:t xml:space="preserve">80 </w:t>
      </w:r>
      <w:r w:rsidRPr="00925555">
        <w:rPr>
          <w:rFonts w:eastAsia="FZBSK--GBK1-0"/>
          <w:color w:val="000000"/>
        </w:rPr>
        <w:t>词左右，文章开头已给出，不计入总词数。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提示词汇：网购</w:t>
      </w:r>
      <w:r w:rsidRPr="00925555">
        <w:rPr>
          <w:rFonts w:eastAsia="FZBSK--GBK1-0"/>
          <w:color w:val="000000"/>
        </w:rPr>
        <w:t xml:space="preserve">shopping on line; </w:t>
      </w:r>
      <w:r w:rsidRPr="00925555">
        <w:rPr>
          <w:rFonts w:eastAsia="FZBSK--GBK1-0"/>
          <w:color w:val="000000"/>
        </w:rPr>
        <w:t>避免做某事</w:t>
      </w:r>
      <w:r w:rsidRPr="00925555">
        <w:rPr>
          <w:rFonts w:eastAsia="FZBSK--GBK1-0"/>
          <w:color w:val="000000"/>
        </w:rPr>
        <w:t>avoid doing sth;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商品</w:t>
      </w:r>
      <w:r w:rsidRPr="00925555">
        <w:rPr>
          <w:rFonts w:eastAsia="FZBSK--GBK1-0"/>
          <w:color w:val="000000"/>
        </w:rPr>
        <w:t xml:space="preserve">goods; </w:t>
      </w:r>
      <w:r w:rsidRPr="00925555">
        <w:rPr>
          <w:rFonts w:eastAsia="FZBSK--GBK1-0"/>
          <w:color w:val="000000"/>
        </w:rPr>
        <w:t>导致</w:t>
      </w:r>
      <w:r w:rsidRPr="00925555">
        <w:rPr>
          <w:rFonts w:eastAsia="FZBSK--GBK1-0"/>
          <w:color w:val="000000"/>
        </w:rPr>
        <w:t>cause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lastRenderedPageBreak/>
        <w:t>With the development of the Internet, many people are used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to shopping on line.</w:t>
      </w:r>
    </w:p>
    <w:p w:rsidR="003319A8" w:rsidRDefault="003319A8" w:rsidP="003319A8">
      <w:pPr>
        <w:autoSpaceDE w:val="0"/>
        <w:autoSpaceDN w:val="0"/>
        <w:jc w:val="left"/>
        <w:rPr>
          <w:rFonts w:eastAsia="TimesNewRoman"/>
          <w:color w:val="000000"/>
        </w:rPr>
      </w:pP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HTK--GBK1-0"/>
          <w:color w:val="000000"/>
        </w:rPr>
        <w:t>四、写</w:t>
      </w:r>
      <w:r w:rsidRPr="00925555">
        <w:rPr>
          <w:rFonts w:eastAsia="FZBSK--GBK1-0"/>
          <w:color w:val="000000"/>
        </w:rPr>
        <w:t>(</w:t>
      </w:r>
      <w:r w:rsidRPr="00925555">
        <w:rPr>
          <w:rFonts w:eastAsia="FZBSK--GBK1-0"/>
          <w:color w:val="000000"/>
        </w:rPr>
        <w:t>共三节，计</w:t>
      </w:r>
      <w:r w:rsidRPr="00925555">
        <w:rPr>
          <w:rFonts w:eastAsia="FZBSK--GBK1-0"/>
          <w:color w:val="000000"/>
        </w:rPr>
        <w:t xml:space="preserve">26 </w:t>
      </w:r>
      <w:r w:rsidRPr="00925555">
        <w:rPr>
          <w:rFonts w:eastAsia="FZBSK--GBK1-0"/>
          <w:color w:val="000000"/>
        </w:rPr>
        <w:t>分</w:t>
      </w:r>
      <w:r w:rsidRPr="00925555">
        <w:rPr>
          <w:rFonts w:eastAsia="FZBSK--GBK1-0"/>
          <w:color w:val="000000"/>
        </w:rPr>
        <w:t>)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HTK--GBK1-0"/>
          <w:color w:val="000000"/>
        </w:rPr>
        <w:t>第一节完成句子</w:t>
      </w:r>
      <w:r w:rsidRPr="00925555">
        <w:rPr>
          <w:rFonts w:eastAsia="FZBSK--GBK1-0"/>
          <w:color w:val="000000"/>
        </w:rPr>
        <w:t>(</w:t>
      </w:r>
      <w:r w:rsidRPr="00925555">
        <w:rPr>
          <w:rFonts w:eastAsia="FZBSK--GBK1-0"/>
          <w:color w:val="000000"/>
        </w:rPr>
        <w:t>共</w:t>
      </w:r>
      <w:r w:rsidRPr="00925555">
        <w:rPr>
          <w:rFonts w:eastAsia="FZBSK--GBK1-0"/>
          <w:color w:val="000000"/>
        </w:rPr>
        <w:t xml:space="preserve">6 </w:t>
      </w:r>
      <w:r w:rsidRPr="00925555">
        <w:rPr>
          <w:rFonts w:eastAsia="FZBSK--GBK1-0"/>
          <w:color w:val="000000"/>
        </w:rPr>
        <w:t>小题，每小题</w:t>
      </w:r>
      <w:r w:rsidRPr="00925555">
        <w:rPr>
          <w:rFonts w:eastAsia="FZBSK--GBK1-0"/>
          <w:color w:val="000000"/>
        </w:rPr>
        <w:t xml:space="preserve">1 </w:t>
      </w:r>
      <w:r w:rsidRPr="00925555">
        <w:rPr>
          <w:rFonts w:eastAsia="FZBSK--GBK1-0"/>
          <w:color w:val="000000"/>
        </w:rPr>
        <w:t>分，满分</w:t>
      </w:r>
      <w:r w:rsidRPr="00925555">
        <w:rPr>
          <w:rFonts w:eastAsia="FZBSK--GBK1-0"/>
          <w:color w:val="000000"/>
        </w:rPr>
        <w:t xml:space="preserve">6 </w:t>
      </w:r>
      <w:r w:rsidRPr="00925555">
        <w:rPr>
          <w:rFonts w:eastAsia="FZBSK--GBK1-0"/>
          <w:color w:val="000000"/>
        </w:rPr>
        <w:t>分</w:t>
      </w:r>
      <w:r w:rsidRPr="00925555">
        <w:rPr>
          <w:rFonts w:eastAsia="FZBSK--GBK1-0"/>
          <w:color w:val="000000"/>
        </w:rPr>
        <w:t>)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根据括号内的汉语提示，完成句子。</w:t>
      </w:r>
      <w:r w:rsidRPr="00925555">
        <w:rPr>
          <w:rFonts w:eastAsia="FZBSK--GBK1-0"/>
          <w:color w:val="000000"/>
        </w:rPr>
        <w:t>(</w:t>
      </w:r>
      <w:r w:rsidRPr="00925555">
        <w:rPr>
          <w:rFonts w:eastAsia="FZBSK--GBK1-0"/>
          <w:color w:val="000000"/>
        </w:rPr>
        <w:t>每空一词</w:t>
      </w:r>
      <w:r w:rsidRPr="00925555">
        <w:rPr>
          <w:rFonts w:eastAsia="FZBSK--GBK1-0"/>
          <w:color w:val="000000"/>
        </w:rPr>
        <w:t>)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81. The young man found it difficult to have dinner because some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of his _______(</w:t>
      </w:r>
      <w:r w:rsidRPr="00925555">
        <w:rPr>
          <w:rFonts w:eastAsia="FZBSK--GBK1-0"/>
          <w:color w:val="000000"/>
        </w:rPr>
        <w:t>牙齿</w:t>
      </w:r>
      <w:r w:rsidRPr="00925555">
        <w:rPr>
          <w:rFonts w:eastAsia="FZBSK--GBK1-0"/>
          <w:color w:val="000000"/>
        </w:rPr>
        <w:t>)had been pulled out.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 xml:space="preserve">82. Tom and Linda have been _______( </w:t>
      </w:r>
      <w:r w:rsidRPr="00925555">
        <w:rPr>
          <w:rFonts w:eastAsia="FZBSK--GBK1-0"/>
          <w:color w:val="000000"/>
        </w:rPr>
        <w:t>结婚</w:t>
      </w:r>
      <w:r w:rsidRPr="00925555">
        <w:rPr>
          <w:rFonts w:eastAsia="FZBSK--GBK1-0"/>
          <w:color w:val="000000"/>
        </w:rPr>
        <w:t>) for ten years, but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they’ve never quarreled.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 xml:space="preserve">83. If you want to become a good </w:t>
      </w:r>
      <w:smartTag w:uri="urn:schemas-microsoft-com:office:smarttags" w:element="place">
        <w:r w:rsidRPr="00925555">
          <w:rPr>
            <w:rFonts w:eastAsia="FZBSK--GBK1-0"/>
            <w:color w:val="000000"/>
          </w:rPr>
          <w:t>Marathon</w:t>
        </w:r>
      </w:smartTag>
      <w:r w:rsidRPr="00925555">
        <w:rPr>
          <w:rFonts w:eastAsia="FZBSK--GBK1-0"/>
          <w:color w:val="000000"/>
        </w:rPr>
        <w:t xml:space="preserve"> athlete, you must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practice ________(</w:t>
      </w:r>
      <w:r w:rsidRPr="00925555">
        <w:rPr>
          <w:rFonts w:eastAsia="FZBSK--GBK1-0"/>
          <w:color w:val="000000"/>
        </w:rPr>
        <w:t>跑步</w:t>
      </w:r>
      <w:r w:rsidRPr="00925555">
        <w:rPr>
          <w:rFonts w:eastAsia="FZBSK--GBK1-0"/>
          <w:color w:val="000000"/>
        </w:rPr>
        <w:t>) every day.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84. He manages over 100 big companies, He is considered to be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one of the most _________(</w:t>
      </w:r>
      <w:r w:rsidRPr="00925555">
        <w:rPr>
          <w:rFonts w:eastAsia="FZBSK--GBK1-0"/>
          <w:color w:val="000000"/>
        </w:rPr>
        <w:t>成功的</w:t>
      </w:r>
      <w:r w:rsidRPr="00925555">
        <w:rPr>
          <w:rFonts w:eastAsia="FZBSK--GBK1-0"/>
          <w:color w:val="000000"/>
        </w:rPr>
        <w:t>) businessmen in China.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85. Their answers to the question were not the same, that’s to say,</w:t>
      </w:r>
      <w:r>
        <w:rPr>
          <w:rFonts w:eastAsia="FZBSK--GBK1-0" w:hint="eastAsia"/>
          <w:color w:val="FFFFFF"/>
          <w:sz w:val="4"/>
        </w:rPr>
        <w:t xml:space="preserve"> 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they answered the question ____________(</w:t>
      </w:r>
      <w:r w:rsidRPr="00925555">
        <w:rPr>
          <w:rFonts w:eastAsia="FZBSK--GBK1-0"/>
          <w:color w:val="000000"/>
        </w:rPr>
        <w:t>不同地</w:t>
      </w:r>
      <w:r w:rsidRPr="00925555">
        <w:rPr>
          <w:rFonts w:eastAsia="FZBSK--GBK1-0"/>
          <w:color w:val="000000"/>
        </w:rPr>
        <w:t>).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86. When you communicate with your American e-pal on the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internet, the e-mails are supposed to be ______(</w:t>
      </w:r>
      <w:r w:rsidRPr="00925555">
        <w:rPr>
          <w:rFonts w:eastAsia="FZBSK--GBK1-0"/>
          <w:color w:val="000000"/>
        </w:rPr>
        <w:t>写</w:t>
      </w:r>
      <w:r w:rsidRPr="00925555">
        <w:rPr>
          <w:rFonts w:eastAsia="FZBSK--GBK1-0"/>
          <w:color w:val="000000"/>
        </w:rPr>
        <w:t>) in English.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HTK--GBK1-0"/>
          <w:color w:val="000000"/>
        </w:rPr>
        <w:t>第二节</w:t>
      </w:r>
      <w:r w:rsidRPr="00925555">
        <w:rPr>
          <w:rFonts w:eastAsia="FZBSK--GBK1-0"/>
          <w:color w:val="000000"/>
        </w:rPr>
        <w:t>补全对话</w:t>
      </w:r>
      <w:r w:rsidRPr="00925555">
        <w:rPr>
          <w:rFonts w:eastAsia="FZBSK--GBK1-0"/>
          <w:color w:val="000000"/>
        </w:rPr>
        <w:t>(</w:t>
      </w:r>
      <w:r w:rsidRPr="00925555">
        <w:rPr>
          <w:rFonts w:eastAsia="FZBSK--GBK1-0"/>
          <w:color w:val="000000"/>
        </w:rPr>
        <w:t>共</w:t>
      </w:r>
      <w:r w:rsidRPr="00925555">
        <w:rPr>
          <w:rFonts w:eastAsia="FZBSK--GBK1-0"/>
          <w:color w:val="000000"/>
        </w:rPr>
        <w:t xml:space="preserve">5 </w:t>
      </w:r>
      <w:r w:rsidRPr="00925555">
        <w:rPr>
          <w:rFonts w:eastAsia="FZBSK--GBK1-0"/>
          <w:color w:val="000000"/>
        </w:rPr>
        <w:t>小题，每小题</w:t>
      </w:r>
      <w:r w:rsidRPr="00925555">
        <w:rPr>
          <w:rFonts w:eastAsia="FZBSK--GBK1-0"/>
          <w:color w:val="000000"/>
        </w:rPr>
        <w:t xml:space="preserve">2 </w:t>
      </w:r>
      <w:r w:rsidRPr="00925555">
        <w:rPr>
          <w:rFonts w:eastAsia="FZBSK--GBK1-0"/>
          <w:color w:val="000000"/>
        </w:rPr>
        <w:t>分，满分</w:t>
      </w:r>
      <w:r w:rsidRPr="00925555">
        <w:rPr>
          <w:rFonts w:eastAsia="FZBSK--GBK1-0"/>
          <w:color w:val="000000"/>
        </w:rPr>
        <w:t xml:space="preserve">10 </w:t>
      </w:r>
      <w:r w:rsidRPr="00925555">
        <w:rPr>
          <w:rFonts w:eastAsia="FZBSK--GBK1-0"/>
          <w:color w:val="000000"/>
        </w:rPr>
        <w:t>分</w:t>
      </w:r>
      <w:r w:rsidRPr="00925555">
        <w:rPr>
          <w:rFonts w:eastAsia="FZBSK--GBK1-0"/>
          <w:color w:val="000000"/>
        </w:rPr>
        <w:t>)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Larry: What beautiful pictures!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Tom: No, they’re not pictures. 87. ________________________.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Larry: Stamps ? 88.____________________________________.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Tom: They are used for posting letters.</w:t>
      </w:r>
      <w:r>
        <w:rPr>
          <w:rFonts w:eastAsia="FZBSK--GBK1-0" w:hint="eastAsia"/>
          <w:color w:val="FFFFFF"/>
          <w:sz w:val="4"/>
        </w:rPr>
        <w:t xml:space="preserve"> 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Larry: 89.____________________________________________?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Tom: I’ve got more than 700 of them.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Larry: 90. ____________________________________________?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Tom: I’ve been collecting them since I was five years old.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Larry: what are you going to be when you grow up?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Tom: I’m going to be a stamp designer (</w:t>
      </w:r>
      <w:r w:rsidRPr="00925555">
        <w:rPr>
          <w:rFonts w:eastAsia="FZBSK--GBK1-0"/>
          <w:color w:val="000000"/>
        </w:rPr>
        <w:t>设计师</w:t>
      </w:r>
      <w:r w:rsidRPr="00925555">
        <w:rPr>
          <w:rFonts w:eastAsia="FZBSK--GBK1-0"/>
          <w:color w:val="000000"/>
        </w:rPr>
        <w:t>).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Larry: 91. ____________________________________________?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Tom: I’m going to study art really hard and go to an art college.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Larry: I hope your dream can come true.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Tom: Thank you.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HTK--GBK1-0"/>
          <w:color w:val="000000"/>
        </w:rPr>
        <w:t>第三节书面表达</w:t>
      </w:r>
      <w:r w:rsidRPr="00925555">
        <w:rPr>
          <w:rFonts w:eastAsia="FZBSK--GBK1-0"/>
          <w:color w:val="000000"/>
        </w:rPr>
        <w:t>(1</w:t>
      </w:r>
      <w:r w:rsidRPr="00925555">
        <w:rPr>
          <w:rFonts w:eastAsia="FZBSK--GBK1-0"/>
          <w:color w:val="000000"/>
        </w:rPr>
        <w:t>题，满分</w:t>
      </w:r>
      <w:r w:rsidRPr="00925555">
        <w:rPr>
          <w:rFonts w:eastAsia="FZBSK--GBK1-0"/>
          <w:color w:val="000000"/>
        </w:rPr>
        <w:t>10</w:t>
      </w:r>
      <w:r w:rsidRPr="00925555">
        <w:rPr>
          <w:rFonts w:eastAsia="FZBSK--GBK1-0"/>
          <w:color w:val="000000"/>
        </w:rPr>
        <w:t>分</w:t>
      </w:r>
      <w:r w:rsidRPr="00925555">
        <w:rPr>
          <w:rFonts w:eastAsia="FZBSK--GBK1-0"/>
          <w:color w:val="000000"/>
        </w:rPr>
        <w:t>)</w:t>
      </w:r>
    </w:p>
    <w:p w:rsidR="003319A8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随着网络的发展，人们消费观念的转变，购物方式也在悄然地发生变化。</w:t>
      </w:r>
      <w:r w:rsidRPr="00925555">
        <w:rPr>
          <w:rFonts w:eastAsia="FZBSK--GBK1-0"/>
          <w:color w:val="000000"/>
        </w:rPr>
        <w:t>“</w:t>
      </w:r>
      <w:r w:rsidRPr="00925555">
        <w:rPr>
          <w:rFonts w:eastAsia="FZBSK--GBK1-0"/>
          <w:color w:val="000000"/>
        </w:rPr>
        <w:t>网购</w:t>
      </w:r>
      <w:r w:rsidRPr="00925555">
        <w:rPr>
          <w:rFonts w:eastAsia="FZBSK--GBK1-0"/>
          <w:color w:val="000000"/>
        </w:rPr>
        <w:t>”</w:t>
      </w:r>
      <w:r w:rsidRPr="00925555">
        <w:rPr>
          <w:rFonts w:eastAsia="FZBSK--GBK1-0"/>
          <w:color w:val="000000"/>
        </w:rPr>
        <w:t>成为一种时尚，越来越多的学生也正加入到网购群体当中。请你根据以下表格的提示，写一篇网上购物的文章。</w:t>
      </w:r>
    </w:p>
    <w:p w:rsidR="003319A8" w:rsidRPr="00F64C82" w:rsidRDefault="003319A8" w:rsidP="003319A8">
      <w:pPr>
        <w:autoSpaceDE w:val="0"/>
        <w:autoSpaceDN w:val="0"/>
        <w:jc w:val="left"/>
        <w:rPr>
          <w:rFonts w:ascii="楷体" w:eastAsia="楷体" w:hAnsi="楷体" w:cs="TT64E9BFA0tCID+536870913"/>
        </w:rPr>
      </w:pPr>
      <w:r w:rsidRPr="00F64C82">
        <w:rPr>
          <w:rFonts w:ascii="楷体" w:eastAsia="楷体" w:hAnsi="楷体" w:cs="TT64E9BFA0tCID+536870913" w:hint="eastAsia"/>
        </w:rPr>
        <w:t>优点</w:t>
      </w:r>
      <w:r w:rsidRPr="00F64C82">
        <w:rPr>
          <w:rFonts w:ascii="楷体" w:eastAsia="楷体" w:hAnsi="楷体" w:cs="TT64E9BFA0tCID+536870913"/>
        </w:rPr>
        <w:t xml:space="preserve"> </w:t>
      </w:r>
      <w:r w:rsidRPr="00F64C82">
        <w:rPr>
          <w:rFonts w:ascii="楷体" w:eastAsia="楷体" w:hAnsi="楷体" w:cs="TT64E9BFA0tCID+536870913" w:hint="eastAsia"/>
        </w:rPr>
        <w:t>第一节</w:t>
      </w:r>
      <w:r w:rsidRPr="00F64C82">
        <w:rPr>
          <w:rFonts w:ascii="楷体" w:eastAsia="楷体" w:hAnsi="楷体" w:cs="TT64E9BFA0tCID+536870913"/>
        </w:rPr>
        <w:t xml:space="preserve"> </w:t>
      </w:r>
      <w:r w:rsidRPr="00F64C82">
        <w:rPr>
          <w:rFonts w:ascii="楷体" w:eastAsia="楷体" w:hAnsi="楷体" w:cs="TT64E9BFA0tCID+536870913" w:hint="eastAsia"/>
        </w:rPr>
        <w:t>足不出户；节约时间；避免拥挤、劳累</w:t>
      </w:r>
    </w:p>
    <w:p w:rsidR="003319A8" w:rsidRPr="00F64C82" w:rsidRDefault="003319A8" w:rsidP="003319A8">
      <w:pPr>
        <w:autoSpaceDE w:val="0"/>
        <w:autoSpaceDN w:val="0"/>
        <w:jc w:val="left"/>
        <w:rPr>
          <w:rFonts w:ascii="楷体" w:eastAsia="楷体" w:hAnsi="楷体" w:cs="TT64E9BFA0tCID+536870913"/>
        </w:rPr>
      </w:pPr>
      <w:r w:rsidRPr="00F64C82">
        <w:rPr>
          <w:rFonts w:ascii="楷体" w:eastAsia="楷体" w:hAnsi="楷体" w:cs="TT64E9BFA0tCID+536870913" w:hint="eastAsia"/>
        </w:rPr>
        <w:t>第二节</w:t>
      </w:r>
      <w:r w:rsidRPr="00F64C82">
        <w:rPr>
          <w:rFonts w:ascii="楷体" w:eastAsia="楷体" w:hAnsi="楷体" w:cs="TT64E9BFA0tCID+536870913"/>
        </w:rPr>
        <w:t xml:space="preserve"> </w:t>
      </w:r>
      <w:r w:rsidRPr="00F64C82">
        <w:rPr>
          <w:rFonts w:ascii="楷体" w:eastAsia="楷体" w:hAnsi="楷体" w:cs="TT64E9BFA0tCID+536870913" w:hint="eastAsia"/>
        </w:rPr>
        <w:t>价格通常较便宜</w:t>
      </w:r>
    </w:p>
    <w:p w:rsidR="003319A8" w:rsidRPr="00F64C82" w:rsidRDefault="003319A8" w:rsidP="003319A8">
      <w:pPr>
        <w:autoSpaceDE w:val="0"/>
        <w:autoSpaceDN w:val="0"/>
        <w:jc w:val="left"/>
        <w:rPr>
          <w:rFonts w:ascii="楷体" w:eastAsia="楷体" w:hAnsi="楷体" w:cs="TT64E9BFA0tCID+536870913"/>
        </w:rPr>
      </w:pPr>
      <w:r w:rsidRPr="00F64C82">
        <w:rPr>
          <w:rFonts w:ascii="楷体" w:eastAsia="楷体" w:hAnsi="楷体" w:cs="TT64E9BFA0tCID+536870913" w:hint="eastAsia"/>
        </w:rPr>
        <w:t>第三节</w:t>
      </w:r>
      <w:r w:rsidRPr="00F64C82">
        <w:rPr>
          <w:rFonts w:ascii="楷体" w:eastAsia="楷体" w:hAnsi="楷体" w:cs="TT64E9BFA0tCID+536870913"/>
        </w:rPr>
        <w:t xml:space="preserve"> </w:t>
      </w:r>
      <w:r w:rsidRPr="00F64C82">
        <w:rPr>
          <w:rFonts w:ascii="楷体" w:eastAsia="楷体" w:hAnsi="楷体" w:cs="TT64E9BFA0tCID+536870913" w:hint="eastAsia"/>
        </w:rPr>
        <w:t>可供选择的范围广，品种多</w:t>
      </w:r>
    </w:p>
    <w:p w:rsidR="003319A8" w:rsidRPr="00F64C82" w:rsidRDefault="003319A8" w:rsidP="003319A8">
      <w:pPr>
        <w:autoSpaceDE w:val="0"/>
        <w:autoSpaceDN w:val="0"/>
        <w:jc w:val="left"/>
        <w:rPr>
          <w:rFonts w:ascii="楷体" w:eastAsia="楷体" w:hAnsi="楷体" w:cs="TT64E9BFA0tCID+536870913"/>
        </w:rPr>
      </w:pPr>
      <w:r w:rsidRPr="00F64C82">
        <w:rPr>
          <w:rFonts w:ascii="楷体" w:eastAsia="楷体" w:hAnsi="楷体" w:cs="TT64E9BFA0tCID+536870913" w:hint="eastAsia"/>
        </w:rPr>
        <w:t>缺点</w:t>
      </w:r>
      <w:r w:rsidRPr="00F64C82">
        <w:rPr>
          <w:rFonts w:ascii="楷体" w:eastAsia="楷体" w:hAnsi="楷体" w:cs="TT64E9BFA0tCID+536870913"/>
        </w:rPr>
        <w:t xml:space="preserve"> </w:t>
      </w:r>
      <w:r w:rsidRPr="00F64C82">
        <w:rPr>
          <w:rFonts w:ascii="楷体" w:eastAsia="楷体" w:hAnsi="楷体" w:cs="TimesNewRoman"/>
        </w:rPr>
        <w:t xml:space="preserve">1. </w:t>
      </w:r>
      <w:r w:rsidRPr="00F64C82">
        <w:rPr>
          <w:rFonts w:ascii="楷体" w:eastAsia="楷体" w:hAnsi="楷体" w:cs="TT64E9BFA0tCID+536870913" w:hint="eastAsia"/>
        </w:rPr>
        <w:t>只看到图片，看不到商品本身</w:t>
      </w:r>
    </w:p>
    <w:p w:rsidR="003319A8" w:rsidRPr="00F64C82" w:rsidRDefault="003319A8" w:rsidP="003319A8">
      <w:pPr>
        <w:autoSpaceDE w:val="0"/>
        <w:autoSpaceDN w:val="0"/>
        <w:jc w:val="left"/>
        <w:rPr>
          <w:rFonts w:ascii="楷体" w:eastAsia="楷体" w:hAnsi="楷体"/>
          <w:color w:val="000000"/>
        </w:rPr>
      </w:pPr>
      <w:r w:rsidRPr="00F64C82">
        <w:rPr>
          <w:rFonts w:ascii="楷体" w:eastAsia="楷体" w:hAnsi="楷体" w:cs="TimesNewRoman"/>
        </w:rPr>
        <w:t xml:space="preserve">2. </w:t>
      </w:r>
      <w:r w:rsidRPr="00F64C82">
        <w:rPr>
          <w:rFonts w:ascii="楷体" w:eastAsia="楷体" w:hAnsi="楷体" w:cs="TT64E9BFA0tCID+536870913" w:hint="eastAsia"/>
        </w:rPr>
        <w:t>容易购买大量不太需要的东西，造成浪费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注意：</w:t>
      </w:r>
      <w:r w:rsidRPr="00925555">
        <w:rPr>
          <w:rFonts w:eastAsia="FZBSK--GBK1-0"/>
          <w:color w:val="000000"/>
        </w:rPr>
        <w:t>①</w:t>
      </w:r>
      <w:r w:rsidRPr="00925555">
        <w:rPr>
          <w:rFonts w:eastAsia="FZBSK--GBK1-0"/>
          <w:color w:val="000000"/>
        </w:rPr>
        <w:t>所表述的内容必须包含表格中的所有方面；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lastRenderedPageBreak/>
        <w:t>②</w:t>
      </w:r>
      <w:r w:rsidRPr="00925555">
        <w:rPr>
          <w:rFonts w:eastAsia="FZBSK--GBK1-0"/>
          <w:color w:val="000000"/>
        </w:rPr>
        <w:t>文中不能出现自己的姓名和所在学校的名称及其它相关信息，否则不予评分；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③</w:t>
      </w:r>
      <w:r w:rsidRPr="00925555">
        <w:rPr>
          <w:rFonts w:eastAsia="FZBSK--GBK1-0"/>
          <w:color w:val="000000"/>
        </w:rPr>
        <w:t>词数：</w:t>
      </w:r>
      <w:r w:rsidRPr="00925555">
        <w:rPr>
          <w:rFonts w:eastAsia="FZBSK--GBK1-0"/>
          <w:color w:val="000000"/>
        </w:rPr>
        <w:t>80</w:t>
      </w:r>
      <w:r w:rsidRPr="00925555">
        <w:rPr>
          <w:rFonts w:eastAsia="FZBSK--GBK1-0"/>
          <w:color w:val="000000"/>
        </w:rPr>
        <w:t>词左右，文章开头已给出，不计入总词数。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提示词汇：网购</w:t>
      </w:r>
      <w:r w:rsidRPr="00925555">
        <w:rPr>
          <w:rFonts w:eastAsia="FZBSK--GBK1-0"/>
          <w:color w:val="000000"/>
        </w:rPr>
        <w:t>shopping on line;</w:t>
      </w:r>
      <w:r w:rsidRPr="00925555">
        <w:rPr>
          <w:rFonts w:eastAsia="FZBSK--GBK1-0"/>
          <w:color w:val="000000"/>
        </w:rPr>
        <w:t>避免做某事</w:t>
      </w:r>
      <w:r w:rsidRPr="00925555">
        <w:rPr>
          <w:rFonts w:eastAsia="FZBSK--GBK1-0"/>
          <w:color w:val="000000"/>
        </w:rPr>
        <w:t>avoid doing sth;</w:t>
      </w:r>
      <w:r w:rsidRPr="00925555">
        <w:rPr>
          <w:rFonts w:eastAsia="FZBSK--GBK1-0"/>
          <w:color w:val="000000"/>
        </w:rPr>
        <w:t>商品</w:t>
      </w:r>
      <w:r w:rsidRPr="00925555">
        <w:rPr>
          <w:rFonts w:eastAsia="FZBSK--GBK1-0"/>
          <w:color w:val="000000"/>
        </w:rPr>
        <w:t xml:space="preserve">goods; </w:t>
      </w:r>
      <w:r w:rsidRPr="00925555">
        <w:rPr>
          <w:rFonts w:eastAsia="FZBSK--GBK1-0"/>
          <w:color w:val="000000"/>
        </w:rPr>
        <w:t>导致</w:t>
      </w:r>
      <w:r w:rsidRPr="00925555">
        <w:rPr>
          <w:rFonts w:eastAsia="FZBSK--GBK1-0"/>
          <w:color w:val="000000"/>
        </w:rPr>
        <w:t>cause</w:t>
      </w:r>
    </w:p>
    <w:p w:rsidR="003319A8" w:rsidRPr="00925555" w:rsidRDefault="003319A8" w:rsidP="003319A8">
      <w:pPr>
        <w:autoSpaceDE w:val="0"/>
        <w:autoSpaceDN w:val="0"/>
        <w:jc w:val="left"/>
        <w:rPr>
          <w:rFonts w:eastAsia="FZBSK--GBK1-0"/>
          <w:color w:val="000000"/>
        </w:rPr>
      </w:pPr>
      <w:r w:rsidRPr="00925555">
        <w:rPr>
          <w:rFonts w:eastAsia="FZBSK--GBK1-0"/>
          <w:color w:val="000000"/>
        </w:rPr>
        <w:t>With the development of the Internet, many people are used</w:t>
      </w:r>
      <w:r>
        <w:rPr>
          <w:rFonts w:eastAsia="FZBSK--GBK1-0" w:hint="eastAsia"/>
          <w:color w:val="000000"/>
        </w:rPr>
        <w:t xml:space="preserve"> </w:t>
      </w:r>
      <w:r w:rsidRPr="00925555">
        <w:rPr>
          <w:rFonts w:eastAsia="FZBSK--GBK1-0"/>
          <w:color w:val="000000"/>
        </w:rPr>
        <w:t>to shopping on line.</w:t>
      </w:r>
    </w:p>
    <w:p w:rsidR="003319A8" w:rsidRDefault="003319A8" w:rsidP="003319A8">
      <w:pPr>
        <w:autoSpaceDE w:val="0"/>
        <w:autoSpaceDN w:val="0"/>
        <w:jc w:val="left"/>
        <w:rPr>
          <w:rFonts w:eastAsia="FZHTK--GBK1-0"/>
          <w:color w:val="000000"/>
        </w:rPr>
      </w:pPr>
    </w:p>
    <w:p w:rsidR="003C1CC0" w:rsidRDefault="003C1CC0">
      <w:pPr>
        <w:rPr>
          <w:rFonts w:hint="eastAsia"/>
        </w:rPr>
      </w:pPr>
    </w:p>
    <w:p w:rsidR="00802407" w:rsidRDefault="00802407">
      <w:pPr>
        <w:rPr>
          <w:rFonts w:hint="eastAsia"/>
        </w:rPr>
      </w:pPr>
    </w:p>
    <w:p w:rsidR="00802407" w:rsidRDefault="00802407">
      <w:pPr>
        <w:rPr>
          <w:rFonts w:hint="eastAsia"/>
        </w:rPr>
      </w:pPr>
    </w:p>
    <w:p w:rsidR="00802407" w:rsidRPr="003319A8" w:rsidRDefault="00802407">
      <w:r>
        <w:rPr>
          <w:noProof/>
        </w:rPr>
        <w:drawing>
          <wp:inline distT="0" distB="0" distL="0" distR="0">
            <wp:extent cx="5274310" cy="1103630"/>
            <wp:effectExtent l="19050" t="0" r="2540" b="0"/>
            <wp:docPr id="15" name="图片 14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02407" w:rsidRPr="003319A8" w:rsidSect="00F908E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50AE" w:rsidRDefault="001650AE" w:rsidP="003319A8">
      <w:pPr>
        <w:spacing w:line="240" w:lineRule="auto"/>
      </w:pPr>
      <w:r>
        <w:separator/>
      </w:r>
    </w:p>
  </w:endnote>
  <w:endnote w:type="continuationSeparator" w:id="1">
    <w:p w:rsidR="001650AE" w:rsidRDefault="001650AE" w:rsidP="003319A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FZHTK--GBK1-0">
    <w:altName w:val="黑体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FZKTK--GBK1-0">
    <w:altName w:val="宋体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FZBSK--GBK1-0">
    <w:altName w:val="黑体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TimesNewRoman">
    <w:altName w:val="宋体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楷体">
    <w:altName w:val="宋体"/>
    <w:charset w:val="86"/>
    <w:family w:val="modern"/>
    <w:pitch w:val="fixed"/>
    <w:sig w:usb0="800002BF" w:usb1="38CF7CFA" w:usb2="00000016" w:usb3="00000000" w:csb0="00040001" w:csb1="00000000"/>
  </w:font>
  <w:font w:name="TT64E9BFA0tCID+536870913">
    <w:altName w:val="宋体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50AE" w:rsidRDefault="001650AE" w:rsidP="003319A8">
      <w:pPr>
        <w:spacing w:line="240" w:lineRule="auto"/>
      </w:pPr>
      <w:r>
        <w:separator/>
      </w:r>
    </w:p>
  </w:footnote>
  <w:footnote w:type="continuationSeparator" w:id="1">
    <w:p w:rsidR="001650AE" w:rsidRDefault="001650AE" w:rsidP="003319A8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319A8"/>
    <w:rsid w:val="001650AE"/>
    <w:rsid w:val="003319A8"/>
    <w:rsid w:val="003C1CC0"/>
    <w:rsid w:val="006D0DCD"/>
    <w:rsid w:val="00802407"/>
    <w:rsid w:val="00F908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at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address"/>
  <w:smartTagType w:namespaceuri="urn:schemas-microsoft-com:office:smarttags" w:name="chmetcnv"/>
  <w:smartTagType w:namespaceuri="urn:schemas-microsoft-com:office:smarttags" w:name="place"/>
  <w:smartTagType w:namespaceuri="urn:schemas-microsoft-com:office:smarttags" w:name="country-region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19A8"/>
    <w:pPr>
      <w:widowControl w:val="0"/>
      <w:adjustRightInd w:val="0"/>
      <w:spacing w:line="312" w:lineRule="atLeast"/>
      <w:jc w:val="both"/>
      <w:textAlignment w:val="baseline"/>
    </w:pPr>
    <w:rPr>
      <w:rFonts w:ascii="Times New Roman" w:eastAsia="宋体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3319A8"/>
    <w:pPr>
      <w:pBdr>
        <w:bottom w:val="single" w:sz="6" w:space="1" w:color="auto"/>
      </w:pBdr>
      <w:tabs>
        <w:tab w:val="center" w:pos="4153"/>
        <w:tab w:val="right" w:pos="8306"/>
      </w:tabs>
      <w:adjustRightInd/>
      <w:snapToGrid w:val="0"/>
      <w:spacing w:line="240" w:lineRule="auto"/>
      <w:jc w:val="center"/>
      <w:textAlignment w:val="auto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3319A8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3319A8"/>
    <w:pPr>
      <w:tabs>
        <w:tab w:val="center" w:pos="4153"/>
        <w:tab w:val="right" w:pos="8306"/>
      </w:tabs>
      <w:adjustRightInd/>
      <w:snapToGrid w:val="0"/>
      <w:spacing w:line="240" w:lineRule="auto"/>
      <w:jc w:val="left"/>
      <w:textAlignment w:val="auto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3319A8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3319A8"/>
    <w:pPr>
      <w:spacing w:line="240" w:lineRule="auto"/>
    </w:pPr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3319A8"/>
    <w:rPr>
      <w:rFonts w:ascii="Times New Roman" w:eastAsia="宋体" w:hAnsi="Times New Roman" w:cs="Times New Roman"/>
      <w:kern w:val="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3013</Words>
  <Characters>17175</Characters>
  <Application>Microsoft Office Word</Application>
  <DocSecurity>0</DocSecurity>
  <Lines>143</Lines>
  <Paragraphs>40</Paragraphs>
  <ScaleCrop>false</ScaleCrop>
  <Company>微软中国</Company>
  <LinksUpToDate>false</LinksUpToDate>
  <CharactersWithSpaces>20148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5</cp:revision>
  <dcterms:created xsi:type="dcterms:W3CDTF">2013-01-15T08:35:00Z</dcterms:created>
  <dcterms:modified xsi:type="dcterms:W3CDTF">2013-01-16T02:44:00Z</dcterms:modified>
</cp:coreProperties>
</file>