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19A" w:rsidRPr="00006410" w:rsidRDefault="0036319A" w:rsidP="0036319A">
      <w:pPr>
        <w:jc w:val="center"/>
        <w:rPr>
          <w:b/>
          <w:sz w:val="30"/>
          <w:szCs w:val="30"/>
        </w:rPr>
      </w:pPr>
      <w:r w:rsidRPr="00006410">
        <w:rPr>
          <w:rFonts w:hint="eastAsia"/>
          <w:b/>
          <w:sz w:val="30"/>
          <w:szCs w:val="30"/>
        </w:rPr>
        <w:t>2012</w:t>
      </w:r>
      <w:r w:rsidRPr="00006410">
        <w:rPr>
          <w:rFonts w:hint="eastAsia"/>
          <w:b/>
          <w:sz w:val="30"/>
          <w:szCs w:val="30"/>
        </w:rPr>
        <w:t>年江苏省南京市中考试题</w:t>
      </w:r>
    </w:p>
    <w:p w:rsidR="0036319A" w:rsidRPr="009C004B" w:rsidRDefault="0036319A" w:rsidP="0036319A">
      <w:pPr>
        <w:jc w:val="center"/>
        <w:rPr>
          <w:b/>
          <w:sz w:val="30"/>
          <w:szCs w:val="30"/>
        </w:rPr>
      </w:pPr>
      <w:r w:rsidRPr="009C004B">
        <w:rPr>
          <w:rFonts w:hint="eastAsia"/>
          <w:b/>
          <w:sz w:val="30"/>
          <w:szCs w:val="30"/>
        </w:rPr>
        <w:t>英语</w:t>
      </w:r>
    </w:p>
    <w:p w:rsidR="0036319A" w:rsidRPr="00933C0F" w:rsidRDefault="0036319A" w:rsidP="0036319A">
      <w:pPr>
        <w:jc w:val="left"/>
      </w:pPr>
      <w:r w:rsidRPr="00933C0F">
        <w:t>选择题（共</w:t>
      </w:r>
      <w:r w:rsidRPr="00933C0F">
        <w:t>45</w:t>
      </w:r>
      <w:r w:rsidRPr="00933C0F">
        <w:t>分）</w:t>
      </w:r>
    </w:p>
    <w:p w:rsidR="0036319A" w:rsidRPr="00933C0F" w:rsidRDefault="0036319A" w:rsidP="0036319A">
      <w:pPr>
        <w:jc w:val="left"/>
      </w:pPr>
      <w:r w:rsidRPr="00933C0F">
        <w:t>一、单项填空（共</w:t>
      </w:r>
      <w:r w:rsidRPr="00933C0F">
        <w:t>15</w:t>
      </w:r>
      <w:r w:rsidRPr="00933C0F">
        <w:t>小题；每小题</w:t>
      </w:r>
      <w:r w:rsidRPr="00933C0F">
        <w:t>1</w:t>
      </w:r>
      <w:r w:rsidRPr="00933C0F">
        <w:t>分，满分</w:t>
      </w:r>
      <w:r w:rsidRPr="00933C0F">
        <w:t>15</w:t>
      </w:r>
      <w:r w:rsidRPr="00933C0F">
        <w:t>分）</w:t>
      </w:r>
    </w:p>
    <w:p w:rsidR="0036319A" w:rsidRPr="00933C0F" w:rsidRDefault="0036319A" w:rsidP="0036319A">
      <w:pPr>
        <w:jc w:val="left"/>
      </w:pPr>
      <w:r w:rsidRPr="00933C0F">
        <w:t>从</w:t>
      </w:r>
      <w:r w:rsidRPr="00933C0F">
        <w:t>A</w:t>
      </w:r>
      <w:r w:rsidRPr="00933C0F">
        <w:t>、</w:t>
      </w:r>
      <w:r w:rsidRPr="00933C0F">
        <w:t>B</w:t>
      </w:r>
      <w:r w:rsidRPr="00933C0F">
        <w:t>、</w:t>
      </w:r>
      <w:r w:rsidRPr="00933C0F">
        <w:t>C</w:t>
      </w:r>
      <w:r w:rsidRPr="00933C0F">
        <w:t>、</w:t>
      </w:r>
      <w:r w:rsidRPr="00933C0F">
        <w:t>D</w:t>
      </w:r>
      <w:r w:rsidRPr="00933C0F">
        <w:t>四个选项中，选出可以填入空白处的最佳选项，并在答题卡上将该项涂黑。</w:t>
      </w:r>
    </w:p>
    <w:p w:rsidR="0036319A" w:rsidRPr="00933C0F" w:rsidRDefault="0036319A" w:rsidP="0036319A">
      <w:pPr>
        <w:jc w:val="left"/>
      </w:pPr>
      <w:r w:rsidRPr="00933C0F">
        <w:t>1</w:t>
      </w:r>
      <w:r w:rsidRPr="00933C0F">
        <w:t>、</w:t>
      </w:r>
      <w:r w:rsidRPr="00933C0F">
        <w:t>—What do you want to be when you grow up?</w:t>
      </w:r>
    </w:p>
    <w:p w:rsidR="0036319A" w:rsidRPr="00933C0F" w:rsidRDefault="0036319A" w:rsidP="0036319A">
      <w:pPr>
        <w:jc w:val="left"/>
      </w:pPr>
      <w:r w:rsidRPr="00933C0F">
        <w:t>—I want to be _________social worker. Many people are in great need of our help.</w:t>
      </w:r>
    </w:p>
    <w:p w:rsidR="0036319A" w:rsidRPr="00933C0F" w:rsidRDefault="0036319A" w:rsidP="0036319A">
      <w:pPr>
        <w:jc w:val="left"/>
      </w:pPr>
      <w:r w:rsidRPr="00933C0F">
        <w:t>A. a              B. an          C. the            D.</w:t>
      </w:r>
      <w:r w:rsidRPr="00933C0F">
        <w:t>不填</w:t>
      </w:r>
    </w:p>
    <w:p w:rsidR="0036319A" w:rsidRPr="00933C0F" w:rsidRDefault="0036319A" w:rsidP="0036319A">
      <w:pPr>
        <w:jc w:val="left"/>
      </w:pPr>
      <w:r w:rsidRPr="00933C0F">
        <w:t>2</w:t>
      </w:r>
      <w:r w:rsidRPr="00933C0F">
        <w:t>、</w:t>
      </w:r>
      <w:r w:rsidRPr="00933C0F">
        <w:t>I think _________ can make Andy change his mind. He is such a person who never gives up easily.</w:t>
      </w:r>
    </w:p>
    <w:p w:rsidR="0036319A" w:rsidRPr="00933C0F" w:rsidRDefault="0036319A" w:rsidP="0036319A">
      <w:pPr>
        <w:jc w:val="left"/>
      </w:pPr>
      <w:r w:rsidRPr="00933C0F">
        <w:t>A. something      B. anything     C. nothing     D. everything</w:t>
      </w:r>
    </w:p>
    <w:p w:rsidR="0036319A" w:rsidRPr="00933C0F" w:rsidRDefault="0036319A" w:rsidP="0036319A">
      <w:pPr>
        <w:jc w:val="left"/>
      </w:pPr>
      <w:r w:rsidRPr="00933C0F">
        <w:t>3</w:t>
      </w:r>
      <w:r w:rsidRPr="00933C0F">
        <w:t>、</w:t>
      </w:r>
      <w:r w:rsidRPr="00933C0F">
        <w:t>—Could you tell me how to remember new words quickly?</w:t>
      </w:r>
    </w:p>
    <w:p w:rsidR="0036319A" w:rsidRPr="00933C0F" w:rsidRDefault="0036319A" w:rsidP="0036319A">
      <w:pPr>
        <w:jc w:val="left"/>
      </w:pPr>
      <w:r w:rsidRPr="00933C0F">
        <w:t>—Yes</w:t>
      </w:r>
      <w:r w:rsidRPr="00933C0F">
        <w:t>，</w:t>
      </w:r>
      <w:r w:rsidRPr="00933C0F">
        <w:t>I think a __________ tree can help you a lot.</w:t>
      </w:r>
    </w:p>
    <w:p w:rsidR="0036319A" w:rsidRPr="00933C0F" w:rsidRDefault="0036319A" w:rsidP="0036319A">
      <w:pPr>
        <w:jc w:val="left"/>
      </w:pPr>
      <w:r w:rsidRPr="00933C0F">
        <w:t>A. grammar       B. equation      C. punctuation   D. vocabulary</w:t>
      </w:r>
    </w:p>
    <w:p w:rsidR="0036319A" w:rsidRPr="00933C0F" w:rsidRDefault="0036319A" w:rsidP="0036319A">
      <w:pPr>
        <w:jc w:val="left"/>
      </w:pPr>
      <w:r w:rsidRPr="00933C0F">
        <w:t>4</w:t>
      </w:r>
      <w:r w:rsidRPr="00933C0F">
        <w:t>、</w:t>
      </w:r>
      <w:r w:rsidRPr="00933C0F">
        <w:t>— __________ is Jeremy LIN?</w:t>
      </w:r>
    </w:p>
    <w:p w:rsidR="0036319A" w:rsidRPr="00933C0F" w:rsidRDefault="0036319A" w:rsidP="0036319A">
      <w:pPr>
        <w:jc w:val="left"/>
      </w:pPr>
      <w:r w:rsidRPr="00933C0F">
        <w:t>—He is a famous Harvard-educated</w:t>
      </w:r>
      <w:r w:rsidRPr="00933C0F">
        <w:t>，</w:t>
      </w:r>
      <w:r w:rsidRPr="00933C0F">
        <w:t>Asian-American NBA basketball player.</w:t>
      </w:r>
    </w:p>
    <w:p w:rsidR="0036319A" w:rsidRPr="00933C0F" w:rsidRDefault="0036319A" w:rsidP="0036319A">
      <w:pPr>
        <w:jc w:val="left"/>
      </w:pPr>
      <w:r w:rsidRPr="00933C0F">
        <w:t>A. Where         B. What         C. Why         D. How old</w:t>
      </w:r>
    </w:p>
    <w:p w:rsidR="0036319A" w:rsidRPr="00933C0F" w:rsidRDefault="0036319A" w:rsidP="0036319A">
      <w:pPr>
        <w:jc w:val="left"/>
      </w:pPr>
      <w:r w:rsidRPr="00933C0F">
        <w:t>5</w:t>
      </w:r>
      <w:r w:rsidRPr="00933C0F">
        <w:t>、</w:t>
      </w:r>
      <w:r w:rsidRPr="00933C0F">
        <w:t>—Have you decided which senior high school to choose?</w:t>
      </w:r>
    </w:p>
    <w:p w:rsidR="0036319A" w:rsidRPr="00933C0F" w:rsidRDefault="0036319A" w:rsidP="0036319A">
      <w:pPr>
        <w:jc w:val="left"/>
      </w:pPr>
      <w:r w:rsidRPr="00933C0F">
        <w:t xml:space="preserve">—Not yet. I __________ go to </w:t>
      </w:r>
      <w:smartTag w:uri="urn:schemas-microsoft-com:office:smarttags" w:element="place">
        <w:smartTag w:uri="urn:schemas-microsoft-com:office:smarttags" w:element="PlaceName">
          <w:r w:rsidRPr="00933C0F">
            <w:t>Moonlight</w:t>
          </w:r>
        </w:smartTag>
        <w:r w:rsidRPr="00933C0F">
          <w:t xml:space="preserve"> </w:t>
        </w:r>
        <w:smartTag w:uri="urn:schemas-microsoft-com:office:smarttags" w:element="PlaceType">
          <w:r w:rsidRPr="00933C0F">
            <w:t>School</w:t>
          </w:r>
        </w:smartTag>
      </w:smartTag>
      <w:r w:rsidRPr="00933C0F">
        <w:t>.</w:t>
      </w:r>
    </w:p>
    <w:p w:rsidR="0036319A" w:rsidRPr="00933C0F" w:rsidRDefault="0036319A" w:rsidP="0036319A">
      <w:pPr>
        <w:jc w:val="left"/>
      </w:pPr>
      <w:r w:rsidRPr="00933C0F">
        <w:t>A. must           B. may          C. need         D. should</w:t>
      </w:r>
    </w:p>
    <w:p w:rsidR="0036319A" w:rsidRPr="00933C0F" w:rsidRDefault="0036319A" w:rsidP="0036319A">
      <w:pPr>
        <w:jc w:val="left"/>
      </w:pPr>
      <w:r w:rsidRPr="00933C0F">
        <w:t>6</w:t>
      </w:r>
      <w:r w:rsidRPr="00933C0F">
        <w:t>、</w:t>
      </w:r>
      <w:r w:rsidRPr="00933C0F">
        <w:t>—I saw Mr Smith in the office at ten yesterday morning.</w:t>
      </w:r>
    </w:p>
    <w:p w:rsidR="0036319A" w:rsidRPr="00933C0F" w:rsidRDefault="0036319A" w:rsidP="0036319A">
      <w:pPr>
        <w:jc w:val="left"/>
      </w:pPr>
      <w:r w:rsidRPr="00933C0F">
        <w:t>—That′s impossible. He __________ an English party with us then.</w:t>
      </w:r>
    </w:p>
    <w:p w:rsidR="0036319A" w:rsidRPr="00933C0F" w:rsidRDefault="0036319A" w:rsidP="0036319A">
      <w:pPr>
        <w:jc w:val="left"/>
      </w:pPr>
      <w:r w:rsidRPr="00933C0F">
        <w:t>A. h</w:t>
      </w:r>
      <w:r>
        <w:rPr>
          <w:noProof/>
        </w:rPr>
        <w:drawing>
          <wp:inline distT="0" distB="0" distL="0" distR="0">
            <wp:extent cx="17145" cy="17145"/>
            <wp:effectExtent l="19050" t="0" r="1905"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7145" cy="17145"/>
                    </a:xfrm>
                    <a:prstGeom prst="rect">
                      <a:avLst/>
                    </a:prstGeom>
                    <a:noFill/>
                    <a:ln w="9525">
                      <a:noFill/>
                      <a:miter lim="800000"/>
                      <a:headEnd/>
                      <a:tailEnd/>
                    </a:ln>
                  </pic:spPr>
                </pic:pic>
              </a:graphicData>
            </a:graphic>
          </wp:inline>
        </w:drawing>
      </w:r>
      <w:r w:rsidRPr="00933C0F">
        <w:t>as           B. had          C. was having   D. has had</w:t>
      </w:r>
    </w:p>
    <w:p w:rsidR="0036319A" w:rsidRPr="00933C0F" w:rsidRDefault="0036319A" w:rsidP="0036319A">
      <w:pPr>
        <w:jc w:val="left"/>
      </w:pPr>
      <w:r w:rsidRPr="00933C0F">
        <w:t>7</w:t>
      </w:r>
      <w:r w:rsidRPr="00933C0F">
        <w:t>、</w:t>
      </w:r>
      <w:r w:rsidRPr="00933C0F">
        <w:t>The English-Chinese dictionary __________ my father bought for me many years ago is so value.</w:t>
      </w:r>
    </w:p>
    <w:p w:rsidR="0036319A" w:rsidRPr="00933C0F" w:rsidRDefault="0036319A" w:rsidP="0036319A">
      <w:pPr>
        <w:jc w:val="left"/>
      </w:pPr>
      <w:r w:rsidRPr="00933C0F">
        <w:t>A. whose         B. when         C. who          D.that</w:t>
      </w:r>
    </w:p>
    <w:p w:rsidR="0036319A" w:rsidRPr="00933C0F" w:rsidRDefault="0036319A" w:rsidP="0036319A">
      <w:pPr>
        <w:jc w:val="left"/>
      </w:pPr>
      <w:r w:rsidRPr="00933C0F">
        <w:t>8</w:t>
      </w:r>
      <w:r w:rsidRPr="00933C0F">
        <w:t>、</w:t>
      </w:r>
      <w:r w:rsidRPr="00933C0F">
        <w:t>—Peter</w:t>
      </w:r>
      <w:r w:rsidRPr="00933C0F">
        <w:t>，</w:t>
      </w:r>
      <w:r w:rsidRPr="00933C0F">
        <w:t>is there anything else you want to know about China?</w:t>
      </w:r>
    </w:p>
    <w:p w:rsidR="0036319A" w:rsidRPr="00933C0F" w:rsidRDefault="0036319A" w:rsidP="0036319A">
      <w:pPr>
        <w:jc w:val="left"/>
      </w:pPr>
      <w:r w:rsidRPr="00933C0F">
        <w:t>—Yes</w:t>
      </w:r>
      <w:r w:rsidRPr="00933C0F">
        <w:t>，</w:t>
      </w:r>
      <w:r w:rsidRPr="00933C0F">
        <w:t>I am stll wondering __________ .</w:t>
      </w:r>
    </w:p>
    <w:p w:rsidR="0036319A" w:rsidRPr="00933C0F" w:rsidRDefault="0036319A" w:rsidP="0036319A">
      <w:pPr>
        <w:jc w:val="left"/>
      </w:pPr>
      <w:r w:rsidRPr="00933C0F">
        <w:t>A. how is Chinese paper cut made</w:t>
      </w:r>
    </w:p>
    <w:p w:rsidR="0036319A" w:rsidRPr="00933C0F" w:rsidRDefault="0036319A" w:rsidP="0036319A">
      <w:pPr>
        <w:jc w:val="left"/>
      </w:pPr>
      <w:r w:rsidRPr="00933C0F">
        <w:t>B. how was the Great Wall built in ancient times</w:t>
      </w:r>
    </w:p>
    <w:p w:rsidR="0036319A" w:rsidRPr="00933C0F" w:rsidRDefault="0036319A" w:rsidP="0036319A">
      <w:pPr>
        <w:jc w:val="left"/>
      </w:pPr>
      <w:r w:rsidRPr="00933C0F">
        <w:t>C. why the Chinese people like to play the dragon dance</w:t>
      </w:r>
    </w:p>
    <w:p w:rsidR="0036319A" w:rsidRPr="00933C0F" w:rsidRDefault="0036319A" w:rsidP="0036319A">
      <w:pPr>
        <w:jc w:val="left"/>
      </w:pPr>
      <w:r w:rsidRPr="00933C0F">
        <w:t>D. why do the Chinese people eat rice dumplings at Dragon Boat Festival</w:t>
      </w:r>
    </w:p>
    <w:p w:rsidR="0036319A" w:rsidRPr="00933C0F" w:rsidRDefault="0036319A" w:rsidP="0036319A">
      <w:pPr>
        <w:jc w:val="left"/>
      </w:pPr>
      <w:r w:rsidRPr="00933C0F">
        <w:t>9</w:t>
      </w:r>
      <w:r w:rsidRPr="00933C0F">
        <w:t>、</w:t>
      </w:r>
      <w:r w:rsidRPr="00933C0F">
        <w:t>Volunteer team mostly _______ university and middle school students. They will mainly provide languages voluntary services.</w:t>
      </w:r>
    </w:p>
    <w:p w:rsidR="0036319A" w:rsidRPr="00933C0F" w:rsidRDefault="0036319A" w:rsidP="0036319A">
      <w:pPr>
        <w:jc w:val="left"/>
      </w:pPr>
      <w:r w:rsidRPr="00933C0F">
        <w:t>A. consists of    B. belongs to   C. thinks of   D. leads to</w:t>
      </w:r>
    </w:p>
    <w:p w:rsidR="0036319A" w:rsidRPr="00933C0F" w:rsidRDefault="0036319A" w:rsidP="0036319A">
      <w:pPr>
        <w:jc w:val="left"/>
      </w:pPr>
      <w:r w:rsidRPr="00933C0F">
        <w:t>10</w:t>
      </w:r>
      <w:r w:rsidRPr="00933C0F">
        <w:t>、</w:t>
      </w:r>
      <w:r w:rsidRPr="00933C0F">
        <w:t>My father has a habit of jogging ________ the jinchuan River for an hour in the morning.</w:t>
      </w:r>
    </w:p>
    <w:p w:rsidR="0036319A" w:rsidRPr="00933C0F" w:rsidRDefault="0036319A" w:rsidP="0036319A">
      <w:pPr>
        <w:jc w:val="left"/>
      </w:pPr>
      <w:r w:rsidRPr="00933C0F">
        <w:t>A. between        B. along        C. over        D. through</w:t>
      </w:r>
    </w:p>
    <w:p w:rsidR="0036319A" w:rsidRPr="00933C0F" w:rsidRDefault="0036319A" w:rsidP="0036319A">
      <w:pPr>
        <w:jc w:val="left"/>
      </w:pPr>
      <w:r w:rsidRPr="00933C0F">
        <w:t xml:space="preserve">11.—How is Susan?   </w:t>
      </w:r>
    </w:p>
    <w:p w:rsidR="0036319A" w:rsidRPr="00933C0F" w:rsidRDefault="0036319A" w:rsidP="0036319A">
      <w:pPr>
        <w:jc w:val="left"/>
      </w:pPr>
      <w:r w:rsidRPr="00933C0F">
        <w:t>—Oh</w:t>
      </w:r>
      <w:r w:rsidRPr="00933C0F">
        <w:t>，</w:t>
      </w:r>
      <w:r w:rsidRPr="00933C0F">
        <w:t>she lives abroad</w:t>
      </w:r>
      <w:r w:rsidRPr="00933C0F">
        <w:t>，</w:t>
      </w:r>
      <w:r w:rsidRPr="00933C0F">
        <w:t>so I ________ ever her.</w:t>
      </w:r>
    </w:p>
    <w:p w:rsidR="0036319A" w:rsidRPr="00933C0F" w:rsidRDefault="0036319A" w:rsidP="0036319A">
      <w:pPr>
        <w:jc w:val="left"/>
      </w:pPr>
      <w:r w:rsidRPr="00933C0F">
        <w:t>A. hardly         B. greatly      C. clearly     D. nearly</w:t>
      </w:r>
    </w:p>
    <w:p w:rsidR="0036319A" w:rsidRPr="00933C0F" w:rsidRDefault="0036319A" w:rsidP="0036319A">
      <w:pPr>
        <w:jc w:val="left"/>
      </w:pPr>
      <w:r w:rsidRPr="00933C0F">
        <w:t>12</w:t>
      </w:r>
      <w:r w:rsidRPr="00933C0F">
        <w:t>、</w:t>
      </w:r>
      <w:r w:rsidRPr="00933C0F">
        <w:t xml:space="preserve">The Golden Gate Bridge is a famous landmark in San Francisco. The </w:t>
      </w:r>
      <w:smartTag w:uri="urn:schemas-microsoft-com:office:smarttags" w:element="place">
        <w:smartTag w:uri="urn:schemas-microsoft-com:office:smarttags" w:element="country-region">
          <w:r w:rsidRPr="00933C0F">
            <w:t>USA</w:t>
          </w:r>
        </w:smartTag>
      </w:smartTag>
      <w:r w:rsidRPr="00933C0F">
        <w:t>. Which of the following words is created in the same way as the word landmark?</w:t>
      </w:r>
    </w:p>
    <w:p w:rsidR="0036319A" w:rsidRPr="00933C0F" w:rsidRDefault="0036319A" w:rsidP="0036319A">
      <w:pPr>
        <w:jc w:val="left"/>
      </w:pPr>
      <w:r w:rsidRPr="00933C0F">
        <w:lastRenderedPageBreak/>
        <w:t>A. unpleasant     B. useless      C. summertime   D.surprising</w:t>
      </w:r>
    </w:p>
    <w:p w:rsidR="0036319A" w:rsidRPr="00933C0F" w:rsidRDefault="0036319A" w:rsidP="0036319A">
      <w:pPr>
        <w:jc w:val="left"/>
      </w:pPr>
      <w:r w:rsidRPr="00933C0F">
        <w:t>13</w:t>
      </w:r>
      <w:r w:rsidRPr="00933C0F">
        <w:t>、</w:t>
      </w:r>
      <w:r w:rsidRPr="00933C0F">
        <w:t>Yaxi</w:t>
      </w:r>
      <w:r w:rsidRPr="00933C0F">
        <w:t>，</w:t>
      </w:r>
      <w:r w:rsidRPr="00933C0F">
        <w:t>a quiet village in Gaochun</w:t>
      </w:r>
      <w:r w:rsidRPr="00933C0F">
        <w:t>，</w:t>
      </w:r>
      <w:r w:rsidRPr="00933C0F">
        <w:t>________ China′s first “Slow City”in November 2011.</w:t>
      </w:r>
    </w:p>
    <w:p w:rsidR="0036319A" w:rsidRPr="00933C0F" w:rsidRDefault="0036319A" w:rsidP="0036319A">
      <w:pPr>
        <w:jc w:val="left"/>
      </w:pPr>
      <w:r w:rsidRPr="00933C0F">
        <w:t>A. names          B. named        C. is named     D. was named</w:t>
      </w:r>
    </w:p>
    <w:p w:rsidR="0036319A" w:rsidRPr="00933C0F" w:rsidRDefault="0036319A" w:rsidP="0036319A">
      <w:pPr>
        <w:jc w:val="left"/>
      </w:pPr>
      <w:r w:rsidRPr="00933C0F">
        <w:t>14</w:t>
      </w:r>
      <w:r w:rsidRPr="00933C0F">
        <w:t>、</w:t>
      </w:r>
      <w:r w:rsidRPr="00933C0F">
        <w:t>—What a heavy rain</w:t>
      </w:r>
      <w:r w:rsidRPr="00933C0F">
        <w:t>！</w:t>
      </w:r>
      <w:r w:rsidRPr="00933C0F">
        <w:t xml:space="preserve"> Will it last long?</w:t>
      </w:r>
    </w:p>
    <w:p w:rsidR="0036319A" w:rsidRPr="00933C0F" w:rsidRDefault="0036319A" w:rsidP="0036319A">
      <w:pPr>
        <w:jc w:val="left"/>
      </w:pPr>
      <w:r w:rsidRPr="00933C0F">
        <w:t>— ________ .We′re getting into the rainy season now.</w:t>
      </w:r>
    </w:p>
    <w:p w:rsidR="0036319A" w:rsidRPr="00933C0F" w:rsidRDefault="0036319A" w:rsidP="0036319A">
      <w:pPr>
        <w:jc w:val="left"/>
      </w:pPr>
      <w:r w:rsidRPr="00933C0F">
        <w:t>A. Of course not   B.I′m afraid so   C. That′s impossible  D. I′m afraid not</w:t>
      </w:r>
    </w:p>
    <w:p w:rsidR="0036319A" w:rsidRPr="00933C0F" w:rsidRDefault="0036319A" w:rsidP="0036319A">
      <w:pPr>
        <w:jc w:val="left"/>
      </w:pPr>
      <w:r w:rsidRPr="00933C0F">
        <w:t>15</w:t>
      </w:r>
      <w:r w:rsidRPr="00933C0F">
        <w:t>、</w:t>
      </w:r>
      <w:r w:rsidRPr="00933C0F">
        <w:t>—My mother says that we won′t go on a trip to Hong Kong Disneyland. I just can′t understand.</w:t>
      </w:r>
    </w:p>
    <w:p w:rsidR="0036319A" w:rsidRPr="00933C0F" w:rsidRDefault="0036319A" w:rsidP="0036319A">
      <w:pPr>
        <w:jc w:val="left"/>
      </w:pPr>
      <w:r w:rsidRPr="00933C0F">
        <w:t>— ________ You were looking forward to it .</w:t>
      </w:r>
    </w:p>
    <w:p w:rsidR="0036319A" w:rsidRPr="00933C0F" w:rsidRDefault="0036319A" w:rsidP="0036319A">
      <w:pPr>
        <w:jc w:val="left"/>
      </w:pPr>
      <w:r w:rsidRPr="00933C0F">
        <w:t>A. Never mind.    B. Enjoy yourselves</w:t>
      </w:r>
      <w:r w:rsidRPr="00933C0F">
        <w:t>！</w:t>
      </w:r>
      <w:r w:rsidRPr="00933C0F">
        <w:t xml:space="preserve">  C. What a pity</w:t>
      </w:r>
      <w:r w:rsidRPr="00933C0F">
        <w:t>！</w:t>
      </w:r>
      <w:r w:rsidRPr="00933C0F">
        <w:t xml:space="preserve"> D. Don′t worry about it</w:t>
      </w:r>
    </w:p>
    <w:p w:rsidR="0036319A" w:rsidRPr="00933C0F" w:rsidRDefault="0036319A" w:rsidP="0036319A">
      <w:pPr>
        <w:jc w:val="left"/>
      </w:pPr>
      <w:r w:rsidRPr="00933C0F">
        <w:t>二、完形填空（共</w:t>
      </w:r>
      <w:r w:rsidRPr="00933C0F">
        <w:t>10</w:t>
      </w:r>
      <w:r w:rsidRPr="00933C0F">
        <w:t>小题；每小题</w:t>
      </w:r>
      <w:r w:rsidRPr="00933C0F">
        <w:t>1</w:t>
      </w:r>
      <w:r w:rsidRPr="00933C0F">
        <w:t>分，满分</w:t>
      </w:r>
      <w:r w:rsidRPr="00933C0F">
        <w:t>10</w:t>
      </w:r>
      <w:r w:rsidRPr="00933C0F">
        <w:t>分）</w:t>
      </w:r>
    </w:p>
    <w:p w:rsidR="0036319A" w:rsidRPr="00933C0F" w:rsidRDefault="0036319A" w:rsidP="0036319A">
      <w:pPr>
        <w:jc w:val="left"/>
      </w:pPr>
      <w:r w:rsidRPr="00933C0F">
        <w:t>阅读下面短文，从短文后所给各题的四个选项（</w:t>
      </w:r>
      <w:r w:rsidRPr="00933C0F">
        <w:t>A</w:t>
      </w:r>
      <w:r w:rsidRPr="00933C0F">
        <w:t>、</w:t>
      </w:r>
      <w:r w:rsidRPr="00933C0F">
        <w:t>B</w:t>
      </w:r>
      <w:r w:rsidRPr="00933C0F">
        <w:t>、</w:t>
      </w:r>
      <w:r w:rsidRPr="00933C0F">
        <w:t>C</w:t>
      </w:r>
      <w:r w:rsidRPr="00933C0F">
        <w:t>、</w:t>
      </w:r>
      <w:r w:rsidRPr="00933C0F">
        <w:t>D</w:t>
      </w:r>
      <w:r w:rsidRPr="00933C0F">
        <w:t>）中，选出可以填入空白处最佳选项，并在答题卡上将该项涂黑。</w:t>
      </w:r>
    </w:p>
    <w:p w:rsidR="0036319A" w:rsidRPr="00933C0F" w:rsidRDefault="0036319A" w:rsidP="0036319A">
      <w:pPr>
        <w:ind w:firstLine="420"/>
        <w:jc w:val="left"/>
      </w:pPr>
      <w:r w:rsidRPr="00933C0F">
        <w:t>Self reflection means stopping the mad rush of activity and calming yourself and your mind so your brain can evaluate(</w:t>
      </w:r>
      <w:r w:rsidRPr="00933C0F">
        <w:t>评价</w:t>
      </w:r>
      <w:r w:rsidRPr="00933C0F">
        <w:t xml:space="preserve">) the input it has already received. Some people prefer to do </w:t>
      </w:r>
      <w:r w:rsidRPr="00933C0F">
        <w:rPr>
          <w:u w:val="single"/>
        </w:rPr>
        <w:t>__16__</w:t>
      </w:r>
      <w:r w:rsidRPr="00933C0F">
        <w:t xml:space="preserve"> self reflections mentally</w:t>
      </w:r>
      <w:r w:rsidRPr="00933C0F">
        <w:t>，</w:t>
      </w:r>
      <w:r w:rsidRPr="00933C0F">
        <w:t>while others keep a diary or written notes of some kind. Whether written or purely mental</w:t>
      </w:r>
      <w:r w:rsidRPr="00933C0F">
        <w:t>，</w:t>
      </w:r>
      <w:r w:rsidRPr="00933C0F">
        <w:t xml:space="preserve">the </w:t>
      </w:r>
      <w:r w:rsidRPr="00933C0F">
        <w:rPr>
          <w:u w:val="single"/>
        </w:rPr>
        <w:t>__17__</w:t>
      </w:r>
      <w:r w:rsidRPr="00933C0F">
        <w:t xml:space="preserve"> is the same.</w:t>
      </w:r>
    </w:p>
    <w:p w:rsidR="0036319A" w:rsidRPr="00933C0F" w:rsidRDefault="0036319A" w:rsidP="0036319A">
      <w:pPr>
        <w:ind w:firstLine="420"/>
        <w:jc w:val="left"/>
      </w:pPr>
      <w:r w:rsidRPr="00933C0F">
        <w:t xml:space="preserve">School textbooks are often divided into units of study. This can make it </w:t>
      </w:r>
      <w:r w:rsidRPr="00933C0F">
        <w:rPr>
          <w:u w:val="single"/>
        </w:rPr>
        <w:t xml:space="preserve">__18__ </w:t>
      </w:r>
      <w:r w:rsidRPr="00933C0F">
        <w:t xml:space="preserve">for someone who wants to begin the process of self reflection to get started. Wait times when you complete a unit of study in any of the </w:t>
      </w:r>
      <w:r w:rsidRPr="00933C0F">
        <w:rPr>
          <w:u w:val="single"/>
        </w:rPr>
        <w:t>__19__</w:t>
      </w:r>
      <w:r w:rsidRPr="00933C0F">
        <w:t xml:space="preserve"> you are learning</w:t>
      </w:r>
      <w:r w:rsidRPr="00933C0F">
        <w:t>：</w:t>
      </w:r>
      <w:r w:rsidRPr="00933C0F">
        <w:t>math</w:t>
      </w:r>
      <w:r w:rsidRPr="00933C0F">
        <w:t>，</w:t>
      </w:r>
      <w:r w:rsidRPr="00933C0F">
        <w:t xml:space="preserve">science or any other topic. Sometimes you are reminded that the unt is over </w:t>
      </w:r>
      <w:r w:rsidRPr="00933C0F">
        <w:rPr>
          <w:u w:val="single"/>
        </w:rPr>
        <w:t>__20__</w:t>
      </w:r>
      <w:r w:rsidRPr="00933C0F">
        <w:t xml:space="preserve"> there is so** test. Use these natural breaks as chances to stop and reflect.</w:t>
      </w:r>
    </w:p>
    <w:p w:rsidR="0036319A" w:rsidRPr="00933C0F" w:rsidRDefault="0036319A" w:rsidP="0036319A">
      <w:pPr>
        <w:ind w:firstLine="420"/>
        <w:jc w:val="left"/>
      </w:pPr>
      <w:r w:rsidRPr="00933C0F">
        <w:rPr>
          <w:u w:val="single"/>
        </w:rPr>
        <w:t>__21__</w:t>
      </w:r>
      <w:r w:rsidRPr="00933C0F">
        <w:t xml:space="preserve"> a quiet place. This can even be sitting at your desk at school when you finished early and the other students are </w:t>
      </w:r>
      <w:r w:rsidRPr="00933C0F">
        <w:rPr>
          <w:u w:val="single"/>
        </w:rPr>
        <w:t>__22__</w:t>
      </w:r>
      <w:r w:rsidRPr="00933C0F">
        <w:t xml:space="preserve"> working. If you are going to take notes</w:t>
      </w:r>
      <w:r w:rsidRPr="00933C0F">
        <w:t>，</w:t>
      </w:r>
      <w:r w:rsidRPr="00933C0F">
        <w:t xml:space="preserve">take your reflection diary. Write doen some </w:t>
      </w:r>
      <w:r w:rsidRPr="00933C0F">
        <w:rPr>
          <w:u w:val="single"/>
        </w:rPr>
        <w:t>__23__</w:t>
      </w:r>
      <w:r w:rsidRPr="00933C0F">
        <w:t xml:space="preserve"> on things that you learned in this uont ont know before you began. Let your mind ponder(</w:t>
      </w:r>
      <w:r w:rsidRPr="00933C0F">
        <w:t>思考</w:t>
      </w:r>
      <w:r w:rsidRPr="00933C0F">
        <w:t>) on the notes you have written some connections. Next</w:t>
      </w:r>
      <w:r w:rsidRPr="00933C0F">
        <w:t>，</w:t>
      </w:r>
      <w:r w:rsidRPr="00933C0F">
        <w:t xml:space="preserve">think about the things that you still wonder about. </w:t>
      </w:r>
      <w:r w:rsidRPr="00933C0F">
        <w:rPr>
          <w:u w:val="single"/>
        </w:rPr>
        <w:t>__24__</w:t>
      </w:r>
      <w:r w:rsidRPr="00933C0F">
        <w:t xml:space="preserve"> learned a new way to solve a math problem</w:t>
      </w:r>
      <w:r w:rsidRPr="00933C0F">
        <w:t>，</w:t>
      </w:r>
      <w:r w:rsidRPr="00933C0F">
        <w:t xml:space="preserve"> but you′re not sure when to use it. Write questions will help you remember to </w:t>
      </w:r>
      <w:r w:rsidRPr="00933C0F">
        <w:rPr>
          <w:u w:val="single"/>
        </w:rPr>
        <w:t>__16__</w:t>
      </w:r>
      <w:r w:rsidRPr="00933C0F">
        <w:t xml:space="preserve"> seeking answers the next time you are expert the same topis.</w:t>
      </w:r>
    </w:p>
    <w:p w:rsidR="0036319A" w:rsidRPr="00933C0F" w:rsidRDefault="0036319A" w:rsidP="0036319A">
      <w:pPr>
        <w:ind w:firstLine="420"/>
        <w:jc w:val="left"/>
      </w:pPr>
      <w:r w:rsidRPr="00933C0F">
        <w:t>Self reflection is an essential skill for a successful student. If you have never taken the time to reflect, try it now.</w:t>
      </w:r>
    </w:p>
    <w:p w:rsidR="0036319A" w:rsidRPr="00933C0F" w:rsidRDefault="0036319A" w:rsidP="0036319A">
      <w:pPr>
        <w:jc w:val="left"/>
      </w:pPr>
      <w:r w:rsidRPr="00933C0F">
        <w:t>16. A. our</w:t>
      </w:r>
      <w:r>
        <w:rPr>
          <w:rFonts w:hint="eastAsia"/>
        </w:rPr>
        <w:tab/>
      </w:r>
      <w:r>
        <w:rPr>
          <w:rFonts w:hint="eastAsia"/>
        </w:rPr>
        <w:tab/>
      </w:r>
      <w:r w:rsidRPr="00933C0F">
        <w:t>B. your</w:t>
      </w:r>
      <w:r>
        <w:rPr>
          <w:rFonts w:hint="eastAsia"/>
        </w:rPr>
        <w:tab/>
      </w:r>
      <w:r>
        <w:rPr>
          <w:rFonts w:hint="eastAsia"/>
        </w:rPr>
        <w:tab/>
      </w:r>
      <w:r>
        <w:rPr>
          <w:rFonts w:hint="eastAsia"/>
        </w:rPr>
        <w:tab/>
      </w:r>
      <w:r w:rsidRPr="00933C0F">
        <w:t>C. their</w:t>
      </w:r>
      <w:r>
        <w:rPr>
          <w:rFonts w:hint="eastAsia"/>
        </w:rPr>
        <w:tab/>
      </w:r>
      <w:r>
        <w:rPr>
          <w:rFonts w:hint="eastAsia"/>
        </w:rPr>
        <w:tab/>
      </w:r>
      <w:r>
        <w:rPr>
          <w:rFonts w:hint="eastAsia"/>
        </w:rPr>
        <w:tab/>
      </w:r>
      <w:r w:rsidRPr="00933C0F">
        <w:t>D. its</w:t>
      </w:r>
    </w:p>
    <w:p w:rsidR="0036319A" w:rsidRPr="00933C0F" w:rsidRDefault="0036319A" w:rsidP="0036319A">
      <w:pPr>
        <w:jc w:val="left"/>
      </w:pPr>
      <w:r w:rsidRPr="00933C0F">
        <w:t>17. A. promise</w:t>
      </w:r>
      <w:r>
        <w:rPr>
          <w:rFonts w:hint="eastAsia"/>
        </w:rPr>
        <w:tab/>
      </w:r>
      <w:r>
        <w:rPr>
          <w:rFonts w:hint="eastAsia"/>
        </w:rPr>
        <w:tab/>
      </w:r>
      <w:r w:rsidRPr="00933C0F">
        <w:t>B. profile</w:t>
      </w:r>
      <w:r>
        <w:rPr>
          <w:rFonts w:hint="eastAsia"/>
        </w:rPr>
        <w:tab/>
      </w:r>
      <w:r>
        <w:rPr>
          <w:rFonts w:hint="eastAsia"/>
        </w:rPr>
        <w:tab/>
      </w:r>
      <w:r>
        <w:rPr>
          <w:rFonts w:hint="eastAsia"/>
        </w:rPr>
        <w:tab/>
      </w:r>
      <w:r w:rsidRPr="00933C0F">
        <w:t>C. program</w:t>
      </w:r>
      <w:r>
        <w:rPr>
          <w:rFonts w:hint="eastAsia"/>
        </w:rPr>
        <w:tab/>
      </w:r>
      <w:r>
        <w:rPr>
          <w:rFonts w:hint="eastAsia"/>
        </w:rPr>
        <w:tab/>
      </w:r>
      <w:r w:rsidRPr="00933C0F">
        <w:t>D. process</w:t>
      </w:r>
    </w:p>
    <w:p w:rsidR="0036319A" w:rsidRPr="00933C0F" w:rsidRDefault="0036319A" w:rsidP="0036319A">
      <w:pPr>
        <w:jc w:val="left"/>
      </w:pPr>
      <w:r w:rsidRPr="00933C0F">
        <w:t>18. A. easier</w:t>
      </w:r>
      <w:r>
        <w:rPr>
          <w:rFonts w:hint="eastAsia"/>
        </w:rPr>
        <w:tab/>
      </w:r>
      <w:r>
        <w:rPr>
          <w:rFonts w:hint="eastAsia"/>
        </w:rPr>
        <w:tab/>
      </w:r>
      <w:r w:rsidRPr="00933C0F">
        <w:t>B. slower</w:t>
      </w:r>
      <w:r>
        <w:rPr>
          <w:rFonts w:hint="eastAsia"/>
        </w:rPr>
        <w:tab/>
      </w:r>
      <w:r>
        <w:rPr>
          <w:rFonts w:hint="eastAsia"/>
        </w:rPr>
        <w:tab/>
      </w:r>
      <w:r>
        <w:rPr>
          <w:rFonts w:hint="eastAsia"/>
        </w:rPr>
        <w:tab/>
      </w:r>
      <w:r w:rsidRPr="00933C0F">
        <w:t>C. busier</w:t>
      </w:r>
      <w:r>
        <w:rPr>
          <w:rFonts w:hint="eastAsia"/>
        </w:rPr>
        <w:tab/>
      </w:r>
      <w:r>
        <w:rPr>
          <w:rFonts w:hint="eastAsia"/>
        </w:rPr>
        <w:tab/>
      </w:r>
      <w:r>
        <w:rPr>
          <w:rFonts w:hint="eastAsia"/>
        </w:rPr>
        <w:tab/>
      </w:r>
      <w:r w:rsidRPr="00933C0F">
        <w:t>D. tougher</w:t>
      </w:r>
    </w:p>
    <w:p w:rsidR="0036319A" w:rsidRPr="00933C0F" w:rsidRDefault="0036319A" w:rsidP="0036319A">
      <w:pPr>
        <w:jc w:val="left"/>
      </w:pPr>
      <w:r w:rsidRPr="00933C0F">
        <w:t>19. A. questions</w:t>
      </w:r>
      <w:r>
        <w:rPr>
          <w:rFonts w:hint="eastAsia"/>
        </w:rPr>
        <w:tab/>
      </w:r>
      <w:r w:rsidRPr="00933C0F">
        <w:t>B. subjects</w:t>
      </w:r>
      <w:r>
        <w:rPr>
          <w:rFonts w:hint="eastAsia"/>
        </w:rPr>
        <w:tab/>
      </w:r>
      <w:r>
        <w:rPr>
          <w:rFonts w:hint="eastAsia"/>
        </w:rPr>
        <w:tab/>
      </w:r>
      <w:r w:rsidRPr="00933C0F">
        <w:t>C. certificates</w:t>
      </w:r>
      <w:r>
        <w:rPr>
          <w:rFonts w:hint="eastAsia"/>
        </w:rPr>
        <w:tab/>
      </w:r>
      <w:r>
        <w:rPr>
          <w:rFonts w:hint="eastAsia"/>
        </w:rPr>
        <w:tab/>
      </w:r>
      <w:r w:rsidRPr="00933C0F">
        <w:t>D. activities</w:t>
      </w:r>
    </w:p>
    <w:p w:rsidR="0036319A" w:rsidRPr="00933C0F" w:rsidRDefault="0036319A" w:rsidP="0036319A">
      <w:pPr>
        <w:jc w:val="left"/>
      </w:pPr>
      <w:r w:rsidRPr="00933C0F">
        <w:t>20. A. instead of</w:t>
      </w:r>
      <w:r>
        <w:rPr>
          <w:rFonts w:hint="eastAsia"/>
        </w:rPr>
        <w:tab/>
      </w:r>
      <w:r w:rsidRPr="00933C0F">
        <w:t>B. because</w:t>
      </w:r>
      <w:r>
        <w:rPr>
          <w:rFonts w:hint="eastAsia"/>
        </w:rPr>
        <w:tab/>
      </w:r>
      <w:r>
        <w:rPr>
          <w:rFonts w:hint="eastAsia"/>
        </w:rPr>
        <w:tab/>
      </w:r>
      <w:r w:rsidRPr="00933C0F">
        <w:t>C. because of</w:t>
      </w:r>
      <w:r>
        <w:rPr>
          <w:rFonts w:hint="eastAsia"/>
        </w:rPr>
        <w:tab/>
      </w:r>
      <w:r>
        <w:rPr>
          <w:rFonts w:hint="eastAsia"/>
        </w:rPr>
        <w:tab/>
      </w:r>
      <w:r w:rsidRPr="00933C0F">
        <w:t>D. than</w:t>
      </w:r>
    </w:p>
    <w:p w:rsidR="0036319A" w:rsidRPr="00933C0F" w:rsidRDefault="0036319A" w:rsidP="0036319A">
      <w:pPr>
        <w:jc w:val="left"/>
      </w:pPr>
      <w:r w:rsidRPr="00933C0F">
        <w:t>21. A. Pass</w:t>
      </w:r>
      <w:r>
        <w:rPr>
          <w:rFonts w:hint="eastAsia"/>
        </w:rPr>
        <w:tab/>
      </w:r>
      <w:r>
        <w:rPr>
          <w:rFonts w:hint="eastAsia"/>
        </w:rPr>
        <w:tab/>
      </w:r>
      <w:r w:rsidRPr="00933C0F">
        <w:t>B. Lose</w:t>
      </w:r>
      <w:r>
        <w:rPr>
          <w:rFonts w:hint="eastAsia"/>
        </w:rPr>
        <w:tab/>
      </w:r>
      <w:r>
        <w:rPr>
          <w:rFonts w:hint="eastAsia"/>
        </w:rPr>
        <w:tab/>
      </w:r>
      <w:r>
        <w:rPr>
          <w:rFonts w:hint="eastAsia"/>
        </w:rPr>
        <w:tab/>
      </w:r>
      <w:r w:rsidRPr="00933C0F">
        <w:t>C. Find</w:t>
      </w:r>
      <w:r>
        <w:rPr>
          <w:rFonts w:hint="eastAsia"/>
        </w:rPr>
        <w:tab/>
      </w:r>
      <w:r>
        <w:rPr>
          <w:rFonts w:hint="eastAsia"/>
        </w:rPr>
        <w:tab/>
      </w:r>
      <w:r>
        <w:rPr>
          <w:rFonts w:hint="eastAsia"/>
        </w:rPr>
        <w:tab/>
      </w:r>
      <w:r w:rsidRPr="00933C0F">
        <w:t>D. Refuse</w:t>
      </w:r>
    </w:p>
    <w:p w:rsidR="0036319A" w:rsidRPr="00933C0F" w:rsidRDefault="0036319A" w:rsidP="0036319A">
      <w:pPr>
        <w:jc w:val="left"/>
      </w:pPr>
      <w:r w:rsidRPr="00933C0F">
        <w:t>22. A. still</w:t>
      </w:r>
      <w:r>
        <w:rPr>
          <w:rFonts w:hint="eastAsia"/>
        </w:rPr>
        <w:tab/>
      </w:r>
      <w:r>
        <w:rPr>
          <w:rFonts w:hint="eastAsia"/>
        </w:rPr>
        <w:tab/>
      </w:r>
      <w:r w:rsidRPr="00933C0F">
        <w:t>B. seldom</w:t>
      </w:r>
      <w:r>
        <w:rPr>
          <w:rFonts w:hint="eastAsia"/>
        </w:rPr>
        <w:tab/>
      </w:r>
      <w:r>
        <w:rPr>
          <w:rFonts w:hint="eastAsia"/>
        </w:rPr>
        <w:tab/>
      </w:r>
      <w:r w:rsidRPr="00933C0F">
        <w:t>C. almost</w:t>
      </w:r>
      <w:r>
        <w:rPr>
          <w:rFonts w:hint="eastAsia"/>
        </w:rPr>
        <w:tab/>
      </w:r>
      <w:r>
        <w:rPr>
          <w:rFonts w:hint="eastAsia"/>
        </w:rPr>
        <w:tab/>
      </w:r>
      <w:r>
        <w:rPr>
          <w:rFonts w:hint="eastAsia"/>
        </w:rPr>
        <w:tab/>
      </w:r>
      <w:r w:rsidRPr="00933C0F">
        <w:t>D. never</w:t>
      </w:r>
    </w:p>
    <w:p w:rsidR="0036319A" w:rsidRPr="00933C0F" w:rsidRDefault="0036319A" w:rsidP="0036319A">
      <w:pPr>
        <w:jc w:val="left"/>
      </w:pPr>
      <w:r w:rsidRPr="00933C0F">
        <w:t>23. A. evidence</w:t>
      </w:r>
      <w:r>
        <w:rPr>
          <w:rFonts w:hint="eastAsia"/>
        </w:rPr>
        <w:tab/>
      </w:r>
      <w:r w:rsidRPr="00933C0F">
        <w:t>B. answers</w:t>
      </w:r>
      <w:r>
        <w:rPr>
          <w:rFonts w:hint="eastAsia"/>
        </w:rPr>
        <w:tab/>
      </w:r>
      <w:r>
        <w:rPr>
          <w:rFonts w:hint="eastAsia"/>
        </w:rPr>
        <w:tab/>
      </w:r>
      <w:r w:rsidRPr="00933C0F">
        <w:t>C. mistakes</w:t>
      </w:r>
      <w:r>
        <w:rPr>
          <w:rFonts w:hint="eastAsia"/>
        </w:rPr>
        <w:tab/>
      </w:r>
      <w:r>
        <w:rPr>
          <w:rFonts w:hint="eastAsia"/>
        </w:rPr>
        <w:tab/>
      </w:r>
      <w:r w:rsidRPr="00933C0F">
        <w:t>D. notes</w:t>
      </w:r>
    </w:p>
    <w:p w:rsidR="0036319A" w:rsidRPr="00933C0F" w:rsidRDefault="0036319A" w:rsidP="0036319A">
      <w:pPr>
        <w:jc w:val="left"/>
      </w:pPr>
      <w:r w:rsidRPr="00933C0F">
        <w:t>24. A. On time</w:t>
      </w:r>
      <w:r>
        <w:rPr>
          <w:rFonts w:hint="eastAsia"/>
        </w:rPr>
        <w:tab/>
      </w:r>
      <w:r>
        <w:rPr>
          <w:rFonts w:hint="eastAsia"/>
        </w:rPr>
        <w:tab/>
      </w:r>
      <w:r w:rsidRPr="00933C0F">
        <w:t xml:space="preserve">B. For example   </w:t>
      </w:r>
      <w:r>
        <w:rPr>
          <w:rFonts w:hint="eastAsia"/>
        </w:rPr>
        <w:tab/>
      </w:r>
      <w:r w:rsidRPr="00933C0F">
        <w:t>C. Right now</w:t>
      </w:r>
      <w:r>
        <w:rPr>
          <w:rFonts w:hint="eastAsia"/>
        </w:rPr>
        <w:tab/>
      </w:r>
      <w:r>
        <w:rPr>
          <w:rFonts w:hint="eastAsia"/>
        </w:rPr>
        <w:tab/>
      </w:r>
      <w:r w:rsidRPr="00933C0F">
        <w:t xml:space="preserve">D. In all </w:t>
      </w:r>
    </w:p>
    <w:p w:rsidR="0036319A" w:rsidRPr="00933C0F" w:rsidRDefault="0036319A" w:rsidP="0036319A">
      <w:pPr>
        <w:jc w:val="left"/>
      </w:pPr>
      <w:r w:rsidRPr="00933C0F">
        <w:t>25. A. stop</w:t>
      </w:r>
      <w:r>
        <w:rPr>
          <w:rFonts w:hint="eastAsia"/>
        </w:rPr>
        <w:tab/>
      </w:r>
      <w:r>
        <w:rPr>
          <w:rFonts w:hint="eastAsia"/>
        </w:rPr>
        <w:tab/>
      </w:r>
      <w:r w:rsidRPr="00933C0F">
        <w:t>B. decide</w:t>
      </w:r>
      <w:r>
        <w:rPr>
          <w:rFonts w:hint="eastAsia"/>
        </w:rPr>
        <w:tab/>
      </w:r>
      <w:r>
        <w:rPr>
          <w:rFonts w:hint="eastAsia"/>
        </w:rPr>
        <w:tab/>
      </w:r>
      <w:r>
        <w:rPr>
          <w:rFonts w:hint="eastAsia"/>
        </w:rPr>
        <w:tab/>
      </w:r>
      <w:r w:rsidRPr="00933C0F">
        <w:t>C. forget</w:t>
      </w:r>
      <w:r>
        <w:rPr>
          <w:rFonts w:hint="eastAsia"/>
        </w:rPr>
        <w:tab/>
      </w:r>
      <w:r>
        <w:rPr>
          <w:rFonts w:hint="eastAsia"/>
        </w:rPr>
        <w:tab/>
      </w:r>
      <w:r>
        <w:rPr>
          <w:rFonts w:hint="eastAsia"/>
        </w:rPr>
        <w:tab/>
      </w:r>
      <w:r w:rsidRPr="00933C0F">
        <w:t>D. continue</w:t>
      </w:r>
    </w:p>
    <w:p w:rsidR="0036319A" w:rsidRPr="00933C0F" w:rsidRDefault="0036319A" w:rsidP="0036319A">
      <w:pPr>
        <w:jc w:val="left"/>
      </w:pPr>
      <w:r w:rsidRPr="00933C0F">
        <w:t>三、阅读理解（共</w:t>
      </w:r>
      <w:r w:rsidRPr="00933C0F">
        <w:t>20</w:t>
      </w:r>
      <w:r w:rsidRPr="00933C0F">
        <w:t>小题；每小题</w:t>
      </w:r>
      <w:r w:rsidRPr="00933C0F">
        <w:t>1</w:t>
      </w:r>
      <w:r w:rsidRPr="00933C0F">
        <w:t>分，满分</w:t>
      </w:r>
      <w:r w:rsidRPr="00933C0F">
        <w:t>20</w:t>
      </w:r>
      <w:r w:rsidRPr="00933C0F">
        <w:t>分）</w:t>
      </w:r>
    </w:p>
    <w:p w:rsidR="0036319A" w:rsidRPr="00933C0F" w:rsidRDefault="0036319A" w:rsidP="0036319A">
      <w:pPr>
        <w:jc w:val="left"/>
      </w:pPr>
      <w:r w:rsidRPr="00933C0F">
        <w:t>阅读下列材料，从每题所给的四个选项（</w:t>
      </w:r>
      <w:r w:rsidRPr="00933C0F">
        <w:t>A</w:t>
      </w:r>
      <w:r w:rsidRPr="00933C0F">
        <w:t>、</w:t>
      </w:r>
      <w:r w:rsidRPr="00933C0F">
        <w:t>B</w:t>
      </w:r>
      <w:r w:rsidRPr="00933C0F">
        <w:t>、</w:t>
      </w:r>
      <w:r w:rsidRPr="00933C0F">
        <w:t>C</w:t>
      </w:r>
      <w:r w:rsidRPr="00933C0F">
        <w:t>、</w:t>
      </w:r>
      <w:r w:rsidRPr="00933C0F">
        <w:t>D</w:t>
      </w:r>
      <w:r w:rsidRPr="00933C0F">
        <w:t>）中，选出最佳选项，并在答题卡上将该项涂黑。</w:t>
      </w:r>
    </w:p>
    <w:p w:rsidR="0036319A" w:rsidRPr="00933C0F" w:rsidRDefault="0036319A" w:rsidP="0036319A">
      <w:pPr>
        <w:ind w:firstLineChars="1650" w:firstLine="3465"/>
        <w:jc w:val="left"/>
      </w:pPr>
      <w:r w:rsidRPr="00933C0F">
        <w:lastRenderedPageBreak/>
        <w:t>A</w:t>
      </w:r>
    </w:p>
    <w:p w:rsidR="0036319A" w:rsidRPr="00933C0F" w:rsidRDefault="0036319A" w:rsidP="0036319A">
      <w:pPr>
        <w:jc w:val="left"/>
      </w:pPr>
      <w:r w:rsidRPr="00933C0F">
        <w:t>Host city                                                  London</w:t>
      </w:r>
      <w:r w:rsidRPr="00933C0F">
        <w:t>，</w:t>
      </w:r>
      <w:r w:rsidRPr="00933C0F">
        <w:t>England</w:t>
      </w:r>
      <w:r w:rsidRPr="00933C0F">
        <w:t>，</w:t>
      </w:r>
    </w:p>
    <w:p w:rsidR="0036319A" w:rsidRPr="00933C0F" w:rsidRDefault="0036319A" w:rsidP="0036319A">
      <w:pPr>
        <w:jc w:val="left"/>
      </w:pPr>
      <w:r w:rsidRPr="00933C0F">
        <w:t xml:space="preserve">                                                           </w:t>
      </w:r>
      <w:smartTag w:uri="urn:schemas-microsoft-com:office:smarttags" w:element="place">
        <w:smartTag w:uri="urn:schemas-microsoft-com:office:smarttags" w:element="country-region">
          <w:r w:rsidRPr="00933C0F">
            <w:t>United Kingdom</w:t>
          </w:r>
        </w:smartTag>
      </w:smartTag>
    </w:p>
    <w:p w:rsidR="0036319A" w:rsidRPr="00933C0F" w:rsidRDefault="0036319A" w:rsidP="0036319A">
      <w:pPr>
        <w:jc w:val="left"/>
      </w:pPr>
      <w:r w:rsidRPr="00933C0F">
        <w:t>Motto                                                      Inspire a Generation</w:t>
      </w:r>
    </w:p>
    <w:p w:rsidR="0036319A" w:rsidRPr="00933C0F" w:rsidRDefault="0036319A" w:rsidP="0036319A">
      <w:pPr>
        <w:jc w:val="left"/>
      </w:pPr>
      <w:r w:rsidRPr="00933C0F">
        <w:t>Nations participating(</w:t>
      </w:r>
      <w:r w:rsidRPr="00933C0F">
        <w:t>参加</w:t>
      </w:r>
      <w:r w:rsidRPr="00933C0F">
        <w:t>)                                182</w:t>
      </w:r>
      <w:r w:rsidRPr="00933C0F">
        <w:t>（</w:t>
      </w:r>
      <w:r w:rsidRPr="00933C0F">
        <w:t>qualified</w:t>
      </w:r>
      <w:r w:rsidRPr="00933C0F">
        <w:t>）</w:t>
      </w:r>
    </w:p>
    <w:p w:rsidR="0036319A" w:rsidRPr="00933C0F" w:rsidRDefault="0036319A" w:rsidP="0036319A">
      <w:pPr>
        <w:jc w:val="left"/>
      </w:pPr>
      <w:r w:rsidRPr="00933C0F">
        <w:t xml:space="preserve">                                                           204</w:t>
      </w:r>
      <w:r w:rsidRPr="00933C0F">
        <w:t>（</w:t>
      </w:r>
      <w:r w:rsidRPr="00933C0F">
        <w:t>estimated</w:t>
      </w:r>
      <w:r w:rsidRPr="00933C0F">
        <w:t>）</w:t>
      </w:r>
    </w:p>
    <w:p w:rsidR="0036319A" w:rsidRPr="00933C0F" w:rsidRDefault="0036319A" w:rsidP="0036319A">
      <w:pPr>
        <w:jc w:val="left"/>
      </w:pPr>
      <w:r w:rsidRPr="00933C0F">
        <w:t>Athletes participating                                     10</w:t>
      </w:r>
      <w:r w:rsidRPr="00933C0F">
        <w:t>，</w:t>
      </w:r>
      <w:r w:rsidRPr="00933C0F">
        <w:t>500(estimated)</w:t>
      </w:r>
    </w:p>
    <w:p w:rsidR="0036319A" w:rsidRPr="00933C0F" w:rsidRDefault="0036319A" w:rsidP="0036319A">
      <w:pPr>
        <w:jc w:val="left"/>
      </w:pPr>
      <w:r w:rsidRPr="00933C0F">
        <w:t xml:space="preserve">Events                                                     </w:t>
      </w:r>
      <w:smartTag w:uri="urn:schemas-microsoft-com:office:smarttags" w:element="chmetcnv">
        <w:smartTagPr>
          <w:attr w:name="TCSC" w:val="0"/>
          <w:attr w:name="NumberType" w:val="1"/>
          <w:attr w:name="Negative" w:val="False"/>
          <w:attr w:name="HasSpace" w:val="True"/>
          <w:attr w:name="SourceValue" w:val="302"/>
          <w:attr w:name="UnitName" w:val="in"/>
        </w:smartTagPr>
        <w:r w:rsidRPr="00933C0F">
          <w:t>302 in</w:t>
        </w:r>
      </w:smartTag>
      <w:r w:rsidRPr="00933C0F">
        <w:t xml:space="preserve"> 26 sports</w:t>
      </w:r>
    </w:p>
    <w:p w:rsidR="0036319A" w:rsidRPr="00933C0F" w:rsidRDefault="0036319A" w:rsidP="0036319A">
      <w:pPr>
        <w:jc w:val="left"/>
      </w:pPr>
      <w:r w:rsidRPr="00933C0F">
        <w:t>Opening ceremony                                           27 July</w:t>
      </w:r>
    </w:p>
    <w:p w:rsidR="0036319A" w:rsidRPr="00933C0F" w:rsidRDefault="0036319A" w:rsidP="0036319A">
      <w:pPr>
        <w:jc w:val="left"/>
      </w:pPr>
      <w:r w:rsidRPr="00933C0F">
        <w:t>Closing ceremony                                           12 August</w:t>
      </w:r>
    </w:p>
    <w:p w:rsidR="0036319A" w:rsidRPr="00933C0F" w:rsidRDefault="0036319A" w:rsidP="0036319A">
      <w:pPr>
        <w:jc w:val="left"/>
      </w:pPr>
      <w:r w:rsidRPr="00933C0F">
        <w:t>Stadium                                                    Olympic Stadium</w:t>
      </w:r>
    </w:p>
    <w:p w:rsidR="0036319A" w:rsidRPr="00933C0F" w:rsidRDefault="0036319A" w:rsidP="0036319A">
      <w:pPr>
        <w:jc w:val="left"/>
      </w:pPr>
      <w:r w:rsidRPr="00933C0F">
        <w:t>26. How many athletes will probably take part in the London 2012 Olympic Games?</w:t>
      </w:r>
    </w:p>
    <w:p w:rsidR="0036319A" w:rsidRPr="00933C0F" w:rsidRDefault="0036319A" w:rsidP="0036319A">
      <w:pPr>
        <w:jc w:val="left"/>
      </w:pPr>
      <w:r w:rsidRPr="00933C0F">
        <w:t>A. 183.       B. 204.        C. 302.       D. 10500.</w:t>
      </w:r>
    </w:p>
    <w:p w:rsidR="0036319A" w:rsidRPr="00933C0F" w:rsidRDefault="0036319A" w:rsidP="0036319A">
      <w:pPr>
        <w:jc w:val="left"/>
      </w:pPr>
      <w:r w:rsidRPr="00933C0F">
        <w:t>27.Which is the choice for Li Hua if he has an eight-day holiday to watch the opening ceremony the London 2012 Olympic Games in Olympic Stadium ?</w:t>
      </w:r>
    </w:p>
    <w:p w:rsidR="0036319A" w:rsidRPr="00933C0F" w:rsidRDefault="0036319A" w:rsidP="0036319A">
      <w:pPr>
        <w:jc w:val="left"/>
      </w:pPr>
      <w:r w:rsidRPr="00933C0F">
        <w:t>A. From 17 July to 24 July.                   B.</w:t>
      </w:r>
      <w:r>
        <w:rPr>
          <w:noProof/>
        </w:rPr>
        <w:drawing>
          <wp:inline distT="0" distB="0" distL="0" distR="0">
            <wp:extent cx="17145" cy="8890"/>
            <wp:effectExtent l="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7145" cy="8890"/>
                    </a:xfrm>
                    <a:prstGeom prst="rect">
                      <a:avLst/>
                    </a:prstGeom>
                    <a:noFill/>
                    <a:ln w="9525">
                      <a:noFill/>
                      <a:miter lim="800000"/>
                      <a:headEnd/>
                      <a:tailEnd/>
                    </a:ln>
                  </pic:spPr>
                </pic:pic>
              </a:graphicData>
            </a:graphic>
          </wp:inline>
        </w:drawing>
      </w:r>
      <w:r w:rsidRPr="00933C0F">
        <w:t xml:space="preserve"> From 25 July to 1 August.</w:t>
      </w:r>
    </w:p>
    <w:p w:rsidR="0036319A" w:rsidRPr="00933C0F" w:rsidRDefault="0036319A" w:rsidP="0036319A">
      <w:pPr>
        <w:jc w:val="left"/>
      </w:pPr>
      <w:r w:rsidRPr="00933C0F">
        <w:t>C. From 2 August to 9 August.                 D. From 9 August to 16 August.</w:t>
      </w:r>
    </w:p>
    <w:p w:rsidR="0036319A" w:rsidRPr="00933C0F" w:rsidRDefault="0036319A" w:rsidP="0036319A">
      <w:pPr>
        <w:ind w:firstLineChars="1550" w:firstLine="3255"/>
        <w:jc w:val="left"/>
      </w:pPr>
      <w:r w:rsidRPr="00933C0F">
        <w:t>B</w:t>
      </w:r>
    </w:p>
    <w:p w:rsidR="0036319A" w:rsidRPr="00933C0F" w:rsidRDefault="0036319A" w:rsidP="0036319A">
      <w:pPr>
        <w:ind w:firstLineChars="300" w:firstLine="630"/>
        <w:jc w:val="left"/>
      </w:pPr>
      <w:r w:rsidRPr="00933C0F">
        <w:t>Two words rhyme with each other when they</w:t>
      </w:r>
      <w:r>
        <w:rPr>
          <w:noProof/>
        </w:rPr>
        <w:drawing>
          <wp:inline distT="0" distB="0" distL="0" distR="0">
            <wp:extent cx="17145" cy="8890"/>
            <wp:effectExtent l="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7145" cy="8890"/>
                    </a:xfrm>
                    <a:prstGeom prst="rect">
                      <a:avLst/>
                    </a:prstGeom>
                    <a:noFill/>
                    <a:ln w="9525">
                      <a:noFill/>
                      <a:miter lim="800000"/>
                      <a:headEnd/>
                      <a:tailEnd/>
                    </a:ln>
                  </pic:spPr>
                </pic:pic>
              </a:graphicData>
            </a:graphic>
          </wp:inline>
        </w:drawing>
      </w:r>
      <w:r w:rsidRPr="00933C0F">
        <w:t xml:space="preserve"> have the same ending sound</w:t>
      </w:r>
      <w:r w:rsidRPr="00933C0F">
        <w:t>，</w:t>
      </w:r>
      <w:r w:rsidRPr="00933C0F">
        <w:t>like“think”“pink”. The last word in each of the lines of a poem does not have to have a rhyming sound</w:t>
      </w:r>
      <w:r w:rsidRPr="00933C0F">
        <w:t>，</w:t>
      </w:r>
      <w:r w:rsidRPr="00933C0F">
        <w:t>many of them do. Two lines of poetry that rhyme with each other at the end are call rhyming couplet.</w:t>
      </w:r>
    </w:p>
    <w:p w:rsidR="0036319A" w:rsidRPr="00933C0F" w:rsidRDefault="0036319A" w:rsidP="0036319A">
      <w:pPr>
        <w:ind w:firstLineChars="300" w:firstLine="630"/>
        <w:jc w:val="left"/>
      </w:pPr>
      <w:r w:rsidRPr="00933C0F">
        <w:t>Writing rhyming poetry can be difficult because you need to choose words that not only rhyme but have meaning</w:t>
      </w:r>
      <w:r w:rsidRPr="00933C0F">
        <w:t>，</w:t>
      </w:r>
      <w:r w:rsidRPr="00933C0F">
        <w:t>too. Even though some poems are short</w:t>
      </w:r>
      <w:r w:rsidRPr="00933C0F">
        <w:t>，</w:t>
      </w:r>
      <w:r w:rsidRPr="00933C0F">
        <w:t>you have to think extra long at which words to choose. Here is an example of a short poem:</w:t>
      </w:r>
    </w:p>
    <w:p w:rsidR="0036319A" w:rsidRPr="00933C0F" w:rsidRDefault="0036319A" w:rsidP="0036319A">
      <w:pPr>
        <w:ind w:firstLineChars="300" w:firstLine="630"/>
        <w:jc w:val="left"/>
      </w:pPr>
      <w:r w:rsidRPr="00933C0F">
        <w:t>He was only a bug , but he was the king.</w:t>
      </w:r>
    </w:p>
    <w:p w:rsidR="0036319A" w:rsidRPr="00933C0F" w:rsidRDefault="0036319A" w:rsidP="0036319A">
      <w:pPr>
        <w:ind w:firstLineChars="300" w:firstLine="630"/>
        <w:jc w:val="left"/>
      </w:pPr>
      <w:r w:rsidRPr="00933C0F">
        <w:t>She smiled at him when he gave her a ring.</w:t>
      </w:r>
    </w:p>
    <w:p w:rsidR="0036319A" w:rsidRPr="00933C0F" w:rsidRDefault="0036319A" w:rsidP="0036319A">
      <w:pPr>
        <w:ind w:firstLineChars="300" w:firstLine="630"/>
        <w:jc w:val="left"/>
      </w:pPr>
      <w:r w:rsidRPr="00933C0F">
        <w:t>He forgot to be careful of one little thing.</w:t>
      </w:r>
    </w:p>
    <w:p w:rsidR="0036319A" w:rsidRPr="00933C0F" w:rsidRDefault="0036319A" w:rsidP="0036319A">
      <w:pPr>
        <w:ind w:firstLineChars="300" w:firstLine="630"/>
        <w:jc w:val="left"/>
      </w:pPr>
      <w:r w:rsidRPr="00933C0F">
        <w:t>His queen was a bee , and she could sting.</w:t>
      </w:r>
    </w:p>
    <w:p w:rsidR="0036319A" w:rsidRPr="00933C0F" w:rsidRDefault="0036319A" w:rsidP="0036319A">
      <w:pPr>
        <w:jc w:val="left"/>
      </w:pPr>
      <w:r w:rsidRPr="00933C0F">
        <w:t>28. What does it mean when two words rhyme?</w:t>
      </w:r>
    </w:p>
    <w:p w:rsidR="0036319A" w:rsidRPr="00933C0F" w:rsidRDefault="0036319A" w:rsidP="0036319A">
      <w:pPr>
        <w:jc w:val="left"/>
      </w:pPr>
      <w:r w:rsidRPr="00933C0F">
        <w:t>A. They have the same ending sound.</w:t>
      </w:r>
    </w:p>
    <w:p w:rsidR="0036319A" w:rsidRPr="00933C0F" w:rsidRDefault="0036319A" w:rsidP="0036319A">
      <w:pPr>
        <w:jc w:val="left"/>
      </w:pPr>
      <w:r w:rsidRPr="00933C0F">
        <w:t>B. They have different ending sounds.</w:t>
      </w:r>
    </w:p>
    <w:p w:rsidR="0036319A" w:rsidRPr="00933C0F" w:rsidRDefault="0036319A" w:rsidP="0036319A">
      <w:pPr>
        <w:jc w:val="left"/>
      </w:pPr>
      <w:r w:rsidRPr="00933C0F">
        <w:t>C. They must have the same meaning.</w:t>
      </w:r>
    </w:p>
    <w:p w:rsidR="0036319A" w:rsidRPr="00933C0F" w:rsidRDefault="0036319A" w:rsidP="0036319A">
      <w:pPr>
        <w:jc w:val="left"/>
      </w:pPr>
      <w:r w:rsidRPr="00933C0F">
        <w:t>D. They must have different meanings.</w:t>
      </w:r>
    </w:p>
    <w:p w:rsidR="0036319A" w:rsidRPr="00933C0F" w:rsidRDefault="0036319A" w:rsidP="0036319A">
      <w:pPr>
        <w:jc w:val="left"/>
      </w:pPr>
      <w:r w:rsidRPr="00933C0F">
        <w:t>29. Which of the following rhyme with each other in the short poem?</w:t>
      </w:r>
    </w:p>
    <w:p w:rsidR="0036319A" w:rsidRPr="00933C0F" w:rsidRDefault="0036319A" w:rsidP="0036319A">
      <w:pPr>
        <w:jc w:val="left"/>
      </w:pPr>
      <w:r w:rsidRPr="00933C0F">
        <w:t>A. Ring and thing.    B. Bud and king.</w:t>
      </w:r>
    </w:p>
    <w:p w:rsidR="0036319A" w:rsidRPr="00933C0F" w:rsidRDefault="0036319A" w:rsidP="0036319A">
      <w:pPr>
        <w:jc w:val="left"/>
      </w:pPr>
      <w:r w:rsidRPr="00933C0F">
        <w:t>C. Queen and king.    D. Bee and sting.</w:t>
      </w:r>
    </w:p>
    <w:p w:rsidR="0036319A" w:rsidRPr="00933C0F" w:rsidRDefault="0036319A" w:rsidP="0036319A">
      <w:pPr>
        <w:jc w:val="left"/>
      </w:pPr>
      <w:r w:rsidRPr="00933C0F">
        <w:t>30. Rhyming poetry is sometimes hard to write because you need to choose _________.</w:t>
      </w:r>
    </w:p>
    <w:p w:rsidR="0036319A" w:rsidRPr="00933C0F" w:rsidRDefault="0036319A" w:rsidP="0036319A">
      <w:pPr>
        <w:jc w:val="left"/>
      </w:pPr>
      <w:r w:rsidRPr="00933C0F">
        <w:t>A. rhyming words without meaning</w:t>
      </w:r>
    </w:p>
    <w:p w:rsidR="0036319A" w:rsidRPr="00933C0F" w:rsidRDefault="0036319A" w:rsidP="0036319A">
      <w:pPr>
        <w:jc w:val="left"/>
      </w:pPr>
      <w:r w:rsidRPr="00933C0F">
        <w:t>B. rhyming words with meaning</w:t>
      </w:r>
    </w:p>
    <w:p w:rsidR="0036319A" w:rsidRPr="00933C0F" w:rsidRDefault="0036319A" w:rsidP="0036319A">
      <w:pPr>
        <w:jc w:val="left"/>
      </w:pPr>
      <w:r w:rsidRPr="00933C0F">
        <w:t>C. short lines with extra long words</w:t>
      </w:r>
    </w:p>
    <w:p w:rsidR="0036319A" w:rsidRPr="00933C0F" w:rsidRDefault="0036319A" w:rsidP="0036319A">
      <w:pPr>
        <w:jc w:val="left"/>
      </w:pPr>
      <w:r w:rsidRPr="00933C0F">
        <w:t>D. meaningful words without rhyming</w:t>
      </w:r>
    </w:p>
    <w:p w:rsidR="0036319A" w:rsidRPr="00933C0F" w:rsidRDefault="0036319A" w:rsidP="0036319A">
      <w:pPr>
        <w:jc w:val="left"/>
        <w:rPr>
          <w:b/>
        </w:rPr>
      </w:pPr>
      <w:r w:rsidRPr="00933C0F">
        <w:rPr>
          <w:b/>
        </w:rPr>
        <w:t>C</w:t>
      </w:r>
    </w:p>
    <w:p w:rsidR="0036319A" w:rsidRPr="00933C0F" w:rsidRDefault="0036319A" w:rsidP="0036319A">
      <w:pPr>
        <w:ind w:firstLineChars="250" w:firstLine="525"/>
        <w:jc w:val="left"/>
      </w:pPr>
      <w:r w:rsidRPr="00933C0F">
        <w:t xml:space="preserve"> Have you ever heard someone use the phrase“once in a blue moon”? People use this </w:t>
      </w:r>
      <w:r w:rsidRPr="00933C0F">
        <w:lastRenderedPageBreak/>
        <w:t>expression to describe something that they do not do very often. For example , someone might say that he tries to avoid eating sweets because they are unhealthy ,but will eat chocolate“once in a blue moon”.Or someone who does not usually like to go to the beach might say “ I visit the shore once in a moon.”While many people use this phrase ,not everyone knows the meaning behind it.</w:t>
      </w:r>
    </w:p>
    <w:p w:rsidR="0036319A" w:rsidRPr="00933C0F" w:rsidRDefault="0036319A" w:rsidP="0036319A">
      <w:pPr>
        <w:ind w:firstLineChars="250" w:firstLine="525"/>
        <w:jc w:val="left"/>
      </w:pPr>
      <w:r w:rsidRPr="00933C0F">
        <w:t>The first thing to know is that the moon itself is never really blue. This is just an expression fact , the phrase“blue moon”has to do with the shape of the moon , not the color.</w:t>
      </w:r>
    </w:p>
    <w:p w:rsidR="0036319A" w:rsidRPr="00933C0F" w:rsidRDefault="0036319A" w:rsidP="0036319A">
      <w:pPr>
        <w:ind w:firstLineChars="250" w:firstLine="525"/>
        <w:jc w:val="left"/>
      </w:pPr>
      <w:r w:rsidRPr="00933C0F">
        <w:t>As the moon travels around the earth , it appears to change shape. We associate names with certain shapes of the moon. For example, when we can see a small part of the moon is called a crescent moon. A crescent is a shape that looks like the tip of a fingernail When we cannot see the moon at all, it is called a new moon.</w:t>
      </w:r>
    </w:p>
    <w:p w:rsidR="0036319A" w:rsidRPr="00933C0F" w:rsidRDefault="0036319A" w:rsidP="0036319A">
      <w:pPr>
        <w:jc w:val="left"/>
      </w:pPr>
      <w:r w:rsidRPr="00933C0F">
        <w:t>When we can see the whole moon is called a full moon. Usually, there is only one full moon every month. Sometimes , however will be two full moons in one month. When this happens, the second full moon is called a moon”.</w:t>
      </w:r>
    </w:p>
    <w:p w:rsidR="0036319A" w:rsidRPr="00933C0F" w:rsidRDefault="0036319A" w:rsidP="0036319A">
      <w:pPr>
        <w:jc w:val="left"/>
      </w:pPr>
      <w:r w:rsidRPr="00933C0F">
        <w:t xml:space="preserve">     Over the next 20 years , there will only be 15 blue moons . As you can see , a blue moon every rare event. </w:t>
      </w:r>
      <w:r w:rsidRPr="00933C0F">
        <w:rPr>
          <w:u w:val="single"/>
        </w:rPr>
        <w:t>This fact</w:t>
      </w:r>
      <w:r w:rsidRPr="00933C0F">
        <w:t xml:space="preserve"> has led people to use the expression“once in a blue moon”to other very rare events in their lives.</w:t>
      </w:r>
    </w:p>
    <w:p w:rsidR="0036319A" w:rsidRPr="00933C0F" w:rsidRDefault="0036319A" w:rsidP="0036319A">
      <w:pPr>
        <w:jc w:val="left"/>
      </w:pPr>
      <w:r w:rsidRPr="00933C0F">
        <w:t>31. Which of the following would be a good example of using the phrase“once in a blue moon”.</w:t>
      </w:r>
    </w:p>
    <w:p w:rsidR="0036319A" w:rsidRPr="00933C0F" w:rsidRDefault="0036319A" w:rsidP="0036319A">
      <w:pPr>
        <w:jc w:val="left"/>
      </w:pPr>
      <w:r w:rsidRPr="00933C0F">
        <w:t>A. Simon often tells jokes. Simon tells jokes once in a blue moon.</w:t>
      </w:r>
    </w:p>
    <w:p w:rsidR="0036319A" w:rsidRPr="00933C0F" w:rsidRDefault="0036319A" w:rsidP="0036319A">
      <w:pPr>
        <w:jc w:val="left"/>
      </w:pPr>
      <w:r w:rsidRPr="00933C0F">
        <w:t>B. Tom rarely remembers to do exercise. Tom does exercise once in a blue moon.</w:t>
      </w:r>
    </w:p>
    <w:p w:rsidR="0036319A" w:rsidRPr="00933C0F" w:rsidRDefault="0036319A" w:rsidP="0036319A">
      <w:pPr>
        <w:jc w:val="left"/>
      </w:pPr>
      <w:r w:rsidRPr="00933C0F">
        <w:t>C. Mary likes to go shopping every weekend. Mary goes shopping once in a blue moon.</w:t>
      </w:r>
    </w:p>
    <w:p w:rsidR="0036319A" w:rsidRPr="00933C0F" w:rsidRDefault="0036319A" w:rsidP="0036319A">
      <w:pPr>
        <w:jc w:val="left"/>
      </w:pPr>
      <w:r w:rsidRPr="00933C0F">
        <w:t>D. Cindy nates to stay up, but she stays up every day. Cindy stays up once in a blue moon.</w:t>
      </w:r>
    </w:p>
    <w:p w:rsidR="0036319A" w:rsidRPr="00933C0F" w:rsidRDefault="0036319A" w:rsidP="0036319A">
      <w:pPr>
        <w:jc w:val="left"/>
      </w:pPr>
      <w:r w:rsidRPr="00933C0F">
        <w:t>32. When does a blue moon happen in nature?</w:t>
      </w:r>
    </w:p>
    <w:p w:rsidR="0036319A" w:rsidRPr="00933C0F" w:rsidRDefault="0036319A" w:rsidP="0036319A">
      <w:pPr>
        <w:jc w:val="left"/>
      </w:pPr>
      <w:r w:rsidRPr="00933C0F">
        <w:t>A. When the moon has a blue moon.</w:t>
      </w:r>
    </w:p>
    <w:p w:rsidR="0036319A" w:rsidRPr="00933C0F" w:rsidRDefault="0036319A" w:rsidP="0036319A">
      <w:pPr>
        <w:jc w:val="left"/>
      </w:pPr>
      <w:r w:rsidRPr="00933C0F">
        <w:t>B. When we cannot see the moon at all.</w:t>
      </w:r>
    </w:p>
    <w:p w:rsidR="0036319A" w:rsidRPr="00933C0F" w:rsidRDefault="0036319A" w:rsidP="0036319A">
      <w:pPr>
        <w:jc w:val="left"/>
      </w:pPr>
      <w:r w:rsidRPr="00933C0F">
        <w:t>C. When there are two full moons in one month.</w:t>
      </w:r>
    </w:p>
    <w:p w:rsidR="0036319A" w:rsidRPr="00933C0F" w:rsidRDefault="0036319A" w:rsidP="0036319A">
      <w:pPr>
        <w:jc w:val="left"/>
      </w:pPr>
      <w:r w:rsidRPr="00933C0F">
        <w:t>D. When we can only see a small part of the moon.</w:t>
      </w:r>
    </w:p>
    <w:p w:rsidR="0036319A" w:rsidRPr="00933C0F" w:rsidRDefault="0036319A" w:rsidP="0036319A">
      <w:pPr>
        <w:jc w:val="left"/>
      </w:pPr>
      <w:r w:rsidRPr="00933C0F">
        <w:t>33. Which of the following is another example of something that has a shape?</w:t>
      </w:r>
    </w:p>
    <w:p w:rsidR="0036319A" w:rsidRPr="00933C0F" w:rsidRDefault="0036319A" w:rsidP="0036319A">
      <w:pPr>
        <w:jc w:val="left"/>
      </w:pPr>
      <w:r w:rsidRPr="00933C0F">
        <w:t>A. The letter “O”</w:t>
      </w:r>
    </w:p>
    <w:p w:rsidR="0036319A" w:rsidRPr="00933C0F" w:rsidRDefault="0036319A" w:rsidP="0036319A">
      <w:pPr>
        <w:jc w:val="left"/>
      </w:pPr>
      <w:r w:rsidRPr="00933C0F">
        <w:t>B. The letter “M”</w:t>
      </w:r>
    </w:p>
    <w:p w:rsidR="0036319A" w:rsidRPr="00933C0F" w:rsidRDefault="0036319A" w:rsidP="0036319A">
      <w:pPr>
        <w:jc w:val="left"/>
      </w:pPr>
      <w:r w:rsidRPr="00933C0F">
        <w:t>C. The letter “H”</w:t>
      </w:r>
    </w:p>
    <w:p w:rsidR="0036319A" w:rsidRPr="00933C0F" w:rsidRDefault="0036319A" w:rsidP="0036319A">
      <w:pPr>
        <w:jc w:val="left"/>
      </w:pPr>
      <w:r w:rsidRPr="00933C0F">
        <w:t>D. The letter “C”</w:t>
      </w:r>
    </w:p>
    <w:p w:rsidR="0036319A" w:rsidRPr="00933C0F" w:rsidRDefault="0036319A" w:rsidP="0036319A">
      <w:pPr>
        <w:jc w:val="left"/>
      </w:pPr>
      <w:r w:rsidRPr="00933C0F">
        <w:t>34. How often will a blue moon happen over the next twenty years?</w:t>
      </w:r>
    </w:p>
    <w:p w:rsidR="0036319A" w:rsidRPr="00933C0F" w:rsidRDefault="0036319A" w:rsidP="0036319A">
      <w:pPr>
        <w:jc w:val="left"/>
      </w:pPr>
      <w:r w:rsidRPr="00933C0F">
        <w:t>A. Once a year.             B. Less than once a year.</w:t>
      </w:r>
    </w:p>
    <w:p w:rsidR="0036319A" w:rsidRPr="00933C0F" w:rsidRDefault="0036319A" w:rsidP="0036319A">
      <w:pPr>
        <w:jc w:val="left"/>
      </w:pPr>
      <w:r w:rsidRPr="00933C0F">
        <w:t>C. More than once a year.   D. At least twice a year.</w:t>
      </w:r>
    </w:p>
    <w:p w:rsidR="0036319A" w:rsidRPr="00933C0F" w:rsidRDefault="0036319A" w:rsidP="0036319A">
      <w:pPr>
        <w:jc w:val="left"/>
      </w:pPr>
      <w:r w:rsidRPr="00933C0F">
        <w:t xml:space="preserve">35. What does the underlined part </w:t>
      </w:r>
      <w:r w:rsidRPr="00933C0F">
        <w:rPr>
          <w:b/>
        </w:rPr>
        <w:t>“</w:t>
      </w:r>
      <w:r w:rsidRPr="00933C0F">
        <w:rPr>
          <w:b/>
          <w:u w:val="single"/>
        </w:rPr>
        <w:t>This fact</w:t>
      </w:r>
      <w:r w:rsidRPr="00933C0F">
        <w:rPr>
          <w:b/>
        </w:rPr>
        <w:t xml:space="preserve">” </w:t>
      </w:r>
      <w:r w:rsidRPr="00933C0F">
        <w:t>in the last paragraph refer to(</w:t>
      </w:r>
      <w:r w:rsidRPr="00933C0F">
        <w:t>所指</w:t>
      </w:r>
      <w:r w:rsidRPr="00933C0F">
        <w:t>)?</w:t>
      </w:r>
    </w:p>
    <w:p w:rsidR="0036319A" w:rsidRPr="00933C0F" w:rsidRDefault="0036319A" w:rsidP="0036319A">
      <w:pPr>
        <w:jc w:val="left"/>
      </w:pPr>
      <w:r w:rsidRPr="00933C0F">
        <w:t>A. A blue moon is a very rare event.</w:t>
      </w:r>
    </w:p>
    <w:p w:rsidR="0036319A" w:rsidRPr="00933C0F" w:rsidRDefault="0036319A" w:rsidP="0036319A">
      <w:pPr>
        <w:jc w:val="left"/>
      </w:pPr>
      <w:r w:rsidRPr="00933C0F">
        <w:t>B. The moon appears to change shape.</w:t>
      </w:r>
    </w:p>
    <w:p w:rsidR="0036319A" w:rsidRPr="00933C0F" w:rsidRDefault="0036319A" w:rsidP="0036319A">
      <w:pPr>
        <w:jc w:val="left"/>
      </w:pPr>
      <w:r w:rsidRPr="00933C0F">
        <w:t>C. The moon itself is never really blue.</w:t>
      </w:r>
    </w:p>
    <w:p w:rsidR="0036319A" w:rsidRPr="00933C0F" w:rsidRDefault="0036319A" w:rsidP="0036319A">
      <w:pPr>
        <w:jc w:val="left"/>
      </w:pPr>
      <w:r w:rsidRPr="00933C0F">
        <w:t>D. A blue moon has to do with the shape of the moon.</w:t>
      </w:r>
    </w:p>
    <w:p w:rsidR="0036319A" w:rsidRPr="00933C0F" w:rsidRDefault="0036319A" w:rsidP="0036319A">
      <w:pPr>
        <w:jc w:val="left"/>
        <w:rPr>
          <w:b/>
        </w:rPr>
      </w:pPr>
      <w:r w:rsidRPr="00933C0F">
        <w:rPr>
          <w:b/>
        </w:rPr>
        <w:t>D</w:t>
      </w:r>
    </w:p>
    <w:p w:rsidR="0036319A" w:rsidRPr="00933C0F" w:rsidRDefault="0036319A" w:rsidP="0036319A">
      <w:pPr>
        <w:ind w:firstLineChars="250" w:firstLine="525"/>
        <w:jc w:val="left"/>
      </w:pPr>
      <w:r w:rsidRPr="00933C0F">
        <w:t>Ding-Dong</w:t>
      </w:r>
      <w:r w:rsidRPr="00933C0F">
        <w:t>！</w:t>
      </w:r>
    </w:p>
    <w:p w:rsidR="0036319A" w:rsidRPr="00933C0F" w:rsidRDefault="0036319A" w:rsidP="0036319A">
      <w:pPr>
        <w:ind w:firstLineChars="250" w:firstLine="525"/>
        <w:jc w:val="left"/>
      </w:pPr>
      <w:r w:rsidRPr="00933C0F">
        <w:t>“Jason, honey? Can you answer the door?”</w:t>
      </w:r>
    </w:p>
    <w:p w:rsidR="0036319A" w:rsidRPr="00933C0F" w:rsidRDefault="0036319A" w:rsidP="0036319A">
      <w:pPr>
        <w:ind w:firstLineChars="250" w:firstLine="525"/>
        <w:jc w:val="left"/>
      </w:pPr>
      <w:r w:rsidRPr="00933C0F">
        <w:t>“I am busy, mom</w:t>
      </w:r>
      <w:r w:rsidRPr="00933C0F">
        <w:t>！</w:t>
      </w:r>
      <w:r w:rsidRPr="00933C0F">
        <w:t>” Jason shouted back at his mother. He had spent three hours so far working to this point in the game. He couldn′stop now.</w:t>
      </w:r>
    </w:p>
    <w:p w:rsidR="0036319A" w:rsidRPr="00933C0F" w:rsidRDefault="0036319A" w:rsidP="0036319A">
      <w:pPr>
        <w:ind w:firstLineChars="250" w:firstLine="525"/>
        <w:jc w:val="left"/>
      </w:pPr>
      <w:r w:rsidRPr="00933C0F">
        <w:lastRenderedPageBreak/>
        <w:t>Ding-Dong</w:t>
      </w:r>
      <w:r w:rsidRPr="00933C0F">
        <w:t>！</w:t>
      </w:r>
      <w:r w:rsidRPr="00933C0F">
        <w:t>Mom′s footsteps approached the front door.</w:t>
      </w:r>
    </w:p>
    <w:p w:rsidR="0036319A" w:rsidRPr="00933C0F" w:rsidRDefault="0036319A" w:rsidP="0036319A">
      <w:pPr>
        <w:ind w:firstLineChars="250" w:firstLine="525"/>
        <w:jc w:val="left"/>
      </w:pPr>
      <w:r w:rsidRPr="00933C0F">
        <w:t>“ Jason, it′your friend Todd.”Mom called from the doorway.</w:t>
      </w:r>
    </w:p>
    <w:p w:rsidR="0036319A" w:rsidRPr="00933C0F" w:rsidRDefault="0036319A" w:rsidP="0036319A">
      <w:pPr>
        <w:ind w:firstLineChars="250" w:firstLine="525"/>
        <w:jc w:val="left"/>
      </w:pPr>
      <w:r w:rsidRPr="00933C0F">
        <w:t>Todd, his best friend, stepped into the room. “ Jason</w:t>
      </w:r>
      <w:r w:rsidRPr="00933C0F">
        <w:t>！</w:t>
      </w:r>
      <w:r w:rsidRPr="00933C0F">
        <w:t>I need a partner for playing basketball.”He sounded excited.</w:t>
      </w:r>
    </w:p>
    <w:p w:rsidR="0036319A" w:rsidRPr="00933C0F" w:rsidRDefault="0036319A" w:rsidP="0036319A">
      <w:pPr>
        <w:ind w:firstLineChars="250" w:firstLine="525"/>
        <w:jc w:val="left"/>
      </w:pPr>
      <w:r w:rsidRPr="00933C0F">
        <w:t>Jason snorted. “No way, Todd. I′m playing a game here.”</w:t>
      </w:r>
    </w:p>
    <w:p w:rsidR="0036319A" w:rsidRPr="00933C0F" w:rsidRDefault="0036319A" w:rsidP="0036319A">
      <w:pPr>
        <w:ind w:firstLineChars="250" w:firstLine="525"/>
        <w:jc w:val="left"/>
      </w:pPr>
      <w:r w:rsidRPr="00933C0F">
        <w:t>Jason gave his friend a dirty look, and his character in the game almost got killed while he looked away, “ I almost died because of you</w:t>
      </w:r>
      <w:r w:rsidRPr="00933C0F">
        <w:t>！</w:t>
      </w:r>
      <w:r w:rsidRPr="00933C0F">
        <w:t>”</w:t>
      </w:r>
    </w:p>
    <w:p w:rsidR="0036319A" w:rsidRPr="00933C0F" w:rsidRDefault="0036319A" w:rsidP="0036319A">
      <w:pPr>
        <w:ind w:firstLineChars="250" w:firstLine="525"/>
        <w:jc w:val="left"/>
      </w:pPr>
      <w:r w:rsidRPr="00933C0F">
        <w:t>Todd looked at Jason′s mother. Jason′mother looked back at him. They both looked at Jason. “Why don′t you play basketball with your friend?”Jason′mother suggested.</w:t>
      </w:r>
    </w:p>
    <w:p w:rsidR="0036319A" w:rsidRPr="00933C0F" w:rsidRDefault="0036319A" w:rsidP="0036319A">
      <w:pPr>
        <w:ind w:firstLineChars="250" w:firstLine="525"/>
        <w:jc w:val="left"/>
      </w:pPr>
      <w:r w:rsidRPr="00933C0F">
        <w:t>“Tomorrow, maybe…” There were more levels to beat tomorrow, though, Maybe he had played tomorrow. He had have to see what mood he was in. He thought he heard footsteps walking away, but he was too busy beating the next level to care.</w:t>
      </w:r>
    </w:p>
    <w:p w:rsidR="0036319A" w:rsidRPr="00933C0F" w:rsidRDefault="0036319A" w:rsidP="0036319A">
      <w:pPr>
        <w:ind w:firstLineChars="250" w:firstLine="525"/>
        <w:jc w:val="left"/>
      </w:pPr>
      <w:r w:rsidRPr="00933C0F">
        <w:t>An hour later , Jason′father came home. It was dinner time after his father washed up and sat down. Jason didn′t even hear his name being called to the table. He didn′t hear his father walk at behind him and ask him to turn the game off, either.</w:t>
      </w:r>
      <w:r>
        <w:rPr>
          <w:rFonts w:hint="eastAsia"/>
          <w:color w:val="FFFFFF"/>
          <w:sz w:val="4"/>
        </w:rPr>
        <w:t xml:space="preserve"> </w:t>
      </w:r>
    </w:p>
    <w:p w:rsidR="0036319A" w:rsidRPr="00933C0F" w:rsidRDefault="0036319A" w:rsidP="0036319A">
      <w:pPr>
        <w:ind w:firstLineChars="250" w:firstLine="525"/>
        <w:jc w:val="left"/>
      </w:pPr>
      <w:r w:rsidRPr="00933C0F">
        <w:t>When the screen sudd</w:t>
      </w:r>
      <w:r>
        <w:rPr>
          <w:noProof/>
        </w:rPr>
        <w:drawing>
          <wp:inline distT="0" distB="0" distL="0" distR="0">
            <wp:extent cx="17145" cy="17145"/>
            <wp:effectExtent l="19050" t="0" r="1905"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7145" cy="17145"/>
                    </a:xfrm>
                    <a:prstGeom prst="rect">
                      <a:avLst/>
                    </a:prstGeom>
                    <a:noFill/>
                    <a:ln w="9525">
                      <a:noFill/>
                      <a:miter lim="800000"/>
                      <a:headEnd/>
                      <a:tailEnd/>
                    </a:ln>
                  </pic:spPr>
                </pic:pic>
              </a:graphicData>
            </a:graphic>
          </wp:inline>
        </w:drawing>
      </w:r>
      <w:r w:rsidRPr="00933C0F">
        <w:t>enly went black and his father′angry face loomed in front of him, Jason finally heard. “No more game for a month.” Jason′s father shouted at him.“You don′t play basketball, you don′t come to dinner, and you don′t do your chores. We′ll make some everything else gets done before you play any more.”</w:t>
      </w:r>
      <w:r>
        <w:rPr>
          <w:rFonts w:hint="eastAsia"/>
          <w:color w:val="FFFFFF"/>
          <w:sz w:val="4"/>
        </w:rPr>
        <w:t xml:space="preserve"> </w:t>
      </w:r>
    </w:p>
    <w:p w:rsidR="0036319A" w:rsidRPr="00933C0F" w:rsidRDefault="0036319A" w:rsidP="0036319A">
      <w:pPr>
        <w:ind w:firstLineChars="250" w:firstLine="525"/>
        <w:jc w:val="left"/>
      </w:pPr>
      <w:r w:rsidRPr="00933C0F">
        <w:t>Jason nodded slowly. He knew better than to argue with his father, and when he thought about it, he had been palying quite a bit. It was fun, but he was letting down his friends, his family, and himself by paying too much.</w:t>
      </w:r>
    </w:p>
    <w:p w:rsidR="0036319A" w:rsidRPr="00933C0F" w:rsidRDefault="0036319A" w:rsidP="0036319A">
      <w:pPr>
        <w:ind w:firstLineChars="250" w:firstLine="525"/>
        <w:jc w:val="left"/>
      </w:pPr>
      <w:r w:rsidRPr="00933C0F">
        <w:t>He′d try harder in the future.</w:t>
      </w:r>
    </w:p>
    <w:p w:rsidR="0036319A" w:rsidRPr="00933C0F" w:rsidRDefault="0036319A" w:rsidP="0036319A">
      <w:pPr>
        <w:jc w:val="left"/>
      </w:pPr>
      <w:r w:rsidRPr="00933C0F">
        <w:t>36. What was Jason doing when his mother asked him to answer the door?</w:t>
      </w:r>
    </w:p>
    <w:p w:rsidR="0036319A" w:rsidRPr="00933C0F" w:rsidRDefault="0036319A" w:rsidP="0036319A">
      <w:pPr>
        <w:jc w:val="left"/>
      </w:pPr>
      <w:r w:rsidRPr="00933C0F">
        <w:t xml:space="preserve">A. Having dinner            B. Turning off the game  </w:t>
      </w:r>
    </w:p>
    <w:p w:rsidR="0036319A" w:rsidRPr="00933C0F" w:rsidRDefault="0036319A" w:rsidP="0036319A">
      <w:pPr>
        <w:jc w:val="left"/>
      </w:pPr>
      <w:r w:rsidRPr="00933C0F">
        <w:t>C. Playing computer games   D. Arguing with his father.</w:t>
      </w:r>
    </w:p>
    <w:p w:rsidR="0036319A" w:rsidRPr="00933C0F" w:rsidRDefault="0036319A" w:rsidP="0036319A">
      <w:pPr>
        <w:jc w:val="left"/>
      </w:pPr>
      <w:r w:rsidRPr="00933C0F">
        <w:t>37. What did Todd ask Jason to do?</w:t>
      </w:r>
    </w:p>
    <w:p w:rsidR="0036319A" w:rsidRPr="00933C0F" w:rsidRDefault="0036319A" w:rsidP="0036319A">
      <w:pPr>
        <w:jc w:val="left"/>
      </w:pPr>
      <w:r w:rsidRPr="00933C0F">
        <w:t xml:space="preserve">A. Help him cook dinner           B. Beat more levels for him.  </w:t>
      </w:r>
    </w:p>
    <w:p w:rsidR="0036319A" w:rsidRPr="00933C0F" w:rsidRDefault="0036319A" w:rsidP="0036319A">
      <w:pPr>
        <w:jc w:val="left"/>
      </w:pPr>
      <w:r w:rsidRPr="00933C0F">
        <w:t>C. Repair the computer for him    D. play basketball with him.</w:t>
      </w:r>
    </w:p>
    <w:p w:rsidR="0036319A" w:rsidRPr="00933C0F" w:rsidRDefault="0036319A" w:rsidP="0036319A">
      <w:pPr>
        <w:jc w:val="left"/>
      </w:pPr>
      <w:r w:rsidRPr="00933C0F">
        <w:t>38. Why did Jason finally stop playing the game?</w:t>
      </w:r>
    </w:p>
    <w:p w:rsidR="0036319A" w:rsidRPr="00933C0F" w:rsidRDefault="0036319A" w:rsidP="0036319A">
      <w:pPr>
        <w:jc w:val="left"/>
      </w:pPr>
      <w:r w:rsidRPr="00933C0F">
        <w:t xml:space="preserve">A. He won the game.                     B. His mother got dinner ready.  </w:t>
      </w:r>
    </w:p>
    <w:p w:rsidR="0036319A" w:rsidRPr="00933C0F" w:rsidRDefault="0036319A" w:rsidP="0036319A">
      <w:pPr>
        <w:jc w:val="left"/>
      </w:pPr>
      <w:r w:rsidRPr="00933C0F">
        <w:t>C. His father turned off the computer.   D. He decided to play basketball outside.</w:t>
      </w:r>
    </w:p>
    <w:p w:rsidR="0036319A" w:rsidRPr="00933C0F" w:rsidRDefault="0036319A" w:rsidP="0036319A">
      <w:pPr>
        <w:jc w:val="left"/>
      </w:pPr>
      <w:r w:rsidRPr="00933C0F">
        <w:t>39. What did Jason learn in the end?</w:t>
      </w:r>
    </w:p>
    <w:p w:rsidR="0036319A" w:rsidRPr="00933C0F" w:rsidRDefault="0036319A" w:rsidP="0036319A">
      <w:pPr>
        <w:jc w:val="left"/>
      </w:pPr>
      <w:r w:rsidRPr="00933C0F">
        <w:t>A. He thought that his father was too strict with him.</w:t>
      </w:r>
    </w:p>
    <w:p w:rsidR="0036319A" w:rsidRPr="00933C0F" w:rsidRDefault="0036319A" w:rsidP="0036319A">
      <w:pPr>
        <w:jc w:val="left"/>
      </w:pPr>
      <w:r w:rsidRPr="00933C0F">
        <w:t>B. He found that playing computer games was quite interesting.</w:t>
      </w:r>
    </w:p>
    <w:p w:rsidR="0036319A" w:rsidRPr="00933C0F" w:rsidRDefault="0036319A" w:rsidP="0036319A">
      <w:pPr>
        <w:jc w:val="left"/>
      </w:pPr>
      <w:r w:rsidRPr="00933C0F">
        <w:t>C. He realized it was an unhealthy habit to play games without dinner.</w:t>
      </w:r>
    </w:p>
    <w:p w:rsidR="0036319A" w:rsidRPr="00933C0F" w:rsidRDefault="0036319A" w:rsidP="0036319A">
      <w:pPr>
        <w:jc w:val="left"/>
      </w:pPr>
      <w:r w:rsidRPr="00933C0F">
        <w:t>D. He couldn′spend all day playing games, because he had other duties.</w:t>
      </w:r>
    </w:p>
    <w:p w:rsidR="0036319A" w:rsidRPr="00933C0F" w:rsidRDefault="0036319A" w:rsidP="0036319A">
      <w:pPr>
        <w:jc w:val="left"/>
      </w:pPr>
      <w:r w:rsidRPr="00933C0F">
        <w:t>40. Which of the following is the best title of this passage?</w:t>
      </w:r>
    </w:p>
    <w:p w:rsidR="0036319A" w:rsidRPr="00933C0F" w:rsidRDefault="0036319A" w:rsidP="0036319A">
      <w:pPr>
        <w:jc w:val="left"/>
      </w:pPr>
      <w:r w:rsidRPr="00933C0F">
        <w:t xml:space="preserve">A. Inside the game                B. Games or Supper.  </w:t>
      </w:r>
    </w:p>
    <w:p w:rsidR="0036319A" w:rsidRPr="00933C0F" w:rsidRDefault="0036319A" w:rsidP="0036319A">
      <w:pPr>
        <w:jc w:val="left"/>
      </w:pPr>
      <w:r w:rsidRPr="00933C0F">
        <w:t>C. J</w:t>
      </w:r>
      <w:r>
        <w:rPr>
          <w:noProof/>
        </w:rPr>
        <w:drawing>
          <wp:inline distT="0" distB="0" distL="0" distR="0">
            <wp:extent cx="17145" cy="26035"/>
            <wp:effectExtent l="19050" t="0" r="1905"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17145" cy="26035"/>
                    </a:xfrm>
                    <a:prstGeom prst="rect">
                      <a:avLst/>
                    </a:prstGeom>
                    <a:noFill/>
                    <a:ln w="9525">
                      <a:noFill/>
                      <a:miter lim="800000"/>
                      <a:headEnd/>
                      <a:tailEnd/>
                    </a:ln>
                  </pic:spPr>
                </pic:pic>
              </a:graphicData>
            </a:graphic>
          </wp:inline>
        </w:drawing>
      </w:r>
      <w:r w:rsidRPr="00933C0F">
        <w:t>ason′s Angry Father          D. Use of the Computer.</w:t>
      </w:r>
    </w:p>
    <w:p w:rsidR="0036319A" w:rsidRPr="00933C0F" w:rsidRDefault="0036319A" w:rsidP="0036319A">
      <w:pPr>
        <w:jc w:val="left"/>
        <w:rPr>
          <w:b/>
        </w:rPr>
      </w:pPr>
      <w:r w:rsidRPr="00933C0F">
        <w:rPr>
          <w:b/>
        </w:rPr>
        <w:t>E</w:t>
      </w:r>
    </w:p>
    <w:p w:rsidR="0036319A" w:rsidRPr="00933C0F" w:rsidRDefault="0036319A" w:rsidP="0036319A">
      <w:pPr>
        <w:ind w:firstLineChars="250" w:firstLine="525"/>
        <w:jc w:val="left"/>
      </w:pPr>
      <w:r w:rsidRPr="00933C0F">
        <w:t>You may have noticed that the world′s population is not evenly distributed(</w:t>
      </w:r>
      <w:r w:rsidRPr="00933C0F">
        <w:t>分别</w:t>
      </w:r>
      <w:r w:rsidRPr="00933C0F">
        <w:t xml:space="preserve">) around our planet. There are some countries where people seem to be living nearly     </w:t>
      </w:r>
      <w:r w:rsidRPr="00933C0F">
        <w:rPr>
          <w:b/>
          <w:u w:val="single"/>
        </w:rPr>
        <w:t xml:space="preserve">on top of </w:t>
      </w:r>
      <w:r w:rsidRPr="00933C0F">
        <w:t xml:space="preserve">each other because conditions are overcrowded. Then there are others where it seems that hardly </w:t>
      </w:r>
      <w:r w:rsidRPr="00933C0F">
        <w:lastRenderedPageBreak/>
        <w:t>anybody lives. What influences this unequal distribution of people? There are specific advantages and disadvantages of *diving in a certain area.</w:t>
      </w:r>
    </w:p>
    <w:p w:rsidR="0036319A" w:rsidRPr="00933C0F" w:rsidRDefault="0036319A" w:rsidP="0036319A">
      <w:pPr>
        <w:ind w:firstLineChars="250" w:firstLine="525"/>
        <w:jc w:val="left"/>
      </w:pPr>
      <w:r w:rsidRPr="00933C0F">
        <w:t>The two main factors that influence people′choice of location are climate and resources. Climate is the usual weather conditions in a region. Areas that have bad weather are generally less deal as places to live in. The north and south poles at the top and bottom of the world may be beautiful in their rugged, natural way, but the disadvantage of the bitterly cold and windy conditions usually keeps people way.  When it comes to climate, warm conditions and a normal amount of rainfall are advantage that attract people.</w:t>
      </w:r>
    </w:p>
    <w:p w:rsidR="0036319A" w:rsidRPr="00933C0F" w:rsidRDefault="0036319A" w:rsidP="0036319A">
      <w:pPr>
        <w:ind w:firstLineChars="250" w:firstLine="525"/>
        <w:jc w:val="left"/>
      </w:pPr>
      <w:r w:rsidRPr="00933C0F">
        <w:t>Natural resources are things that we get from nature that help us survive. Each region offers different resources, and therefore attracts different groups of people. People who enjoy the beach car make their living by catching and selling the ocean′s many fish and other sea creatures. Those who prefer farming can take advantage of rich soil(</w:t>
      </w:r>
      <w:r w:rsidRPr="00933C0F">
        <w:t>土壤</w:t>
      </w:r>
      <w:r w:rsidRPr="00933C0F">
        <w:t>) in valleys near rivers. Some people are willing to accept the disadvantages of the terrible conditions of deserts or mountains in order to take advantage of the resources like oil or woods.</w:t>
      </w:r>
    </w:p>
    <w:p w:rsidR="0036319A" w:rsidRPr="00933C0F" w:rsidRDefault="0036319A" w:rsidP="0036319A">
      <w:pPr>
        <w:jc w:val="left"/>
      </w:pPr>
      <w:r w:rsidRPr="00933C0F">
        <w:t>41. The underlined part “</w:t>
      </w:r>
      <w:r w:rsidRPr="00933C0F">
        <w:rPr>
          <w:b/>
          <w:u w:val="single"/>
        </w:rPr>
        <w:t xml:space="preserve">on top of </w:t>
      </w:r>
      <w:r w:rsidRPr="00933C0F">
        <w:t>”in the first paragraph most likely means_______.</w:t>
      </w:r>
    </w:p>
    <w:p w:rsidR="0036319A" w:rsidRPr="00933C0F" w:rsidRDefault="0036319A" w:rsidP="0036319A">
      <w:pPr>
        <w:jc w:val="left"/>
      </w:pPr>
      <w:r w:rsidRPr="00933C0F">
        <w:t>A. very close to     B. on the highest part of</w:t>
      </w:r>
    </w:p>
    <w:p w:rsidR="0036319A" w:rsidRPr="00933C0F" w:rsidRDefault="0036319A" w:rsidP="0036319A">
      <w:pPr>
        <w:jc w:val="left"/>
      </w:pPr>
      <w:r w:rsidRPr="00933C0F">
        <w:t xml:space="preserve">C. in control of     D. on the surface of </w:t>
      </w:r>
    </w:p>
    <w:p w:rsidR="0036319A" w:rsidRPr="00933C0F" w:rsidRDefault="0036319A" w:rsidP="0036319A">
      <w:pPr>
        <w:jc w:val="left"/>
      </w:pPr>
      <w:r w:rsidRPr="00933C0F">
        <w:t>42. What are the main factors that influence the distribution of people?</w:t>
      </w:r>
    </w:p>
    <w:p w:rsidR="0036319A" w:rsidRPr="00933C0F" w:rsidRDefault="0036319A" w:rsidP="0036319A">
      <w:pPr>
        <w:jc w:val="left"/>
      </w:pPr>
      <w:r w:rsidRPr="00933C0F">
        <w:t>A. Resources and oceans.   B. Climate and rivers.</w:t>
      </w:r>
    </w:p>
    <w:p w:rsidR="0036319A" w:rsidRPr="00933C0F" w:rsidRDefault="0036319A" w:rsidP="0036319A">
      <w:pPr>
        <w:jc w:val="left"/>
      </w:pPr>
      <w:r w:rsidRPr="00933C0F">
        <w:t>C. Climate and resources.  D. Warm conditions and rainfall.</w:t>
      </w:r>
    </w:p>
    <w:p w:rsidR="0036319A" w:rsidRPr="00933C0F" w:rsidRDefault="0036319A" w:rsidP="0036319A">
      <w:pPr>
        <w:jc w:val="left"/>
      </w:pPr>
      <w:r w:rsidRPr="00933C0F">
        <w:t>43.Th</w:t>
      </w:r>
      <w:r>
        <w:rPr>
          <w:noProof/>
        </w:rPr>
        <w:drawing>
          <wp:inline distT="0" distB="0" distL="0" distR="0">
            <wp:extent cx="17145" cy="17145"/>
            <wp:effectExtent l="19050" t="0" r="1905"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7145" cy="17145"/>
                    </a:xfrm>
                    <a:prstGeom prst="rect">
                      <a:avLst/>
                    </a:prstGeom>
                    <a:noFill/>
                    <a:ln w="9525">
                      <a:noFill/>
                      <a:miter lim="800000"/>
                      <a:headEnd/>
                      <a:tailEnd/>
                    </a:ln>
                  </pic:spPr>
                </pic:pic>
              </a:graphicData>
            </a:graphic>
          </wp:inline>
        </w:drawing>
      </w:r>
      <w:r w:rsidRPr="00933C0F">
        <w:t>e writer thinks many people don′t live near the north or south pole because ________.</w:t>
      </w:r>
    </w:p>
    <w:p w:rsidR="0036319A" w:rsidRPr="00933C0F" w:rsidRDefault="0036319A" w:rsidP="0036319A">
      <w:pPr>
        <w:jc w:val="left"/>
      </w:pPr>
      <w:r w:rsidRPr="00933C0F">
        <w:t>A. they can′t get enough food there</w:t>
      </w:r>
    </w:p>
    <w:p w:rsidR="0036319A" w:rsidRPr="00933C0F" w:rsidRDefault="0036319A" w:rsidP="0036319A">
      <w:pPr>
        <w:jc w:val="left"/>
      </w:pPr>
      <w:r w:rsidRPr="00933C0F">
        <w:t>B. they natural sights there don′t attract people</w:t>
      </w:r>
    </w:p>
    <w:p w:rsidR="0036319A" w:rsidRPr="00933C0F" w:rsidRDefault="0036319A" w:rsidP="0036319A">
      <w:pPr>
        <w:jc w:val="left"/>
      </w:pPr>
      <w:r w:rsidRPr="00933C0F">
        <w:t>C. the unpleasant weather keeps them away</w:t>
      </w:r>
    </w:p>
    <w:p w:rsidR="0036319A" w:rsidRPr="00933C0F" w:rsidRDefault="0036319A" w:rsidP="0036319A">
      <w:pPr>
        <w:jc w:val="left"/>
      </w:pPr>
      <w:r w:rsidRPr="00933C0F">
        <w:t>D. the length of nighttime is too short or too long</w:t>
      </w:r>
    </w:p>
    <w:p w:rsidR="0036319A" w:rsidRPr="00933C0F" w:rsidRDefault="0036319A" w:rsidP="0036319A">
      <w:pPr>
        <w:jc w:val="left"/>
      </w:pPr>
      <w:r w:rsidRPr="00933C0F">
        <w:t>44. Why do people go and live in valleys near rivers?</w:t>
      </w:r>
    </w:p>
    <w:p w:rsidR="0036319A" w:rsidRPr="00933C0F" w:rsidRDefault="0036319A" w:rsidP="0036319A">
      <w:pPr>
        <w:jc w:val="left"/>
      </w:pPr>
      <w:r w:rsidRPr="00933C0F">
        <w:t>A. The temperature isn′t too low in winter.</w:t>
      </w:r>
    </w:p>
    <w:p w:rsidR="0036319A" w:rsidRPr="00933C0F" w:rsidRDefault="0036319A" w:rsidP="0036319A">
      <w:pPr>
        <w:jc w:val="left"/>
      </w:pPr>
      <w:r w:rsidRPr="00933C0F">
        <w:t>B. the resources like oil can bring them much money.</w:t>
      </w:r>
    </w:p>
    <w:p w:rsidR="0036319A" w:rsidRPr="00933C0F" w:rsidRDefault="0036319A" w:rsidP="0036319A">
      <w:pPr>
        <w:jc w:val="left"/>
      </w:pPr>
      <w:r w:rsidRPr="00933C0F">
        <w:t>C. People can make their living by catching and selling fish.</w:t>
      </w:r>
    </w:p>
    <w:p w:rsidR="0036319A" w:rsidRPr="00933C0F" w:rsidRDefault="0036319A" w:rsidP="0036319A">
      <w:pPr>
        <w:jc w:val="left"/>
      </w:pPr>
      <w:r w:rsidRPr="00933C0F">
        <w:t>D. It′s easier for people to grow plants or kee</w:t>
      </w:r>
      <w:r>
        <w:rPr>
          <w:noProof/>
        </w:rPr>
        <w:drawing>
          <wp:inline distT="0" distB="0" distL="0" distR="0">
            <wp:extent cx="17145" cy="26035"/>
            <wp:effectExtent l="19050" t="0" r="1905"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17145" cy="26035"/>
                    </a:xfrm>
                    <a:prstGeom prst="rect">
                      <a:avLst/>
                    </a:prstGeom>
                    <a:noFill/>
                    <a:ln w="9525">
                      <a:noFill/>
                      <a:miter lim="800000"/>
                      <a:headEnd/>
                      <a:tailEnd/>
                    </a:ln>
                  </pic:spPr>
                </pic:pic>
              </a:graphicData>
            </a:graphic>
          </wp:inline>
        </w:drawing>
      </w:r>
      <w:r w:rsidRPr="00933C0F">
        <w:t>p animals.</w:t>
      </w:r>
    </w:p>
    <w:p w:rsidR="0036319A" w:rsidRPr="00933C0F" w:rsidRDefault="0036319A" w:rsidP="0036319A">
      <w:pPr>
        <w:jc w:val="left"/>
      </w:pPr>
      <w:r w:rsidRPr="00933C0F">
        <w:t>45. The purpose of the example in the last paragraph is to tell us _______.</w:t>
      </w:r>
    </w:p>
    <w:p w:rsidR="0036319A" w:rsidRPr="00933C0F" w:rsidRDefault="0036319A" w:rsidP="0036319A">
      <w:pPr>
        <w:jc w:val="left"/>
      </w:pPr>
      <w:r w:rsidRPr="00933C0F">
        <w:t>A. people cannot survive in cold conditions</w:t>
      </w:r>
    </w:p>
    <w:p w:rsidR="0036319A" w:rsidRPr="00933C0F" w:rsidRDefault="0036319A" w:rsidP="0036319A">
      <w:pPr>
        <w:jc w:val="left"/>
      </w:pPr>
      <w:r w:rsidRPr="00933C0F">
        <w:t>B. different resource attract different groups of people</w:t>
      </w:r>
    </w:p>
    <w:p w:rsidR="0036319A" w:rsidRPr="00933C0F" w:rsidRDefault="0036319A" w:rsidP="0036319A">
      <w:pPr>
        <w:jc w:val="left"/>
      </w:pPr>
      <w:r w:rsidRPr="00933C0F">
        <w:t>C. People usually prefer living at the seaside to living in mountains</w:t>
      </w:r>
    </w:p>
    <w:p w:rsidR="0036319A" w:rsidRPr="00933C0F" w:rsidRDefault="0036319A" w:rsidP="0036319A">
      <w:pPr>
        <w:jc w:val="left"/>
      </w:pPr>
      <w:r w:rsidRPr="00933C0F">
        <w:t>D. a normal amount of rainfall is necessary for people to live in the desert</w:t>
      </w:r>
    </w:p>
    <w:p w:rsidR="0036319A" w:rsidRPr="00933C0F" w:rsidRDefault="0036319A" w:rsidP="0036319A">
      <w:pPr>
        <w:jc w:val="left"/>
      </w:pPr>
    </w:p>
    <w:p w:rsidR="0036319A" w:rsidRPr="00933C0F" w:rsidRDefault="0036319A" w:rsidP="0036319A">
      <w:pPr>
        <w:jc w:val="left"/>
        <w:rPr>
          <w:b/>
          <w:sz w:val="28"/>
          <w:szCs w:val="28"/>
        </w:rPr>
      </w:pPr>
      <w:r w:rsidRPr="00933C0F">
        <w:rPr>
          <w:b/>
          <w:sz w:val="28"/>
          <w:szCs w:val="28"/>
        </w:rPr>
        <w:t>非选择题（共</w:t>
      </w:r>
      <w:r w:rsidRPr="00933C0F">
        <w:rPr>
          <w:b/>
          <w:sz w:val="28"/>
          <w:szCs w:val="28"/>
        </w:rPr>
        <w:t>51</w:t>
      </w:r>
      <w:r w:rsidRPr="00933C0F">
        <w:rPr>
          <w:b/>
          <w:sz w:val="28"/>
          <w:szCs w:val="28"/>
        </w:rPr>
        <w:t>分）</w:t>
      </w:r>
    </w:p>
    <w:p w:rsidR="0036319A" w:rsidRPr="00933C0F" w:rsidRDefault="0036319A" w:rsidP="0036319A">
      <w:pPr>
        <w:jc w:val="left"/>
        <w:rPr>
          <w:b/>
        </w:rPr>
      </w:pPr>
      <w:r w:rsidRPr="00933C0F">
        <w:rPr>
          <w:b/>
        </w:rPr>
        <w:t>四、填空（共</w:t>
      </w:r>
      <w:r w:rsidRPr="00933C0F">
        <w:rPr>
          <w:b/>
        </w:rPr>
        <w:t>16</w:t>
      </w:r>
      <w:r w:rsidRPr="00933C0F">
        <w:rPr>
          <w:b/>
        </w:rPr>
        <w:t>小题；每小题</w:t>
      </w:r>
      <w:r w:rsidRPr="00933C0F">
        <w:rPr>
          <w:b/>
        </w:rPr>
        <w:t>1</w:t>
      </w:r>
      <w:r w:rsidRPr="00933C0F">
        <w:rPr>
          <w:b/>
        </w:rPr>
        <w:t>分，满分</w:t>
      </w:r>
      <w:r w:rsidRPr="00933C0F">
        <w:rPr>
          <w:b/>
        </w:rPr>
        <w:t>16</w:t>
      </w:r>
      <w:r w:rsidRPr="00933C0F">
        <w:rPr>
          <w:b/>
        </w:rPr>
        <w:t>分）</w:t>
      </w:r>
    </w:p>
    <w:p w:rsidR="0036319A" w:rsidRPr="00933C0F" w:rsidRDefault="0036319A" w:rsidP="0036319A">
      <w:pPr>
        <w:jc w:val="left"/>
        <w:rPr>
          <w:b/>
        </w:rPr>
      </w:pPr>
      <w:r w:rsidRPr="00933C0F">
        <w:rPr>
          <w:b/>
        </w:rPr>
        <w:t>A</w:t>
      </w:r>
      <w:r w:rsidRPr="00933C0F">
        <w:rPr>
          <w:b/>
        </w:rPr>
        <w:t>）根据括号中所给的汉语写出单词，使句子意思完整正确，并将答案填写在答题卡标号为</w:t>
      </w:r>
      <w:r w:rsidRPr="00933C0F">
        <w:rPr>
          <w:b/>
        </w:rPr>
        <w:t>46-50</w:t>
      </w:r>
      <w:r w:rsidRPr="00933C0F">
        <w:rPr>
          <w:b/>
        </w:rPr>
        <w:t>的相应位置上。</w:t>
      </w:r>
    </w:p>
    <w:p w:rsidR="0036319A" w:rsidRPr="00933C0F" w:rsidRDefault="0036319A" w:rsidP="0036319A">
      <w:pPr>
        <w:jc w:val="left"/>
      </w:pPr>
      <w:r w:rsidRPr="00933C0F">
        <w:t>46. The teacher always reads the children a _______ (</w:t>
      </w:r>
      <w:r w:rsidRPr="00933C0F">
        <w:t>故事</w:t>
      </w:r>
      <w:r w:rsidRPr="00933C0F">
        <w:t>) at the end of the day.</w:t>
      </w:r>
    </w:p>
    <w:p w:rsidR="0036319A" w:rsidRPr="00933C0F" w:rsidRDefault="0036319A" w:rsidP="0036319A">
      <w:pPr>
        <w:jc w:val="left"/>
      </w:pPr>
      <w:r w:rsidRPr="00933C0F">
        <w:t xml:space="preserve">47. Local people like to _______ </w:t>
      </w:r>
      <w:r>
        <w:rPr>
          <w:noProof/>
        </w:rPr>
        <w:drawing>
          <wp:inline distT="0" distB="0" distL="0" distR="0">
            <wp:extent cx="17145" cy="17145"/>
            <wp:effectExtent l="19050" t="0" r="1905"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7145" cy="17145"/>
                    </a:xfrm>
                    <a:prstGeom prst="rect">
                      <a:avLst/>
                    </a:prstGeom>
                    <a:noFill/>
                    <a:ln w="9525">
                      <a:noFill/>
                      <a:miter lim="800000"/>
                      <a:headEnd/>
                      <a:tailEnd/>
                    </a:ln>
                  </pic:spPr>
                </pic:pic>
              </a:graphicData>
            </a:graphic>
          </wp:inline>
        </w:drawing>
      </w:r>
      <w:r w:rsidRPr="00933C0F">
        <w:t>(</w:t>
      </w:r>
      <w:r w:rsidRPr="00933C0F">
        <w:t>放飞</w:t>
      </w:r>
      <w:r w:rsidRPr="00933C0F">
        <w:t>) kites and take a walk in the Olympic Sports Center.</w:t>
      </w:r>
    </w:p>
    <w:p w:rsidR="0036319A" w:rsidRPr="00933C0F" w:rsidRDefault="0036319A" w:rsidP="0036319A">
      <w:pPr>
        <w:jc w:val="left"/>
      </w:pPr>
      <w:r w:rsidRPr="00933C0F">
        <w:t>48. Peter is so imajinative that most students recommend _______ (</w:t>
      </w:r>
      <w:r w:rsidRPr="00933C0F">
        <w:t>他</w:t>
      </w:r>
      <w:r w:rsidRPr="00933C0F">
        <w:t xml:space="preserve">) as the chairperson of the </w:t>
      </w:r>
      <w:r w:rsidRPr="00933C0F">
        <w:lastRenderedPageBreak/>
        <w:t>Science Club.</w:t>
      </w:r>
    </w:p>
    <w:p w:rsidR="0036319A" w:rsidRPr="00933C0F" w:rsidRDefault="0036319A" w:rsidP="0036319A">
      <w:pPr>
        <w:jc w:val="left"/>
      </w:pPr>
      <w:r w:rsidRPr="00933C0F">
        <w:t xml:space="preserve">49. Black tea was invented in China as a way to keep tea _______ </w:t>
      </w:r>
      <w:r w:rsidRPr="00933C0F">
        <w:t>（新鲜的）</w:t>
      </w:r>
      <w:r w:rsidRPr="00933C0F">
        <w:t>when it was transports long d</w:t>
      </w:r>
      <w:r>
        <w:rPr>
          <w:noProof/>
        </w:rPr>
        <w:drawing>
          <wp:inline distT="0" distB="0" distL="0" distR="0">
            <wp:extent cx="17145" cy="26035"/>
            <wp:effectExtent l="19050" t="0" r="1905"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17145" cy="26035"/>
                    </a:xfrm>
                    <a:prstGeom prst="rect">
                      <a:avLst/>
                    </a:prstGeom>
                    <a:noFill/>
                    <a:ln w="9525">
                      <a:noFill/>
                      <a:miter lim="800000"/>
                      <a:headEnd/>
                      <a:tailEnd/>
                    </a:ln>
                  </pic:spPr>
                </pic:pic>
              </a:graphicData>
            </a:graphic>
          </wp:inline>
        </w:drawing>
      </w:r>
      <w:r w:rsidRPr="00933C0F">
        <w:t>istance.</w:t>
      </w:r>
    </w:p>
    <w:p w:rsidR="0036319A" w:rsidRPr="00933C0F" w:rsidRDefault="0036319A" w:rsidP="0036319A">
      <w:pPr>
        <w:jc w:val="left"/>
      </w:pPr>
      <w:r w:rsidRPr="00933C0F">
        <w:t>50. Nanjing, I love you is a beautiful song which represents the feelings and ______</w:t>
      </w:r>
      <w:r w:rsidRPr="00933C0F">
        <w:t>（精神）</w:t>
      </w:r>
      <w:r w:rsidRPr="00933C0F">
        <w:t>Nanjing people</w:t>
      </w:r>
      <w:r w:rsidRPr="00933C0F">
        <w:t>。</w:t>
      </w:r>
    </w:p>
    <w:p w:rsidR="0036319A" w:rsidRPr="00933C0F" w:rsidRDefault="0036319A" w:rsidP="0036319A">
      <w:pPr>
        <w:jc w:val="left"/>
        <w:rPr>
          <w:b/>
        </w:rPr>
      </w:pPr>
      <w:r w:rsidRPr="00933C0F">
        <w:rPr>
          <w:b/>
        </w:rPr>
        <w:t>B)</w:t>
      </w:r>
      <w:r w:rsidRPr="00933C0F">
        <w:rPr>
          <w:b/>
        </w:rPr>
        <w:t>根据句子意思，用括号中所给单词的适当形式填空，并将答案填写在答题卡标号为</w:t>
      </w:r>
      <w:r w:rsidRPr="00933C0F">
        <w:rPr>
          <w:b/>
        </w:rPr>
        <w:t>51-57</w:t>
      </w:r>
      <w:r w:rsidRPr="00933C0F">
        <w:rPr>
          <w:b/>
        </w:rPr>
        <w:t>的相应位置上。</w:t>
      </w:r>
    </w:p>
    <w:p w:rsidR="0036319A" w:rsidRPr="00933C0F" w:rsidRDefault="0036319A" w:rsidP="0036319A">
      <w:pPr>
        <w:jc w:val="left"/>
      </w:pPr>
      <w:r w:rsidRPr="00933C0F">
        <w:t>51. Justin Bieber′s first single, One Time, is about one of his favourite ______(topic), puppy l</w:t>
      </w:r>
    </w:p>
    <w:p w:rsidR="0036319A" w:rsidRPr="00933C0F" w:rsidRDefault="0036319A" w:rsidP="0036319A">
      <w:pPr>
        <w:jc w:val="left"/>
      </w:pPr>
      <w:r w:rsidRPr="00933C0F">
        <w:t>52. The first computers were built in the 1940s, They were even ______ (big) than cars.</w:t>
      </w:r>
    </w:p>
    <w:p w:rsidR="0036319A" w:rsidRPr="00933C0F" w:rsidRDefault="0036319A" w:rsidP="0036319A">
      <w:pPr>
        <w:jc w:val="left"/>
      </w:pPr>
      <w:r w:rsidRPr="00933C0F">
        <w:t>53. Healthy food and plenty of vitamins are good for your memory to work _____ (proper).</w:t>
      </w:r>
    </w:p>
    <w:p w:rsidR="0036319A" w:rsidRPr="00933C0F" w:rsidRDefault="0036319A" w:rsidP="0036319A">
      <w:pPr>
        <w:jc w:val="left"/>
      </w:pPr>
      <w:r w:rsidRPr="00933C0F">
        <w:t>54. I got a new bicycle from my father on my</w:t>
      </w:r>
      <w:r w:rsidRPr="00933C0F">
        <w:rPr>
          <w:u w:val="single"/>
        </w:rPr>
        <w:t xml:space="preserve">     </w:t>
      </w:r>
      <w:r w:rsidRPr="00933C0F">
        <w:t>(sixteen)birthday. I like it very much.</w:t>
      </w:r>
    </w:p>
    <w:p w:rsidR="0036319A" w:rsidRPr="00933C0F" w:rsidRDefault="0036319A" w:rsidP="0036319A">
      <w:pPr>
        <w:jc w:val="left"/>
      </w:pPr>
      <w:r w:rsidRPr="00933C0F">
        <w:t>55. Niushou Hill is an area of natural      (beautiful). It attracts lots of tourists every spring.</w:t>
      </w:r>
    </w:p>
    <w:p w:rsidR="0036319A" w:rsidRPr="00933C0F" w:rsidRDefault="0036319A" w:rsidP="0036319A">
      <w:pPr>
        <w:jc w:val="left"/>
      </w:pPr>
      <w:r w:rsidRPr="00933C0F">
        <w:t>56. Wearing a smile on your face not only helps you make friends but also makes you</w:t>
      </w:r>
      <w:r w:rsidRPr="00933C0F">
        <w:rPr>
          <w:u w:val="single"/>
        </w:rPr>
        <w:t xml:space="preserve">     </w:t>
      </w:r>
      <w:r w:rsidRPr="00933C0F">
        <w:t>(feel) better.</w:t>
      </w:r>
    </w:p>
    <w:p w:rsidR="0036319A" w:rsidRPr="00933C0F" w:rsidRDefault="0036319A" w:rsidP="0036319A">
      <w:pPr>
        <w:jc w:val="left"/>
      </w:pPr>
      <w:r w:rsidRPr="00933C0F">
        <w:t>C</w:t>
      </w:r>
      <w:r w:rsidRPr="00933C0F">
        <w:t>）根据对话内容，从下面方框中选择适当的单词或短语填空，使对话内容完整正确，并将答案填写在答题卡标号为</w:t>
      </w:r>
      <w:r w:rsidRPr="00933C0F">
        <w:t>57-61</w:t>
      </w:r>
      <w:r w:rsidRPr="00933C0F">
        <w:t>的相应位置上。</w:t>
      </w:r>
    </w:p>
    <w:p w:rsidR="0036319A" w:rsidRPr="00933C0F" w:rsidRDefault="00F94813" w:rsidP="0036319A">
      <w:pPr>
        <w:jc w:val="left"/>
      </w:pPr>
      <w:r>
        <w:rPr>
          <w:noProof/>
        </w:rPr>
        <w:pict>
          <v:shapetype id="_x0000_t202" coordsize="21600,21600" o:spt="202" path="m,l,21600r21600,l21600,xe">
            <v:stroke joinstyle="miter"/>
            <v:path gradientshapeok="t" o:connecttype="rect"/>
          </v:shapetype>
          <v:shape id="文本框 2" o:spid="_x0000_s2050" type="#_x0000_t202" alt="学科网(www.zxxk.com)--教育资源门户，提供试卷、教案、课件、论文、素材及各类教学资源下载，还有大量而丰富的教学相关资讯！" style="position:absolute;margin-left:34.75pt;margin-top:3.75pt;width:345.75pt;height:23.55pt;z-index:25166028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">
            <v:textbox style="mso-fit-shape-to-text:t">
              <w:txbxContent>
                <w:p w:rsidR="0036319A" w:rsidRPr="00121BAD" w:rsidRDefault="0036319A" w:rsidP="0036319A">
                  <w:r w:rsidRPr="00121BAD">
                    <w:t xml:space="preserve">became </w:t>
                  </w:r>
                  <w:r w:rsidRPr="00121BAD">
                    <w:tab/>
                  </w:r>
                  <w:r w:rsidRPr="00121BAD">
                    <w:tab/>
                    <w:t>most of</w:t>
                  </w:r>
                  <w:r w:rsidRPr="00121BAD">
                    <w:tab/>
                  </w:r>
                  <w:r w:rsidRPr="00121BAD">
                    <w:tab/>
                    <w:t>listening to</w:t>
                  </w:r>
                  <w:r w:rsidRPr="00121BAD">
                    <w:tab/>
                  </w:r>
                  <w:r w:rsidRPr="00121BAD">
                    <w:tab/>
                    <w:t>famous</w:t>
                  </w:r>
                  <w:r w:rsidRPr="00121BAD">
                    <w:tab/>
                  </w:r>
                  <w:r w:rsidRPr="00121BAD">
                    <w:tab/>
                    <w:t>what about</w:t>
                  </w:r>
                </w:p>
              </w:txbxContent>
            </v:textbox>
          </v:shape>
        </w:pict>
      </w:r>
    </w:p>
    <w:p w:rsidR="0036319A" w:rsidRPr="00933C0F" w:rsidRDefault="0036319A" w:rsidP="0036319A">
      <w:pPr>
        <w:jc w:val="left"/>
      </w:pPr>
    </w:p>
    <w:p w:rsidR="0036319A" w:rsidRPr="00933C0F" w:rsidRDefault="0036319A" w:rsidP="0036319A">
      <w:pPr>
        <w:jc w:val="left"/>
      </w:pPr>
      <w:r w:rsidRPr="00933C0F">
        <w:t>A</w:t>
      </w:r>
      <w:r w:rsidRPr="00933C0F">
        <w:t>：</w:t>
      </w:r>
      <w:r w:rsidRPr="00933C0F">
        <w:t>I know that George Gershwin is a great American composer, but that’s all I know about him. Can you tell me something more about him?</w:t>
      </w:r>
    </w:p>
    <w:p w:rsidR="0036319A" w:rsidRPr="00933C0F" w:rsidRDefault="0036319A" w:rsidP="0036319A">
      <w:pPr>
        <w:jc w:val="left"/>
      </w:pPr>
      <w:r w:rsidRPr="00933C0F">
        <w:t>B</w:t>
      </w:r>
      <w:r w:rsidRPr="00933C0F">
        <w:t>：</w:t>
      </w:r>
      <w:r w:rsidRPr="00933C0F">
        <w:t xml:space="preserve">Yes, he’s very </w:t>
      </w:r>
      <w:r w:rsidRPr="00933C0F">
        <w:rPr>
          <w:u w:val="single"/>
        </w:rPr>
        <w:t xml:space="preserve">     </w:t>
      </w:r>
      <w:r w:rsidRPr="00933C0F">
        <w:t xml:space="preserve"> not only in the </w:t>
      </w:r>
      <w:smartTag w:uri="urn:schemas-microsoft-com:office:smarttags" w:element="place">
        <w:smartTag w:uri="urn:schemas-microsoft-com:office:smarttags" w:element="country-region">
          <w:r w:rsidRPr="00933C0F">
            <w:t>USA</w:t>
          </w:r>
        </w:smartTag>
      </w:smartTag>
      <w:r w:rsidRPr="00933C0F">
        <w:t>, but also in many other countries in the world. He composed music, and he also wrote songs.</w:t>
      </w:r>
    </w:p>
    <w:p w:rsidR="0036319A" w:rsidRPr="00933C0F" w:rsidRDefault="0036319A" w:rsidP="0036319A">
      <w:pPr>
        <w:jc w:val="left"/>
      </w:pPr>
      <w:r w:rsidRPr="00933C0F">
        <w:t>A</w:t>
      </w:r>
      <w:r w:rsidRPr="00933C0F">
        <w:t>：</w:t>
      </w:r>
      <w:r w:rsidRPr="00933C0F">
        <w:t xml:space="preserve">He could also write songs? That’s interesting. Do you enjoy </w:t>
      </w:r>
      <w:r w:rsidRPr="00933C0F">
        <w:rPr>
          <w:u w:val="single"/>
        </w:rPr>
        <w:t xml:space="preserve">     </w:t>
      </w:r>
      <w:r w:rsidRPr="00933C0F">
        <w:t xml:space="preserve"> his songs?</w:t>
      </w:r>
    </w:p>
    <w:p w:rsidR="0036319A" w:rsidRPr="00933C0F" w:rsidRDefault="0036319A" w:rsidP="0036319A">
      <w:pPr>
        <w:jc w:val="left"/>
      </w:pPr>
      <w:r w:rsidRPr="00933C0F">
        <w:t>B</w:t>
      </w:r>
      <w:r w:rsidRPr="00933C0F">
        <w:t>：</w:t>
      </w:r>
      <w:r w:rsidRPr="00933C0F">
        <w:t xml:space="preserve">Yes. My favourite is </w:t>
      </w:r>
      <w:r w:rsidRPr="00933C0F">
        <w:rPr>
          <w:i/>
        </w:rPr>
        <w:t>Our Love Is Here to Stay</w:t>
      </w:r>
      <w:r w:rsidRPr="00933C0F">
        <w:t>. It is one of his best songs, but also one of his last songs.</w:t>
      </w:r>
    </w:p>
    <w:p w:rsidR="0036319A" w:rsidRPr="00933C0F" w:rsidRDefault="0036319A" w:rsidP="0036319A">
      <w:pPr>
        <w:jc w:val="left"/>
      </w:pPr>
      <w:r w:rsidRPr="00933C0F">
        <w:t>A</w:t>
      </w:r>
      <w:r w:rsidRPr="00933C0F">
        <w:t>：</w:t>
      </w:r>
      <w:r w:rsidRPr="00933C0F">
        <w:t>Oh, what is his most famous work?</w:t>
      </w:r>
    </w:p>
    <w:p w:rsidR="0036319A" w:rsidRPr="00933C0F" w:rsidRDefault="0036319A" w:rsidP="0036319A">
      <w:pPr>
        <w:jc w:val="left"/>
      </w:pPr>
      <w:r w:rsidRPr="00933C0F">
        <w:t>B</w:t>
      </w:r>
      <w:r w:rsidRPr="00933C0F">
        <w:t>：</w:t>
      </w:r>
      <w:r w:rsidRPr="00933C0F">
        <w:t xml:space="preserve">Well, he wrote a lot, and </w:t>
      </w:r>
      <w:r w:rsidRPr="00933C0F">
        <w:rPr>
          <w:u w:val="single"/>
        </w:rPr>
        <w:t xml:space="preserve">     </w:t>
      </w:r>
      <w:r w:rsidRPr="00933C0F">
        <w:t xml:space="preserve"> them are popular. Many people think An American in </w:t>
      </w:r>
      <w:smartTag w:uri="urn:schemas-microsoft-com:office:smarttags" w:element="place">
        <w:smartTag w:uri="urn:schemas-microsoft-com:office:smarttags" w:element="City">
          <w:r w:rsidRPr="00933C0F">
            <w:t>Paris</w:t>
          </w:r>
        </w:smartTag>
      </w:smartTag>
      <w:r w:rsidRPr="00933C0F">
        <w:t xml:space="preserve"> is his best work for orchestra.</w:t>
      </w:r>
    </w:p>
    <w:p w:rsidR="0036319A" w:rsidRPr="00933C0F" w:rsidRDefault="0036319A" w:rsidP="0036319A">
      <w:pPr>
        <w:jc w:val="left"/>
      </w:pPr>
      <w:r w:rsidRPr="00933C0F">
        <w:t>A</w:t>
      </w:r>
      <w:r w:rsidRPr="00933C0F">
        <w:t>：</w:t>
      </w:r>
      <w:r w:rsidRPr="00933C0F">
        <w:t xml:space="preserve">And </w:t>
      </w:r>
      <w:r w:rsidRPr="00933C0F">
        <w:rPr>
          <w:u w:val="single"/>
        </w:rPr>
        <w:t xml:space="preserve">     </w:t>
      </w:r>
      <w:r w:rsidRPr="00933C0F">
        <w:t xml:space="preserve"> Gershwin’s life?</w:t>
      </w:r>
    </w:p>
    <w:p w:rsidR="0036319A" w:rsidRPr="00933C0F" w:rsidRDefault="0036319A" w:rsidP="0036319A">
      <w:pPr>
        <w:jc w:val="left"/>
      </w:pPr>
      <w:r w:rsidRPr="00933C0F">
        <w:t>B</w:t>
      </w:r>
      <w:r w:rsidRPr="00933C0F">
        <w:t>：</w:t>
      </w:r>
      <w:r w:rsidRPr="00933C0F">
        <w:t xml:space="preserve">He was born in </w:t>
      </w:r>
      <w:smartTag w:uri="urn:schemas-microsoft-com:office:smarttags" w:element="place">
        <w:smartTag w:uri="urn:schemas-microsoft-com:office:smarttags" w:element="State">
          <w:r w:rsidRPr="00933C0F">
            <w:t>New York</w:t>
          </w:r>
        </w:smartTag>
      </w:smartTag>
      <w:r w:rsidRPr="00933C0F">
        <w:t xml:space="preserve"> in 1898. By the age of fourteen, he had taken piano lessons with five teachers and had learned to play better than all of them. At the age of fifteen, Getshwin left school and took a job in a music company.</w:t>
      </w:r>
    </w:p>
    <w:p w:rsidR="0036319A" w:rsidRPr="00933C0F" w:rsidRDefault="0036319A" w:rsidP="0036319A">
      <w:pPr>
        <w:jc w:val="left"/>
      </w:pPr>
      <w:r w:rsidRPr="00933C0F">
        <w:t>A</w:t>
      </w:r>
      <w:r w:rsidRPr="00933C0F">
        <w:t>：</w:t>
      </w:r>
      <w:r w:rsidRPr="00933C0F">
        <w:t>Did he continue to write until he died?</w:t>
      </w:r>
    </w:p>
    <w:p w:rsidR="0036319A" w:rsidRPr="00933C0F" w:rsidRDefault="0036319A" w:rsidP="0036319A">
      <w:pPr>
        <w:jc w:val="left"/>
      </w:pPr>
      <w:r w:rsidRPr="00933C0F">
        <w:t>B</w:t>
      </w:r>
      <w:r w:rsidRPr="00933C0F">
        <w:t>：</w:t>
      </w:r>
      <w:r w:rsidRPr="00933C0F">
        <w:t xml:space="preserve">Yes, he did. In the summer of 1937, while working in </w:t>
      </w:r>
      <w:smartTag w:uri="urn:schemas-microsoft-com:office:smarttags" w:element="place">
        <w:smartTag w:uri="urn:schemas-microsoft-com:office:smarttags" w:element="City">
          <w:r w:rsidRPr="00933C0F">
            <w:t>Hollywood</w:t>
          </w:r>
        </w:smartTag>
      </w:smartTag>
      <w:r w:rsidRPr="00933C0F">
        <w:t xml:space="preserve">, he </w:t>
      </w:r>
      <w:r w:rsidRPr="00933C0F">
        <w:rPr>
          <w:u w:val="single"/>
        </w:rPr>
        <w:t xml:space="preserve">     </w:t>
      </w:r>
      <w:r w:rsidRPr="00933C0F">
        <w:t xml:space="preserve"> ill and died of cancer at the age of thirty-nine.</w:t>
      </w:r>
    </w:p>
    <w:p w:rsidR="0036319A" w:rsidRPr="00933C0F" w:rsidRDefault="0036319A" w:rsidP="0036319A">
      <w:pPr>
        <w:jc w:val="left"/>
      </w:pPr>
      <w:r w:rsidRPr="00933C0F">
        <w:t>A</w:t>
      </w:r>
      <w:r w:rsidRPr="00933C0F">
        <w:t>：</w:t>
      </w:r>
      <w:r w:rsidRPr="00933C0F">
        <w:t>That’s sad.</w:t>
      </w:r>
    </w:p>
    <w:p w:rsidR="0036319A" w:rsidRPr="00933C0F" w:rsidRDefault="0036319A" w:rsidP="0036319A">
      <w:pPr>
        <w:jc w:val="left"/>
        <w:rPr>
          <w:b/>
        </w:rPr>
      </w:pPr>
      <w:r w:rsidRPr="00933C0F">
        <w:rPr>
          <w:b/>
        </w:rPr>
        <w:t>五、阅读填空（共</w:t>
      </w:r>
      <w:r w:rsidRPr="00933C0F">
        <w:rPr>
          <w:b/>
        </w:rPr>
        <w:t>20</w:t>
      </w:r>
      <w:r w:rsidRPr="00933C0F">
        <w:rPr>
          <w:b/>
        </w:rPr>
        <w:t>小题；每小题</w:t>
      </w:r>
      <w:r w:rsidRPr="00933C0F">
        <w:rPr>
          <w:b/>
        </w:rPr>
        <w:t>1</w:t>
      </w:r>
      <w:r w:rsidRPr="00933C0F">
        <w:rPr>
          <w:b/>
        </w:rPr>
        <w:t>分，满分</w:t>
      </w:r>
      <w:r w:rsidRPr="00933C0F">
        <w:rPr>
          <w:b/>
        </w:rPr>
        <w:t>20</w:t>
      </w:r>
      <w:r w:rsidRPr="00933C0F">
        <w:rPr>
          <w:b/>
        </w:rPr>
        <w:t>分）</w:t>
      </w:r>
    </w:p>
    <w:p w:rsidR="0036319A" w:rsidRPr="00933C0F" w:rsidRDefault="0036319A" w:rsidP="0036319A">
      <w:pPr>
        <w:ind w:firstLine="420"/>
        <w:jc w:val="left"/>
      </w:pPr>
      <w:r w:rsidRPr="00933C0F">
        <w:t>A</w:t>
      </w:r>
      <w:r w:rsidRPr="00933C0F">
        <w:t>）阅读下面短文，根据所读内容，在文章后第</w:t>
      </w:r>
      <w:r w:rsidRPr="00933C0F">
        <w:t>62-71</w:t>
      </w:r>
      <w:r w:rsidRPr="00933C0F">
        <w:t>小题的空格里填入一个最恰当的单词，并将答案填写在答题卡标号为</w:t>
      </w:r>
      <w:r w:rsidRPr="00933C0F">
        <w:t>62-71</w:t>
      </w:r>
      <w:r w:rsidRPr="00933C0F">
        <w:t>的相应位置上。</w:t>
      </w:r>
    </w:p>
    <w:p w:rsidR="0036319A" w:rsidRPr="00933C0F" w:rsidRDefault="0036319A" w:rsidP="0036319A">
      <w:pPr>
        <w:jc w:val="left"/>
      </w:pPr>
      <w:r w:rsidRPr="00933C0F">
        <w:tab/>
      </w:r>
      <w:r w:rsidRPr="00933C0F">
        <w:t>注意：每个空格只填</w:t>
      </w:r>
      <w:r w:rsidRPr="00933C0F">
        <w:t>1</w:t>
      </w:r>
      <w:r w:rsidRPr="00933C0F">
        <w:t>个单词。</w:t>
      </w:r>
    </w:p>
    <w:p w:rsidR="0036319A" w:rsidRPr="00933C0F" w:rsidRDefault="0036319A" w:rsidP="0036319A">
      <w:pPr>
        <w:jc w:val="left"/>
      </w:pPr>
      <w:r w:rsidRPr="00933C0F">
        <w:tab/>
        <w:t xml:space="preserve">In the deserts of North Africa and </w:t>
      </w:r>
      <w:smartTag w:uri="urn:schemas-microsoft-com:office:smarttags" w:element="place">
        <w:smartTag w:uri="urn:schemas-microsoft-com:office:smarttags" w:element="country-region">
          <w:r w:rsidRPr="00933C0F">
            <w:t>Saudi Arabia</w:t>
          </w:r>
        </w:smartTag>
      </w:smartTag>
      <w:r w:rsidRPr="00933C0F">
        <w:t xml:space="preserve"> lives the smallest of all foxes with the largest of ears. This animal is the fennec fox. </w:t>
      </w:r>
    </w:p>
    <w:p w:rsidR="0036319A" w:rsidRPr="00933C0F" w:rsidRDefault="0036319A" w:rsidP="0036319A">
      <w:pPr>
        <w:jc w:val="left"/>
      </w:pPr>
      <w:r w:rsidRPr="00933C0F">
        <w:tab/>
        <w:t>Fennec foxes have ears that are 5 to 6 inches long. That’s big for an animal that weighs less than four pounds. Their ears help shed</w:t>
      </w:r>
      <w:r w:rsidRPr="00933C0F">
        <w:t>（去除）</w:t>
      </w:r>
      <w:r w:rsidRPr="00933C0F">
        <w:t xml:space="preserve">body heat. And, as you may have guessed, they also </w:t>
      </w:r>
      <w:r w:rsidRPr="00933C0F">
        <w:lastRenderedPageBreak/>
        <w:t>provide great hearing.</w:t>
      </w:r>
    </w:p>
    <w:p w:rsidR="0036319A" w:rsidRPr="00933C0F" w:rsidRDefault="0036319A" w:rsidP="0036319A">
      <w:pPr>
        <w:jc w:val="left"/>
      </w:pPr>
      <w:r w:rsidRPr="00933C0F">
        <w:tab/>
        <w:t>It’s also interesting to think about the</w:t>
      </w:r>
      <w:r>
        <w:rPr>
          <w:noProof/>
        </w:rPr>
        <w:drawing>
          <wp:inline distT="0" distB="0" distL="0" distR="0">
            <wp:extent cx="8890" cy="26035"/>
            <wp:effectExtent l="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8890" cy="26035"/>
                    </a:xfrm>
                    <a:prstGeom prst="rect">
                      <a:avLst/>
                    </a:prstGeom>
                    <a:noFill/>
                    <a:ln w="9525">
                      <a:noFill/>
                      <a:miter lim="800000"/>
                      <a:headEnd/>
                      <a:tailEnd/>
                    </a:ln>
                  </pic:spPr>
                </pic:pic>
              </a:graphicData>
            </a:graphic>
          </wp:inline>
        </w:drawing>
      </w:r>
      <w:r w:rsidRPr="00933C0F">
        <w:t xml:space="preserve"> hair of fennec foxes. Why would a fox that lives in the desert need a thick, fur coat? Actually, the desert isn’t always warm. During the nighttime, a desert can be terribly cold! A fennec fox’s fur keeps them warm during those desert nights. They also have long bushy tails that they use as a blanket. And the hair on their feet protects them from the hot sand in the daytime.</w:t>
      </w:r>
    </w:p>
    <w:p w:rsidR="0036319A" w:rsidRPr="00933C0F" w:rsidRDefault="0036319A" w:rsidP="0036319A">
      <w:pPr>
        <w:jc w:val="left"/>
      </w:pPr>
      <w:r w:rsidRPr="00933C0F">
        <w:tab/>
        <w:t xml:space="preserve">Fennec foxes live in small communities of </w:t>
      </w:r>
      <w:r>
        <w:rPr>
          <w:noProof/>
        </w:rPr>
        <w:drawing>
          <wp:inline distT="0" distB="0" distL="0" distR="0">
            <wp:extent cx="17145" cy="8890"/>
            <wp:effectExtent l="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7145" cy="8890"/>
                    </a:xfrm>
                    <a:prstGeom prst="rect">
                      <a:avLst/>
                    </a:prstGeom>
                    <a:noFill/>
                    <a:ln w="9525">
                      <a:noFill/>
                      <a:miter lim="800000"/>
                      <a:headEnd/>
                      <a:tailEnd/>
                    </a:ln>
                  </pic:spPr>
                </pic:pic>
              </a:graphicData>
            </a:graphic>
          </wp:inline>
        </w:drawing>
      </w:r>
      <w:r w:rsidRPr="00933C0F">
        <w:t>dens</w:t>
      </w:r>
      <w:r w:rsidRPr="00933C0F">
        <w:t>（兽穴）</w:t>
      </w:r>
      <w:r w:rsidRPr="00933C0F">
        <w:t>.They spend most of the day sleeping in their dens, out of the hot sun. Then, when night comes, they come out in search of food. In addition to their great hearing, fennecs also use their great sense of smell and big eyes to track down dinner.</w:t>
      </w:r>
    </w:p>
    <w:p w:rsidR="0036319A" w:rsidRPr="00933C0F" w:rsidRDefault="0036319A" w:rsidP="0036319A">
      <w:pPr>
        <w:jc w:val="left"/>
      </w:pPr>
      <w:r w:rsidRPr="00933C0F">
        <w:tab/>
        <w:t>Like other foxes, fennecs are omnivores. This means they eat both meat and plants. They like eating birds, eggs, insects, snails, fruit and leaves best.</w:t>
      </w:r>
    </w:p>
    <w:p w:rsidR="0036319A" w:rsidRPr="00933C0F" w:rsidRDefault="0036319A" w:rsidP="0036319A">
      <w:pPr>
        <w:jc w:val="left"/>
      </w:pPr>
      <w:r w:rsidRPr="00933C0F">
        <w:tab/>
        <w:t>Fennec fox mothers have one to five babies at a time. The lifespan of a fennec fox is 10 to 12 year</w:t>
      </w:r>
      <w:r>
        <w:rPr>
          <w:noProof/>
        </w:rPr>
        <w:drawing>
          <wp:inline distT="0" distB="0" distL="0" distR="0">
            <wp:extent cx="17145" cy="26035"/>
            <wp:effectExtent l="19050" t="0" r="1905"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17145" cy="26035"/>
                    </a:xfrm>
                    <a:prstGeom prst="rect">
                      <a:avLst/>
                    </a:prstGeom>
                    <a:noFill/>
                    <a:ln w="9525">
                      <a:noFill/>
                      <a:miter lim="800000"/>
                      <a:headEnd/>
                      <a:tailEnd/>
                    </a:ln>
                  </pic:spPr>
                </pic:pic>
              </a:graphicData>
            </a:graphic>
          </wp:inline>
        </w:drawing>
      </w:r>
      <w:r w:rsidRPr="00933C0F">
        <w:t>s. The cream coloration of fennec foxes help them blend into their desert habitat. Still, they have to watch out for predators</w:t>
      </w:r>
      <w:r w:rsidRPr="00933C0F">
        <w:t>（捕食性动物）</w:t>
      </w:r>
      <w:r w:rsidRPr="00933C0F">
        <w:t xml:space="preserve">. These include caracals ( a type of wild cat ) , jackals, eagle owls, hyenas and humans. Humans catch them for their fur and to sell as pets. </w:t>
      </w:r>
    </w:p>
    <w:p w:rsidR="0036319A" w:rsidRPr="00933C0F" w:rsidRDefault="00F94813" w:rsidP="0036319A">
      <w:pPr>
        <w:jc w:val="left"/>
      </w:pPr>
      <w:r>
        <w:rPr>
          <w:noProof/>
        </w:rPr>
        <w:pict>
          <v:shape id="_x0000_s2051" type="#_x0000_t202" alt="学科网(www.zxxk.com)--教育资源门户，提供试卷、教案、课件、论文、素材及各类教学资源下载，还有大量而丰富的教学相关资讯！" style="position:absolute;margin-left:-6.25pt;margin-top:8.4pt;width:442.95pt;height:538.6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" filled="f" strokeweight="4.5pt">
            <v:stroke linestyle="thinThick"/>
            <v:textbox>
              <w:txbxContent>
                <w:p w:rsidR="0036319A" w:rsidRPr="003B07AE" w:rsidRDefault="0036319A" w:rsidP="0030037E">
                  <w:pPr>
                    <w:spacing w:beforeLines="50"/>
                    <w:jc w:val="center"/>
                    <w:rPr>
                      <w:b/>
                      <w:sz w:val="32"/>
                      <w:szCs w:val="32"/>
                    </w:rPr>
                  </w:pPr>
                  <w:r w:rsidRPr="003B07AE">
                    <w:rPr>
                      <w:b/>
                      <w:sz w:val="32"/>
                      <w:szCs w:val="32"/>
                    </w:rPr>
                    <w:t>Fennec Foxes</w:t>
                  </w:r>
                </w:p>
                <w:p w:rsidR="0036319A" w:rsidRDefault="0036319A" w:rsidP="0030037E">
                  <w:pPr>
                    <w:spacing w:beforeLines="50"/>
                    <w:jc w:val="left"/>
                  </w:pPr>
                  <w:r w:rsidRPr="00121BAD">
                    <w:rPr>
                      <w:rFonts w:hint="eastAsia"/>
                      <w:u w:val="single"/>
                    </w:rPr>
                    <w:t xml:space="preserve">        </w:t>
                  </w:r>
                  <w:r w:rsidRPr="00121BAD">
                    <w:rPr>
                      <w:rFonts w:hint="eastAsia"/>
                    </w:rPr>
                    <w:t xml:space="preserve"> </w:t>
                  </w:r>
                  <w:r>
                    <w:rPr>
                      <w:rFonts w:hint="eastAsia"/>
                    </w:rPr>
                    <w:t>areas</w:t>
                  </w:r>
                </w:p>
                <w:p w:rsidR="0036319A" w:rsidRDefault="0036319A" w:rsidP="0030037E">
                  <w:pPr>
                    <w:numPr>
                      <w:ilvl w:val="0"/>
                      <w:numId w:val="1"/>
                    </w:numPr>
                    <w:adjustRightInd/>
                    <w:spacing w:beforeLines="50" w:line="240" w:lineRule="auto"/>
                    <w:jc w:val="left"/>
                    <w:textAlignment w:val="auto"/>
                  </w:pPr>
                  <w:r>
                    <w:rPr>
                      <w:rFonts w:hint="eastAsia"/>
                    </w:rPr>
                    <w:t xml:space="preserve">Deserts of North Africa and </w:t>
                  </w:r>
                  <w:smartTag w:uri="urn:schemas-microsoft-com:office:smarttags" w:element="place">
                    <w:smartTag w:uri="urn:schemas-microsoft-com:office:smarttags" w:element="country-region">
                      <w:r>
                        <w:rPr>
                          <w:rFonts w:hint="eastAsia"/>
                        </w:rPr>
                        <w:t>Saudi Arabia</w:t>
                      </w:r>
                    </w:smartTag>
                  </w:smartTag>
                  <w:r>
                    <w:rPr>
                      <w:rFonts w:hint="eastAsia"/>
                    </w:rPr>
                    <w:t>.</w:t>
                  </w:r>
                </w:p>
                <w:p w:rsidR="0036319A" w:rsidRPr="003B07AE" w:rsidRDefault="0036319A" w:rsidP="0030037E">
                  <w:pPr>
                    <w:spacing w:beforeLines="50"/>
                    <w:jc w:val="left"/>
                    <w:rPr>
                      <w:b/>
                      <w:sz w:val="28"/>
                      <w:szCs w:val="28"/>
                    </w:rPr>
                  </w:pPr>
                  <w:r w:rsidRPr="003B07AE">
                    <w:rPr>
                      <w:rFonts w:hint="eastAsia"/>
                      <w:b/>
                      <w:sz w:val="28"/>
                      <w:szCs w:val="28"/>
                    </w:rPr>
                    <w:t>Appearance</w:t>
                  </w:r>
                </w:p>
                <w:p w:rsidR="0036319A" w:rsidRDefault="0036319A" w:rsidP="0030037E">
                  <w:pPr>
                    <w:numPr>
                      <w:ilvl w:val="0"/>
                      <w:numId w:val="1"/>
                    </w:numPr>
                    <w:adjustRightInd/>
                    <w:spacing w:beforeLines="50" w:line="240" w:lineRule="auto"/>
                    <w:jc w:val="left"/>
                    <w:textAlignment w:val="auto"/>
                  </w:pPr>
                  <w:r>
                    <w:rPr>
                      <w:rFonts w:hint="eastAsia"/>
                    </w:rPr>
                    <w:t xml:space="preserve">They are the </w:t>
                  </w:r>
                  <w:r w:rsidRPr="00121BAD">
                    <w:rPr>
                      <w:rFonts w:hint="eastAsia"/>
                      <w:u w:val="single"/>
                    </w:rPr>
                    <w:t xml:space="preserve">        </w:t>
                  </w:r>
                  <w:r w:rsidRPr="00121BAD">
                    <w:rPr>
                      <w:rFonts w:hint="eastAsia"/>
                    </w:rPr>
                    <w:t xml:space="preserve"> </w:t>
                  </w:r>
                  <w:r>
                    <w:rPr>
                      <w:rFonts w:hint="eastAsia"/>
                    </w:rPr>
                    <w:t>of all foxes with the largest of ears.</w:t>
                  </w:r>
                </w:p>
                <w:p w:rsidR="0036319A" w:rsidRDefault="0036319A" w:rsidP="0030037E">
                  <w:pPr>
                    <w:numPr>
                      <w:ilvl w:val="0"/>
                      <w:numId w:val="1"/>
                    </w:numPr>
                    <w:adjustRightInd/>
                    <w:spacing w:beforeLines="50" w:line="240" w:lineRule="auto"/>
                    <w:jc w:val="left"/>
                    <w:textAlignment w:val="auto"/>
                  </w:pPr>
                  <w:r>
                    <w:rPr>
                      <w:rFonts w:hint="eastAsia"/>
                    </w:rPr>
                    <w:t xml:space="preserve">Their thick fur </w:t>
                  </w:r>
                  <w:r w:rsidRPr="00121BAD">
                    <w:rPr>
                      <w:rFonts w:hint="eastAsia"/>
                      <w:u w:val="single"/>
                    </w:rPr>
                    <w:t xml:space="preserve">        </w:t>
                  </w:r>
                  <w:r w:rsidRPr="00121BAD">
                    <w:rPr>
                      <w:rFonts w:hint="eastAsia"/>
                    </w:rPr>
                    <w:t xml:space="preserve"> </w:t>
                  </w:r>
                  <w:r>
                    <w:rPr>
                      <w:rFonts w:hint="eastAsia"/>
                    </w:rPr>
                    <w:t>them to survive in the cold desert night.</w:t>
                  </w:r>
                </w:p>
                <w:p w:rsidR="0036319A" w:rsidRDefault="0036319A" w:rsidP="0030037E">
                  <w:pPr>
                    <w:numPr>
                      <w:ilvl w:val="0"/>
                      <w:numId w:val="1"/>
                    </w:numPr>
                    <w:adjustRightInd/>
                    <w:spacing w:beforeLines="50" w:line="240" w:lineRule="auto"/>
                    <w:jc w:val="left"/>
                    <w:textAlignment w:val="auto"/>
                  </w:pPr>
                  <w:r>
                    <w:rPr>
                      <w:rFonts w:hint="eastAsia"/>
                    </w:rPr>
                    <w:t xml:space="preserve">The hair on their feet protects them from the </w:t>
                  </w:r>
                  <w:r w:rsidRPr="00121BAD">
                    <w:rPr>
                      <w:rFonts w:hint="eastAsia"/>
                      <w:u w:val="single"/>
                    </w:rPr>
                    <w:t xml:space="preserve">        </w:t>
                  </w:r>
                  <w:r w:rsidRPr="00121BAD">
                    <w:rPr>
                      <w:rFonts w:hint="eastAsia"/>
                    </w:rPr>
                    <w:t xml:space="preserve"> </w:t>
                  </w:r>
                  <w:r>
                    <w:rPr>
                      <w:rFonts w:hint="eastAsia"/>
                    </w:rPr>
                    <w:t>of the sand during the daytime.</w:t>
                  </w:r>
                </w:p>
                <w:p w:rsidR="0036319A" w:rsidRPr="003B07AE" w:rsidRDefault="0036319A" w:rsidP="0030037E">
                  <w:pPr>
                    <w:spacing w:beforeLines="50"/>
                    <w:jc w:val="left"/>
                    <w:rPr>
                      <w:b/>
                      <w:sz w:val="28"/>
                      <w:szCs w:val="28"/>
                    </w:rPr>
                  </w:pPr>
                  <w:r w:rsidRPr="003B07AE">
                    <w:rPr>
                      <w:rFonts w:hint="eastAsia"/>
                      <w:b/>
                      <w:sz w:val="28"/>
                      <w:szCs w:val="28"/>
                    </w:rPr>
                    <w:t>Ability</w:t>
                  </w:r>
                </w:p>
                <w:p w:rsidR="0036319A" w:rsidRDefault="0036319A" w:rsidP="0030037E">
                  <w:pPr>
                    <w:numPr>
                      <w:ilvl w:val="0"/>
                      <w:numId w:val="2"/>
                    </w:numPr>
                    <w:adjustRightInd/>
                    <w:spacing w:beforeLines="50" w:line="240" w:lineRule="auto"/>
                    <w:jc w:val="left"/>
                    <w:textAlignment w:val="auto"/>
                  </w:pPr>
                  <w:r>
                    <w:rPr>
                      <w:rFonts w:hint="eastAsia"/>
                    </w:rPr>
                    <w:t xml:space="preserve">They have very good </w:t>
                  </w:r>
                  <w:r w:rsidRPr="00121BAD">
                    <w:rPr>
                      <w:rFonts w:hint="eastAsia"/>
                      <w:u w:val="single"/>
                    </w:rPr>
                    <w:t xml:space="preserve">        </w:t>
                  </w:r>
                  <w:r w:rsidRPr="00121BAD">
                    <w:rPr>
                      <w:rFonts w:hint="eastAsia"/>
                    </w:rPr>
                    <w:t xml:space="preserve"> </w:t>
                  </w:r>
                  <w:r>
                    <w:rPr>
                      <w:rFonts w:hint="eastAsia"/>
                    </w:rPr>
                    <w:t>and eyesight with big ears and eyes.</w:t>
                  </w:r>
                </w:p>
                <w:p w:rsidR="0036319A" w:rsidRDefault="0036319A" w:rsidP="0030037E">
                  <w:pPr>
                    <w:numPr>
                      <w:ilvl w:val="0"/>
                      <w:numId w:val="2"/>
                    </w:numPr>
                    <w:adjustRightInd/>
                    <w:spacing w:beforeLines="50" w:line="240" w:lineRule="auto"/>
                    <w:jc w:val="left"/>
                    <w:textAlignment w:val="auto"/>
                  </w:pPr>
                  <w:r>
                    <w:rPr>
                      <w:rFonts w:hint="eastAsia"/>
                    </w:rPr>
                    <w:t>They are also good at tracking down dinner with their great sense of</w:t>
                  </w:r>
                  <w:r w:rsidRPr="00121BAD">
                    <w:rPr>
                      <w:rFonts w:hint="eastAsia"/>
                      <w:u w:val="single"/>
                    </w:rPr>
                    <w:t xml:space="preserve">        </w:t>
                  </w:r>
                  <w:r w:rsidRPr="00121BAD">
                    <w:rPr>
                      <w:rFonts w:hint="eastAsia"/>
                    </w:rPr>
                    <w:t xml:space="preserve">. </w:t>
                  </w:r>
                </w:p>
                <w:p w:rsidR="0036319A" w:rsidRPr="003B07AE" w:rsidRDefault="0036319A" w:rsidP="0030037E">
                  <w:pPr>
                    <w:spacing w:beforeLines="50"/>
                    <w:jc w:val="left"/>
                    <w:rPr>
                      <w:b/>
                      <w:sz w:val="28"/>
                      <w:szCs w:val="28"/>
                    </w:rPr>
                  </w:pPr>
                  <w:r w:rsidRPr="003B07AE">
                    <w:rPr>
                      <w:rFonts w:hint="eastAsia"/>
                      <w:b/>
                      <w:sz w:val="28"/>
                      <w:szCs w:val="28"/>
                    </w:rPr>
                    <w:t>Character</w:t>
                  </w:r>
                </w:p>
                <w:p w:rsidR="0036319A" w:rsidRDefault="0036319A" w:rsidP="0030037E">
                  <w:pPr>
                    <w:numPr>
                      <w:ilvl w:val="0"/>
                      <w:numId w:val="3"/>
                    </w:numPr>
                    <w:adjustRightInd/>
                    <w:spacing w:beforeLines="50" w:line="240" w:lineRule="auto"/>
                    <w:jc w:val="left"/>
                    <w:textAlignment w:val="auto"/>
                  </w:pPr>
                  <w:r>
                    <w:rPr>
                      <w:rFonts w:hint="eastAsia"/>
                    </w:rPr>
                    <w:t>They live in small communities.</w:t>
                  </w:r>
                </w:p>
                <w:p w:rsidR="0036319A" w:rsidRDefault="0036319A" w:rsidP="0030037E">
                  <w:pPr>
                    <w:numPr>
                      <w:ilvl w:val="0"/>
                      <w:numId w:val="3"/>
                    </w:numPr>
                    <w:adjustRightInd/>
                    <w:spacing w:beforeLines="50" w:line="240" w:lineRule="auto"/>
                    <w:jc w:val="left"/>
                    <w:textAlignment w:val="auto"/>
                  </w:pPr>
                  <w:r>
                    <w:rPr>
                      <w:rFonts w:hint="eastAsia"/>
                    </w:rPr>
                    <w:t xml:space="preserve">They </w:t>
                  </w:r>
                  <w:r w:rsidRPr="00121BAD">
                    <w:rPr>
                      <w:rFonts w:hint="eastAsia"/>
                      <w:u w:val="single"/>
                    </w:rPr>
                    <w:t xml:space="preserve">        </w:t>
                  </w:r>
                  <w:r w:rsidRPr="00121BAD">
                    <w:rPr>
                      <w:rFonts w:hint="eastAsia"/>
                    </w:rPr>
                    <w:t xml:space="preserve"> </w:t>
                  </w:r>
                  <w:r>
                    <w:rPr>
                      <w:rFonts w:hint="eastAsia"/>
                    </w:rPr>
                    <w:t>in their dens most of the day.</w:t>
                  </w:r>
                </w:p>
                <w:p w:rsidR="0036319A" w:rsidRDefault="0036319A" w:rsidP="0030037E">
                  <w:pPr>
                    <w:spacing w:beforeLines="50"/>
                    <w:ind w:left="420" w:firstLine="420"/>
                    <w:jc w:val="left"/>
                  </w:pPr>
                  <w:r>
                    <w:rPr>
                      <w:rFonts w:hint="eastAsia"/>
                    </w:rPr>
                    <w:t xml:space="preserve">At </w:t>
                  </w:r>
                  <w:r w:rsidRPr="00121BAD">
                    <w:rPr>
                      <w:rFonts w:hint="eastAsia"/>
                      <w:u w:val="single"/>
                    </w:rPr>
                    <w:t xml:space="preserve">        </w:t>
                  </w:r>
                  <w:r w:rsidRPr="00121BAD">
                    <w:rPr>
                      <w:rFonts w:hint="eastAsia"/>
                    </w:rPr>
                    <w:t xml:space="preserve"> </w:t>
                  </w:r>
                  <w:r>
                    <w:rPr>
                      <w:rFonts w:hint="eastAsia"/>
                    </w:rPr>
                    <w:t>they become active and come out in search of food.</w:t>
                  </w:r>
                </w:p>
                <w:p w:rsidR="0036319A" w:rsidRPr="003B07AE" w:rsidRDefault="0036319A" w:rsidP="0030037E">
                  <w:pPr>
                    <w:spacing w:beforeLines="50"/>
                    <w:jc w:val="left"/>
                    <w:rPr>
                      <w:b/>
                      <w:sz w:val="28"/>
                      <w:szCs w:val="28"/>
                    </w:rPr>
                  </w:pPr>
                  <w:r w:rsidRPr="003B07AE">
                    <w:rPr>
                      <w:rFonts w:hint="eastAsia"/>
                      <w:b/>
                      <w:sz w:val="28"/>
                      <w:szCs w:val="28"/>
                    </w:rPr>
                    <w:t>Food</w:t>
                  </w:r>
                </w:p>
                <w:p w:rsidR="0036319A" w:rsidRDefault="0036319A" w:rsidP="0030037E">
                  <w:pPr>
                    <w:numPr>
                      <w:ilvl w:val="0"/>
                      <w:numId w:val="4"/>
                    </w:numPr>
                    <w:adjustRightInd/>
                    <w:spacing w:beforeLines="50" w:line="240" w:lineRule="auto"/>
                    <w:jc w:val="left"/>
                    <w:textAlignment w:val="auto"/>
                  </w:pPr>
                  <w:r>
                    <w:t>They eat both meat and plants.</w:t>
                  </w:r>
                </w:p>
                <w:p w:rsidR="0036319A" w:rsidRDefault="0036319A" w:rsidP="0030037E">
                  <w:pPr>
                    <w:numPr>
                      <w:ilvl w:val="0"/>
                      <w:numId w:val="4"/>
                    </w:numPr>
                    <w:adjustRightInd/>
                    <w:spacing w:beforeLines="50" w:line="240" w:lineRule="auto"/>
                    <w:jc w:val="left"/>
                    <w:textAlignment w:val="auto"/>
                  </w:pPr>
                  <w:r>
                    <w:t>Their</w:t>
                  </w:r>
                  <w:r>
                    <w:rPr>
                      <w:rFonts w:hint="eastAsia"/>
                    </w:rPr>
                    <w:t xml:space="preserve"> </w:t>
                  </w:r>
                  <w:r w:rsidRPr="00121BAD">
                    <w:rPr>
                      <w:rFonts w:hint="eastAsia"/>
                      <w:u w:val="single"/>
                    </w:rPr>
                    <w:t xml:space="preserve">        </w:t>
                  </w:r>
                  <w:r w:rsidRPr="00121BAD">
                    <w:rPr>
                      <w:rFonts w:hint="eastAsia"/>
                    </w:rPr>
                    <w:t xml:space="preserve"> </w:t>
                  </w:r>
                  <w:r>
                    <w:t>foods include birds, eggs, insects, snails, fruit and leaves.</w:t>
                  </w:r>
                </w:p>
                <w:p w:rsidR="0036319A" w:rsidRDefault="0036319A" w:rsidP="0030037E">
                  <w:pPr>
                    <w:spacing w:beforeLines="50"/>
                    <w:jc w:val="left"/>
                  </w:pPr>
                  <w:r>
                    <w:rPr>
                      <w:rFonts w:hint="eastAsia"/>
                    </w:rPr>
                    <w:t xml:space="preserve"> </w:t>
                  </w:r>
                  <w:r w:rsidRPr="00121BAD">
                    <w:rPr>
                      <w:rFonts w:hint="eastAsia"/>
                      <w:u w:val="single"/>
                    </w:rPr>
                    <w:t xml:space="preserve">        </w:t>
                  </w:r>
                  <w:r w:rsidRPr="00121BAD">
                    <w:rPr>
                      <w:rFonts w:hint="eastAsia"/>
                    </w:rPr>
                    <w:t xml:space="preserve"> </w:t>
                  </w:r>
                </w:p>
                <w:p w:rsidR="0036319A" w:rsidRDefault="0036319A" w:rsidP="0030037E">
                  <w:pPr>
                    <w:numPr>
                      <w:ilvl w:val="0"/>
                      <w:numId w:val="4"/>
                    </w:numPr>
                    <w:adjustRightInd/>
                    <w:spacing w:beforeLines="50" w:line="240" w:lineRule="auto"/>
                    <w:jc w:val="left"/>
                    <w:textAlignment w:val="auto"/>
                  </w:pPr>
                  <w:r>
                    <w:t>They are hunted by caracals, jackals, eagle owls, hyenas and humans.</w:t>
                  </w:r>
                </w:p>
                <w:p w:rsidR="0036319A" w:rsidRPr="00121BAD" w:rsidRDefault="0036319A" w:rsidP="0036319A">
                  <w:pPr>
                    <w:jc w:val="left"/>
                  </w:pPr>
                </w:p>
                <w:p w:rsidR="0036319A" w:rsidRDefault="0036319A" w:rsidP="0036319A"/>
              </w:txbxContent>
            </v:textbox>
          </v:shape>
        </w:pict>
      </w: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r>
        <w:rPr>
          <w:rFonts w:hint="eastAsia"/>
          <w:color w:val="FFFFFF"/>
          <w:sz w:val="4"/>
        </w:rPr>
        <w:t xml:space="preserve"> </w:t>
      </w: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p>
    <w:p w:rsidR="0036319A" w:rsidRPr="00933C0F" w:rsidRDefault="0036319A" w:rsidP="0036319A">
      <w:pPr>
        <w:jc w:val="left"/>
      </w:pPr>
      <w:r w:rsidRPr="00933C0F">
        <w:t>B</w:t>
      </w:r>
      <w:r w:rsidRPr="00933C0F">
        <w:t>）根据短文内容及首字母提示，填写所缺单词，并将答案填写在答题卡标号为</w:t>
      </w:r>
      <w:r w:rsidRPr="00933C0F">
        <w:t>72~81</w:t>
      </w:r>
      <w:r w:rsidRPr="00933C0F">
        <w:t>的相应位置上。</w:t>
      </w:r>
    </w:p>
    <w:p w:rsidR="0036319A" w:rsidRPr="00933C0F" w:rsidRDefault="0036319A" w:rsidP="0036319A">
      <w:pPr>
        <w:jc w:val="left"/>
      </w:pPr>
      <w:r w:rsidRPr="00933C0F">
        <w:tab/>
        <w:t>Your local community is the area near your home where you work, play, and go to school. The neighbourhood where your f</w:t>
      </w:r>
      <w:r w:rsidRPr="00933C0F">
        <w:rPr>
          <w:u w:val="single"/>
        </w:rPr>
        <w:t xml:space="preserve">     </w:t>
      </w:r>
      <w:r w:rsidRPr="00933C0F">
        <w:t xml:space="preserve"> make coonnections with other people, and the place you</w:t>
      </w:r>
    </w:p>
    <w:p w:rsidR="0036319A" w:rsidRPr="00933C0F" w:rsidRDefault="0036319A" w:rsidP="0036319A">
      <w:pPr>
        <w:ind w:firstLineChars="250" w:firstLine="525"/>
        <w:jc w:val="left"/>
      </w:pPr>
      <w:r w:rsidRPr="00933C0F">
        <w:t>Like you belong to. People are very social animals. We need to t__73__and interact(</w:t>
      </w:r>
      <w:r w:rsidRPr="00933C0F">
        <w:t>交往</w:t>
      </w:r>
      <w:r w:rsidRPr="00933C0F">
        <w:t>)with other human beings. We often understand ourselves b _74__when we discuss our opinions. emotions, and activities with other people. Making more connections with friends and family let us put aside our worries and focus(</w:t>
      </w:r>
      <w:r w:rsidRPr="00933C0F">
        <w:t>关注</w:t>
      </w:r>
      <w:r w:rsidRPr="00933C0F">
        <w:t>) on things that are more i_75__: The people we care about.</w:t>
      </w:r>
    </w:p>
    <w:p w:rsidR="0036319A" w:rsidRPr="00933C0F" w:rsidRDefault="0036319A" w:rsidP="0036319A">
      <w:pPr>
        <w:ind w:firstLineChars="250" w:firstLine="525"/>
        <w:jc w:val="left"/>
      </w:pPr>
      <w:r w:rsidRPr="00933C0F">
        <w:t xml:space="preserve">Communities grow and c_76__ over time. Families move from one city to another because of children have grown up and moved out to s </w:t>
      </w:r>
      <w:r w:rsidRPr="00933C0F">
        <w:rPr>
          <w:u w:val="single"/>
        </w:rPr>
        <w:t xml:space="preserve">__    </w:t>
      </w:r>
      <w:r w:rsidRPr="00933C0F">
        <w:t>families of their own. New families move in when others I</w:t>
      </w:r>
      <w:r w:rsidRPr="00933C0F">
        <w:rPr>
          <w:u w:val="single"/>
        </w:rPr>
        <w:t xml:space="preserve">      </w:t>
      </w:r>
      <w:r w:rsidRPr="00933C0F">
        <w:t>79</w:t>
      </w:r>
      <w:r w:rsidRPr="00933C0F">
        <w:rPr>
          <w:u w:val="single"/>
        </w:rPr>
        <w:t xml:space="preserve">      </w:t>
      </w:r>
    </w:p>
    <w:p w:rsidR="0036319A" w:rsidRPr="00933C0F" w:rsidRDefault="0036319A" w:rsidP="0036319A">
      <w:pPr>
        <w:ind w:firstLineChars="250" w:firstLine="525"/>
        <w:jc w:val="left"/>
      </w:pPr>
      <w:r w:rsidRPr="00933C0F">
        <w:t>Basic(</w:t>
      </w:r>
      <w:r w:rsidRPr="00933C0F">
        <w:t>基本的</w:t>
      </w:r>
      <w:r w:rsidRPr="00933C0F">
        <w:t>)community s</w:t>
      </w:r>
      <w:r w:rsidRPr="00933C0F">
        <w:rPr>
          <w:u w:val="single"/>
        </w:rPr>
        <w:t xml:space="preserve">___   </w:t>
      </w:r>
      <w:r w:rsidRPr="00933C0F">
        <w:t>80</w:t>
      </w:r>
      <w:r w:rsidRPr="00933C0F">
        <w:rPr>
          <w:u w:val="single"/>
        </w:rPr>
        <w:t xml:space="preserve">      </w:t>
      </w:r>
      <w:r w:rsidRPr="00933C0F">
        <w:t>,such as police, fire , post office, health, and public schools, remain steady(</w:t>
      </w:r>
      <w:r w:rsidRPr="00933C0F">
        <w:t>稳定的</w:t>
      </w:r>
      <w:r w:rsidRPr="00933C0F">
        <w:t>)force in the community,a__81__some peop</w:t>
      </w:r>
      <w:r>
        <w:rPr>
          <w:noProof/>
        </w:rPr>
        <w:drawing>
          <wp:inline distT="0" distB="0" distL="0" distR="0">
            <wp:extent cx="17145" cy="26035"/>
            <wp:effectExtent l="19050" t="0" r="1905"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17145" cy="26035"/>
                    </a:xfrm>
                    <a:prstGeom prst="rect">
                      <a:avLst/>
                    </a:prstGeom>
                    <a:noFill/>
                    <a:ln w="9525">
                      <a:noFill/>
                      <a:miter lim="800000"/>
                      <a:headEnd/>
                      <a:tailEnd/>
                    </a:ln>
                  </pic:spPr>
                </pic:pic>
              </a:graphicData>
            </a:graphic>
          </wp:inline>
        </w:drawing>
      </w:r>
      <w:r w:rsidRPr="00933C0F">
        <w:t>le may retire(</w:t>
      </w:r>
      <w:r w:rsidRPr="00933C0F">
        <w:t>退休</w:t>
      </w:r>
      <w:r w:rsidRPr="00933C0F">
        <w:t>) or move on. Businesses provide services to the community, too. Stores sell things that people need, restaurants sell prepared food, and offices provide different kinds of skilled work.</w:t>
      </w:r>
    </w:p>
    <w:p w:rsidR="0036319A" w:rsidRPr="00933C0F" w:rsidRDefault="0036319A" w:rsidP="0036319A">
      <w:pPr>
        <w:ind w:firstLineChars="100" w:firstLine="210"/>
        <w:jc w:val="left"/>
      </w:pPr>
    </w:p>
    <w:p w:rsidR="0036319A" w:rsidRPr="00933C0F" w:rsidRDefault="0036319A" w:rsidP="0036319A">
      <w:pPr>
        <w:ind w:firstLineChars="100" w:firstLine="210"/>
        <w:jc w:val="left"/>
      </w:pPr>
      <w:r w:rsidRPr="00933C0F">
        <w:t>72</w:t>
      </w:r>
      <w:r w:rsidRPr="00933C0F">
        <w:t>、</w:t>
      </w:r>
      <w:r w:rsidRPr="00933C0F">
        <w:t>f_____ 73</w:t>
      </w:r>
      <w:r w:rsidRPr="00933C0F">
        <w:t>、</w:t>
      </w:r>
      <w:r w:rsidRPr="00933C0F">
        <w:t>t_____74</w:t>
      </w:r>
      <w:r w:rsidRPr="00933C0F">
        <w:t>、</w:t>
      </w:r>
      <w:r w:rsidRPr="00933C0F">
        <w:t>b______75</w:t>
      </w:r>
      <w:r w:rsidRPr="00933C0F">
        <w:t>、</w:t>
      </w:r>
      <w:r w:rsidRPr="00933C0F">
        <w:t>i_____76</w:t>
      </w:r>
      <w:r w:rsidRPr="00933C0F">
        <w:t>、</w:t>
      </w:r>
      <w:r w:rsidRPr="00933C0F">
        <w:t>c_____</w:t>
      </w:r>
    </w:p>
    <w:p w:rsidR="0036319A" w:rsidRPr="00933C0F" w:rsidRDefault="0036319A" w:rsidP="0036319A">
      <w:pPr>
        <w:ind w:firstLineChars="100" w:firstLine="210"/>
        <w:jc w:val="left"/>
      </w:pPr>
    </w:p>
    <w:p w:rsidR="0036319A" w:rsidRPr="00933C0F" w:rsidRDefault="0036319A" w:rsidP="0036319A">
      <w:pPr>
        <w:ind w:firstLineChars="100" w:firstLine="210"/>
        <w:jc w:val="left"/>
      </w:pPr>
      <w:r w:rsidRPr="00933C0F">
        <w:t>77</w:t>
      </w:r>
      <w:r w:rsidRPr="00933C0F">
        <w:t>、</w:t>
      </w:r>
      <w:r w:rsidRPr="00933C0F">
        <w:t>w_____ 78</w:t>
      </w:r>
      <w:r w:rsidRPr="00933C0F">
        <w:t>、</w:t>
      </w:r>
      <w:r w:rsidRPr="00933C0F">
        <w:t>s_____79</w:t>
      </w:r>
      <w:r w:rsidRPr="00933C0F">
        <w:t>、</w:t>
      </w:r>
      <w:r w:rsidRPr="00933C0F">
        <w:t>l______80</w:t>
      </w:r>
      <w:r w:rsidRPr="00933C0F">
        <w:t>、</w:t>
      </w:r>
      <w:r w:rsidRPr="00933C0F">
        <w:t>s____81</w:t>
      </w:r>
      <w:r w:rsidRPr="00933C0F">
        <w:t>、</w:t>
      </w:r>
      <w:r w:rsidRPr="00933C0F">
        <w:t>a_____</w:t>
      </w:r>
    </w:p>
    <w:p w:rsidR="0036319A" w:rsidRPr="00933C0F" w:rsidRDefault="0036319A" w:rsidP="0036319A">
      <w:pPr>
        <w:jc w:val="left"/>
      </w:pPr>
    </w:p>
    <w:p w:rsidR="0036319A" w:rsidRPr="00933C0F" w:rsidRDefault="0036319A" w:rsidP="0036319A">
      <w:pPr>
        <w:jc w:val="left"/>
      </w:pPr>
      <w:r w:rsidRPr="00933C0F">
        <w:t>六、书面表达（满分</w:t>
      </w:r>
      <w:r w:rsidRPr="00933C0F">
        <w:t>15</w:t>
      </w:r>
      <w:r w:rsidRPr="00933C0F">
        <w:t>分）</w:t>
      </w:r>
    </w:p>
    <w:p w:rsidR="0036319A" w:rsidRPr="00933C0F" w:rsidRDefault="0036319A" w:rsidP="0036319A">
      <w:pPr>
        <w:jc w:val="left"/>
      </w:pPr>
      <w:r w:rsidRPr="00933C0F">
        <w:t>上周日在秦淮河便发生了张明救落水小男孩的事情，请根据以下四幅图所描述的事情经过，为校刊的英语园地写一篇题为</w:t>
      </w:r>
      <w:r w:rsidRPr="00933C0F">
        <w:t>“A Brave Young Man”</w:t>
      </w:r>
      <w:r w:rsidRPr="00933C0F">
        <w:t>的英文稿件。</w:t>
      </w:r>
    </w:p>
    <w:p w:rsidR="0036319A" w:rsidRPr="00933C0F" w:rsidRDefault="0036319A" w:rsidP="0036319A">
      <w:pPr>
        <w:jc w:val="left"/>
      </w:pPr>
      <w:r>
        <w:rPr>
          <w:noProof/>
        </w:rPr>
        <w:drawing>
          <wp:inline distT="0" distB="0" distL="0" distR="0">
            <wp:extent cx="5270500" cy="1224915"/>
            <wp:effectExtent l="19050" t="0" r="6350" b="0"/>
            <wp:docPr id="14"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学科网(www.zxxk.com)--教育资源门户，提供试卷、教案、课件、论文、素材及各类教学资源下载，还有大量而丰富的教学相关资讯！"/>
                    <pic:cNvPicPr>
                      <a:picLocks noChangeAspect="1" noChangeArrowheads="1"/>
                    </pic:cNvPicPr>
                  </pic:nvPicPr>
                  <pic:blipFill>
                    <a:blip r:embed="rId11"/>
                    <a:srcRect/>
                    <a:stretch>
                      <a:fillRect/>
                    </a:stretch>
                  </pic:blipFill>
                  <pic:spPr bwMode="auto">
                    <a:xfrm>
                      <a:off x="0" y="0"/>
                      <a:ext cx="5270500" cy="1224915"/>
                    </a:xfrm>
                    <a:prstGeom prst="rect">
                      <a:avLst/>
                    </a:prstGeom>
                    <a:noFill/>
                    <a:ln w="9525">
                      <a:noFill/>
                      <a:miter lim="800000"/>
                      <a:headEnd/>
                      <a:tailEnd/>
                    </a:ln>
                  </pic:spPr>
                </pic:pic>
              </a:graphicData>
            </a:graphic>
          </wp:inline>
        </w:drawing>
      </w:r>
    </w:p>
    <w:p w:rsidR="0036319A" w:rsidRPr="00933C0F" w:rsidRDefault="0036319A" w:rsidP="0036319A">
      <w:pPr>
        <w:jc w:val="left"/>
      </w:pPr>
      <w:r w:rsidRPr="00933C0F">
        <w:t>注意：</w:t>
      </w:r>
    </w:p>
    <w:p w:rsidR="0036319A" w:rsidRPr="00933C0F" w:rsidRDefault="0036319A" w:rsidP="0036319A">
      <w:pPr>
        <w:jc w:val="left"/>
      </w:pPr>
      <w:r w:rsidRPr="00933C0F">
        <w:t>1</w:t>
      </w:r>
      <w:r w:rsidRPr="00933C0F">
        <w:t>、文中不得出现真实姓名和学校名称；</w:t>
      </w:r>
    </w:p>
    <w:p w:rsidR="0036319A" w:rsidRPr="00933C0F" w:rsidRDefault="0036319A" w:rsidP="0036319A">
      <w:pPr>
        <w:jc w:val="left"/>
      </w:pPr>
      <w:r w:rsidRPr="00933C0F">
        <w:t>2</w:t>
      </w:r>
      <w:r w:rsidRPr="00933C0F">
        <w:t>、语言通顺，意思连贯，条理清楚，书写规范；</w:t>
      </w:r>
    </w:p>
    <w:p w:rsidR="0036319A" w:rsidRPr="00933C0F" w:rsidRDefault="0036319A" w:rsidP="0036319A">
      <w:pPr>
        <w:jc w:val="left"/>
      </w:pPr>
      <w:r w:rsidRPr="00933C0F">
        <w:t>3</w:t>
      </w:r>
      <w:r w:rsidRPr="00933C0F">
        <w:t>、词数</w:t>
      </w:r>
      <w:r w:rsidRPr="00933C0F">
        <w:t>80</w:t>
      </w:r>
      <w:r w:rsidRPr="00933C0F">
        <w:t>左右，文章的开头已经给出，不计入总词数。</w:t>
      </w:r>
    </w:p>
    <w:p w:rsidR="0036319A" w:rsidRPr="00933C0F" w:rsidRDefault="0036319A" w:rsidP="0036319A">
      <w:pPr>
        <w:jc w:val="left"/>
      </w:pPr>
      <w:r w:rsidRPr="00933C0F">
        <w:t>A Brave Young Man</w:t>
      </w:r>
    </w:p>
    <w:p w:rsidR="0036319A" w:rsidRPr="00933C0F" w:rsidRDefault="0036319A" w:rsidP="0036319A">
      <w:pPr>
        <w:jc w:val="left"/>
        <w:rPr>
          <w:u w:val="single"/>
        </w:rPr>
      </w:pPr>
      <w:r w:rsidRPr="00933C0F">
        <w:lastRenderedPageBreak/>
        <w:t xml:space="preserve">      It was a nice day last Sunday. </w:t>
      </w:r>
      <w:r w:rsidRPr="00933C0F">
        <w:rPr>
          <w:u w:val="single"/>
        </w:rPr>
        <w:t xml:space="preserve">                                            </w:t>
      </w:r>
    </w:p>
    <w:p w:rsidR="0036319A" w:rsidRPr="00933C0F" w:rsidRDefault="0036319A" w:rsidP="0036319A">
      <w:pPr>
        <w:jc w:val="left"/>
        <w:rPr>
          <w:u w:val="single"/>
        </w:rPr>
      </w:pPr>
      <w:r w:rsidRPr="00933C0F">
        <w:rPr>
          <w:u w:val="single"/>
        </w:rPr>
        <w:t xml:space="preserve">                                                                                            </w:t>
      </w:r>
    </w:p>
    <w:p w:rsidR="0036319A" w:rsidRPr="00933C0F" w:rsidRDefault="0036319A" w:rsidP="0036319A">
      <w:pPr>
        <w:jc w:val="left"/>
        <w:rPr>
          <w:u w:val="single"/>
        </w:rPr>
      </w:pPr>
      <w:r w:rsidRPr="00933C0F">
        <w:rPr>
          <w:u w:val="single"/>
        </w:rPr>
        <w:t xml:space="preserve">                                                                                        </w:t>
      </w:r>
      <w:r>
        <w:rPr>
          <w:rFonts w:hint="eastAsia"/>
          <w:color w:val="FFFFFF"/>
          <w:sz w:val="4"/>
          <w:u w:val="single"/>
        </w:rPr>
        <w:t xml:space="preserve"> </w:t>
      </w:r>
    </w:p>
    <w:p w:rsidR="0036319A" w:rsidRPr="00933C0F" w:rsidRDefault="0036319A" w:rsidP="0036319A">
      <w:pPr>
        <w:jc w:val="left"/>
        <w:rPr>
          <w:u w:val="single"/>
        </w:rPr>
      </w:pPr>
      <w:r w:rsidRPr="00933C0F">
        <w:rPr>
          <w:u w:val="single"/>
        </w:rPr>
        <w:t xml:space="preserve">                                                                                         </w:t>
      </w:r>
    </w:p>
    <w:p w:rsidR="0036319A" w:rsidRPr="00933C0F" w:rsidRDefault="0036319A" w:rsidP="0036319A">
      <w:pPr>
        <w:jc w:val="left"/>
        <w:rPr>
          <w:u w:val="single"/>
        </w:rPr>
      </w:pPr>
      <w:r w:rsidRPr="00933C0F">
        <w:rPr>
          <w:u w:val="single"/>
        </w:rPr>
        <w:t xml:space="preserve">                                                                                     </w:t>
      </w:r>
    </w:p>
    <w:p w:rsidR="0036319A" w:rsidRPr="00933C0F" w:rsidRDefault="0036319A" w:rsidP="0036319A">
      <w:pPr>
        <w:jc w:val="left"/>
        <w:rPr>
          <w:u w:val="single"/>
        </w:rPr>
      </w:pPr>
      <w:r w:rsidRPr="00933C0F">
        <w:rPr>
          <w:u w:val="single"/>
        </w:rPr>
        <w:t xml:space="preserve">                          </w:t>
      </w:r>
      <w:r>
        <w:rPr>
          <w:noProof/>
          <w:u w:val="single"/>
        </w:rPr>
        <w:drawing>
          <wp:inline distT="0" distB="0" distL="0" distR="0">
            <wp:extent cx="8890" cy="17145"/>
            <wp:effectExtent l="0" t="0" r="0"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8890" cy="17145"/>
                    </a:xfrm>
                    <a:prstGeom prst="rect">
                      <a:avLst/>
                    </a:prstGeom>
                    <a:noFill/>
                    <a:ln w="9525">
                      <a:noFill/>
                      <a:miter lim="800000"/>
                      <a:headEnd/>
                      <a:tailEnd/>
                    </a:ln>
                  </pic:spPr>
                </pic:pic>
              </a:graphicData>
            </a:graphic>
          </wp:inline>
        </w:drawing>
      </w:r>
      <w:r w:rsidRPr="00933C0F">
        <w:rPr>
          <w:u w:val="single"/>
        </w:rPr>
        <w:t xml:space="preserve">                                                           </w:t>
      </w:r>
    </w:p>
    <w:p w:rsidR="0036319A" w:rsidRPr="00933C0F" w:rsidRDefault="0036319A" w:rsidP="0036319A">
      <w:pPr>
        <w:jc w:val="left"/>
        <w:rPr>
          <w:u w:val="single"/>
        </w:rPr>
      </w:pPr>
      <w:r w:rsidRPr="00933C0F">
        <w:rPr>
          <w:u w:val="single"/>
        </w:rPr>
        <w:t xml:space="preserve">                                                                                 </w:t>
      </w:r>
    </w:p>
    <w:p w:rsidR="0036319A" w:rsidRPr="00933C0F" w:rsidRDefault="0036319A" w:rsidP="0036319A">
      <w:pPr>
        <w:ind w:firstLineChars="250" w:firstLine="525"/>
        <w:jc w:val="left"/>
      </w:pPr>
    </w:p>
    <w:p w:rsidR="00D16DA9" w:rsidRDefault="00D16DA9">
      <w:pPr>
        <w:rPr>
          <w:rFonts w:hint="eastAsia"/>
        </w:rPr>
      </w:pPr>
    </w:p>
    <w:p w:rsidR="0030037E" w:rsidRDefault="0030037E">
      <w:pPr>
        <w:rPr>
          <w:rFonts w:hint="eastAsia"/>
        </w:rPr>
      </w:pPr>
    </w:p>
    <w:p w:rsidR="0030037E" w:rsidRDefault="0030037E">
      <w:r>
        <w:rPr>
          <w:noProof/>
        </w:rPr>
        <w:drawing>
          <wp:inline distT="0" distB="0" distL="0" distR="0">
            <wp:extent cx="5274310" cy="1103630"/>
            <wp:effectExtent l="19050" t="0" r="2540" b="0"/>
            <wp:docPr id="16" name="图片 15"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3"/>
                    <a:stretch>
                      <a:fillRect/>
                    </a:stretch>
                  </pic:blipFill>
                  <pic:spPr>
                    <a:xfrm>
                      <a:off x="0" y="0"/>
                      <a:ext cx="5274310" cy="1103630"/>
                    </a:xfrm>
                    <a:prstGeom prst="rect">
                      <a:avLst/>
                    </a:prstGeom>
                  </pic:spPr>
                </pic:pic>
              </a:graphicData>
            </a:graphic>
          </wp:inline>
        </w:drawing>
      </w:r>
    </w:p>
    <w:sectPr w:rsidR="0030037E" w:rsidSect="00F948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67E8" w:rsidRDefault="00AE67E8" w:rsidP="0036319A">
      <w:pPr>
        <w:spacing w:line="240" w:lineRule="auto"/>
      </w:pPr>
      <w:r>
        <w:separator/>
      </w:r>
    </w:p>
  </w:endnote>
  <w:endnote w:type="continuationSeparator" w:id="1">
    <w:p w:rsidR="00AE67E8" w:rsidRDefault="00AE67E8" w:rsidP="0036319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67E8" w:rsidRDefault="00AE67E8" w:rsidP="0036319A">
      <w:pPr>
        <w:spacing w:line="240" w:lineRule="auto"/>
      </w:pPr>
      <w:r>
        <w:separator/>
      </w:r>
    </w:p>
  </w:footnote>
  <w:footnote w:type="continuationSeparator" w:id="1">
    <w:p w:rsidR="00AE67E8" w:rsidRDefault="00AE67E8" w:rsidP="0036319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128DD"/>
    <w:multiLevelType w:val="hybridMultilevel"/>
    <w:tmpl w:val="6E2646A0"/>
    <w:lvl w:ilvl="0" w:tplc="04090005">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nsid w:val="27FC1E44"/>
    <w:multiLevelType w:val="hybridMultilevel"/>
    <w:tmpl w:val="CC74095E"/>
    <w:lvl w:ilvl="0" w:tplc="04090005">
      <w:start w:val="1"/>
      <w:numFmt w:val="bullet"/>
      <w:lvlText w:val=""/>
      <w:lvlJc w:val="left"/>
      <w:pPr>
        <w:ind w:left="840" w:hanging="420"/>
      </w:pPr>
      <w:rPr>
        <w:rFonts w:ascii="Wingdings" w:hAnsi="Wingdings" w:hint="default"/>
      </w:rPr>
    </w:lvl>
    <w:lvl w:ilvl="1" w:tplc="04090003">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29EE5350"/>
    <w:multiLevelType w:val="hybridMultilevel"/>
    <w:tmpl w:val="23A6EE04"/>
    <w:lvl w:ilvl="0" w:tplc="04090005">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3FED2FD2"/>
    <w:multiLevelType w:val="hybridMultilevel"/>
    <w:tmpl w:val="A6FCA308"/>
    <w:lvl w:ilvl="0" w:tplc="04090005">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6319A"/>
    <w:rsid w:val="0030037E"/>
    <w:rsid w:val="0036319A"/>
    <w:rsid w:val="00AE67E8"/>
    <w:rsid w:val="00D16DA9"/>
    <w:rsid w:val="00F9481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hmetcnv"/>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19A"/>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631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6319A"/>
    <w:rPr>
      <w:sz w:val="18"/>
      <w:szCs w:val="18"/>
    </w:rPr>
  </w:style>
  <w:style w:type="paragraph" w:styleId="a4">
    <w:name w:val="footer"/>
    <w:basedOn w:val="a"/>
    <w:link w:val="Char0"/>
    <w:uiPriority w:val="99"/>
    <w:semiHidden/>
    <w:unhideWhenUsed/>
    <w:rsid w:val="0036319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6319A"/>
    <w:rPr>
      <w:sz w:val="18"/>
      <w:szCs w:val="18"/>
    </w:rPr>
  </w:style>
  <w:style w:type="paragraph" w:styleId="a5">
    <w:name w:val="Balloon Text"/>
    <w:basedOn w:val="a"/>
    <w:link w:val="Char1"/>
    <w:uiPriority w:val="99"/>
    <w:semiHidden/>
    <w:unhideWhenUsed/>
    <w:rsid w:val="0036319A"/>
    <w:pPr>
      <w:spacing w:line="240" w:lineRule="auto"/>
    </w:pPr>
    <w:rPr>
      <w:sz w:val="18"/>
      <w:szCs w:val="18"/>
    </w:rPr>
  </w:style>
  <w:style w:type="character" w:customStyle="1" w:styleId="Char1">
    <w:name w:val="批注框文本 Char"/>
    <w:basedOn w:val="a0"/>
    <w:link w:val="a5"/>
    <w:uiPriority w:val="99"/>
    <w:semiHidden/>
    <w:rsid w:val="0036319A"/>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3233</Words>
  <Characters>18433</Characters>
  <Application>Microsoft Office Word</Application>
  <DocSecurity>0</DocSecurity>
  <Lines>153</Lines>
  <Paragraphs>43</Paragraphs>
  <ScaleCrop>false</ScaleCrop>
  <Company>微软中国</Company>
  <LinksUpToDate>false</LinksUpToDate>
  <CharactersWithSpaces>21623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2013-01-15T09:24:00Z</dcterms:created>
  <dcterms:modified xsi:type="dcterms:W3CDTF">2013-01-16T02:48:00Z</dcterms:modified>
</cp:coreProperties>
</file>